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FA" w:rsidRDefault="005900FA" w:rsidP="005900FA">
      <w:bookmarkStart w:id="0" w:name="_GoBack"/>
      <w:bookmarkEnd w:id="0"/>
    </w:p>
    <w:p w:rsidR="005900FA" w:rsidRDefault="005900FA" w:rsidP="005900FA">
      <w:pPr>
        <w:rPr>
          <w:sz w:val="28"/>
          <w:szCs w:val="28"/>
        </w:rPr>
      </w:pPr>
      <w:r>
        <w:rPr>
          <w:sz w:val="28"/>
          <w:szCs w:val="28"/>
        </w:rPr>
        <w:t>KLASA:</w:t>
      </w:r>
      <w:r w:rsidR="00DB2B81">
        <w:rPr>
          <w:sz w:val="28"/>
          <w:szCs w:val="28"/>
        </w:rPr>
        <w:t xml:space="preserve"> 011-03/17-01/11</w:t>
      </w:r>
    </w:p>
    <w:p w:rsidR="005900FA" w:rsidRDefault="005900FA" w:rsidP="005900FA">
      <w:pPr>
        <w:rPr>
          <w:sz w:val="28"/>
          <w:szCs w:val="28"/>
        </w:rPr>
      </w:pPr>
      <w:r>
        <w:rPr>
          <w:sz w:val="28"/>
          <w:szCs w:val="28"/>
        </w:rPr>
        <w:t>URBROJ:</w:t>
      </w:r>
      <w:r w:rsidR="00DB2B81">
        <w:rPr>
          <w:sz w:val="28"/>
          <w:szCs w:val="28"/>
        </w:rPr>
        <w:t xml:space="preserve"> 2188-37-17-1</w:t>
      </w:r>
    </w:p>
    <w:p w:rsidR="005900FA" w:rsidRDefault="005900FA" w:rsidP="005900FA">
      <w:r>
        <w:t xml:space="preserve">Vođinci, </w:t>
      </w:r>
      <w:r w:rsidR="00DB2B81">
        <w:t>29.09.2017.</w:t>
      </w:r>
    </w:p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>
      <w:pPr>
        <w:jc w:val="center"/>
        <w:rPr>
          <w:sz w:val="96"/>
          <w:szCs w:val="96"/>
        </w:rPr>
      </w:pPr>
      <w:r>
        <w:rPr>
          <w:sz w:val="96"/>
          <w:szCs w:val="96"/>
        </w:rPr>
        <w:t>ŠKOLSKI KURIKULUM</w:t>
      </w:r>
    </w:p>
    <w:p w:rsidR="005900FA" w:rsidRDefault="005900FA" w:rsidP="005900FA">
      <w:pPr>
        <w:jc w:val="center"/>
        <w:rPr>
          <w:sz w:val="56"/>
          <w:szCs w:val="56"/>
        </w:rPr>
      </w:pPr>
      <w:r>
        <w:rPr>
          <w:sz w:val="56"/>
          <w:szCs w:val="56"/>
        </w:rPr>
        <w:t>OSNOVNE ŠKOLE VOĐINCI</w:t>
      </w:r>
    </w:p>
    <w:p w:rsidR="005900FA" w:rsidRDefault="005900FA" w:rsidP="005900FA">
      <w:pPr>
        <w:jc w:val="center"/>
        <w:rPr>
          <w:sz w:val="96"/>
          <w:szCs w:val="96"/>
        </w:rPr>
      </w:pPr>
    </w:p>
    <w:p w:rsidR="005900FA" w:rsidRDefault="005900FA" w:rsidP="005900FA">
      <w:pPr>
        <w:jc w:val="center"/>
        <w:rPr>
          <w:sz w:val="96"/>
          <w:szCs w:val="96"/>
        </w:rPr>
      </w:pPr>
      <w:r>
        <w:rPr>
          <w:sz w:val="96"/>
          <w:szCs w:val="96"/>
        </w:rPr>
        <w:t>2017./2018.</w:t>
      </w:r>
    </w:p>
    <w:p w:rsidR="005900FA" w:rsidRDefault="005900FA" w:rsidP="005900FA">
      <w:pPr>
        <w:jc w:val="center"/>
        <w:rPr>
          <w:sz w:val="96"/>
          <w:szCs w:val="96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>Na temelju čl. 28 Zakona o odgoju i obrazovanju u osnovnoj i srednjoj školi (NN 87/08), a na prijedlog Učiteljskog vijeća,</w:t>
      </w:r>
      <w:r w:rsidR="00667D70">
        <w:rPr>
          <w:sz w:val="28"/>
          <w:szCs w:val="28"/>
        </w:rPr>
        <w:t xml:space="preserve"> Školski odbor dana   28.09.2017</w:t>
      </w:r>
      <w:r>
        <w:rPr>
          <w:sz w:val="28"/>
          <w:szCs w:val="28"/>
        </w:rPr>
        <w:t>. godine donosi</w:t>
      </w: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ŠKOLSKI KURIKULUM</w:t>
      </w:r>
    </w:p>
    <w:p w:rsidR="005900FA" w:rsidRDefault="005900FA" w:rsidP="00590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2017./2018.</w:t>
      </w: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11047" w:rsidP="00511047">
      <w:pPr>
        <w:jc w:val="center"/>
        <w:rPr>
          <w:sz w:val="28"/>
          <w:szCs w:val="28"/>
        </w:rPr>
      </w:pPr>
      <w:r>
        <w:rPr>
          <w:sz w:val="28"/>
          <w:szCs w:val="28"/>
        </w:rPr>
        <w:t>Predsjednica</w:t>
      </w:r>
      <w:r w:rsidR="005900FA">
        <w:rPr>
          <w:sz w:val="28"/>
          <w:szCs w:val="28"/>
        </w:rPr>
        <w:t xml:space="preserve"> Školskog odbora:______</w:t>
      </w:r>
      <w:r>
        <w:rPr>
          <w:sz w:val="28"/>
          <w:szCs w:val="28"/>
        </w:rPr>
        <w:t>___Maja Koštić</w:t>
      </w: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center"/>
        <w:rPr>
          <w:sz w:val="28"/>
          <w:szCs w:val="28"/>
        </w:rPr>
      </w:pPr>
      <w:r>
        <w:rPr>
          <w:sz w:val="28"/>
          <w:szCs w:val="28"/>
        </w:rPr>
        <w:t>OSNOVNI PODATCI O OSNOVNOJ ŠKOLI VOĐINCI:</w:t>
      </w: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jc w:val="both"/>
        <w:rPr>
          <w:sz w:val="28"/>
          <w:szCs w:val="28"/>
        </w:rPr>
      </w:pPr>
      <w:r>
        <w:rPr>
          <w:sz w:val="28"/>
          <w:szCs w:val="28"/>
        </w:rPr>
        <w:t>Adresa: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Slavonska 21</w:t>
      </w:r>
    </w:p>
    <w:p w:rsidR="005900FA" w:rsidRDefault="005900FA" w:rsidP="005900FA">
      <w:pPr>
        <w:jc w:val="both"/>
        <w:rPr>
          <w:sz w:val="28"/>
          <w:szCs w:val="28"/>
        </w:rPr>
      </w:pPr>
      <w:r>
        <w:rPr>
          <w:sz w:val="28"/>
          <w:szCs w:val="28"/>
        </w:rPr>
        <w:t>Broj i naziv pošte: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32283  Vođinci</w:t>
      </w:r>
    </w:p>
    <w:p w:rsidR="005900FA" w:rsidRDefault="005900FA" w:rsidP="005900FA">
      <w:pPr>
        <w:jc w:val="both"/>
        <w:rPr>
          <w:sz w:val="28"/>
          <w:szCs w:val="28"/>
        </w:rPr>
      </w:pPr>
      <w:r>
        <w:rPr>
          <w:sz w:val="28"/>
          <w:szCs w:val="28"/>
        </w:rPr>
        <w:t>Broj telefona: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032 205 270</w:t>
      </w:r>
    </w:p>
    <w:p w:rsidR="005900FA" w:rsidRDefault="005900FA" w:rsidP="005900FA">
      <w:pPr>
        <w:jc w:val="both"/>
        <w:rPr>
          <w:sz w:val="28"/>
          <w:szCs w:val="28"/>
        </w:rPr>
      </w:pPr>
      <w:r>
        <w:rPr>
          <w:sz w:val="28"/>
          <w:szCs w:val="28"/>
        </w:rPr>
        <w:t>Broj faksa: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032 205 999</w:t>
      </w:r>
    </w:p>
    <w:p w:rsidR="005900FA" w:rsidRDefault="005900FA" w:rsidP="005900FA">
      <w:pPr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777777"/>
          <w:sz w:val="28"/>
          <w:szCs w:val="28"/>
          <w:shd w:val="clear" w:color="auto" w:fill="FFFFFF"/>
        </w:rPr>
        <w:t>ured@os-vodjinci.skole.hr</w:t>
      </w:r>
    </w:p>
    <w:p w:rsidR="005900FA" w:rsidRDefault="005900FA" w:rsidP="005900FA">
      <w:pPr>
        <w:jc w:val="center"/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11047" w:rsidRDefault="00511047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900FA" w:rsidRPr="00C0330F" w:rsidRDefault="005900FA" w:rsidP="005900FA">
      <w:pPr>
        <w:rPr>
          <w:sz w:val="28"/>
          <w:szCs w:val="28"/>
        </w:rPr>
      </w:pPr>
      <w:r w:rsidRPr="00C0330F">
        <w:rPr>
          <w:sz w:val="28"/>
          <w:szCs w:val="28"/>
        </w:rPr>
        <w:lastRenderedPageBreak/>
        <w:t>Sadržaj</w:t>
      </w:r>
      <w:r w:rsidR="00511047" w:rsidRPr="00C0330F">
        <w:rPr>
          <w:sz w:val="28"/>
          <w:szCs w:val="28"/>
        </w:rPr>
        <w:t>:</w:t>
      </w:r>
    </w:p>
    <w:p w:rsidR="005900FA" w:rsidRPr="00C0330F" w:rsidRDefault="005900FA" w:rsidP="005900FA">
      <w:pPr>
        <w:rPr>
          <w:sz w:val="28"/>
          <w:szCs w:val="28"/>
        </w:rPr>
      </w:pPr>
    </w:p>
    <w:p w:rsidR="005900FA" w:rsidRPr="00C0330F" w:rsidRDefault="005900FA" w:rsidP="005900FA">
      <w:pPr>
        <w:rPr>
          <w:sz w:val="28"/>
          <w:szCs w:val="28"/>
        </w:rPr>
      </w:pP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UVOD</w:t>
      </w: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IZBORNA NASTAVA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VJERONAUK</w:t>
      </w:r>
    </w:p>
    <w:p w:rsidR="005900FA" w:rsidRPr="00C0330F" w:rsidRDefault="005900FA" w:rsidP="005900FA">
      <w:pPr>
        <w:pStyle w:val="ListParagraph"/>
        <w:ind w:left="1440"/>
        <w:rPr>
          <w:i/>
        </w:rPr>
      </w:pPr>
      <w:r w:rsidRPr="00C0330F">
        <w:rPr>
          <w:i/>
        </w:rPr>
        <w:t>Nositelj s. Katarina Knežević</w:t>
      </w:r>
    </w:p>
    <w:p w:rsidR="005900FA" w:rsidRPr="00C0330F" w:rsidRDefault="005900FA" w:rsidP="005900FA">
      <w:pPr>
        <w:pStyle w:val="ListParagraph"/>
        <w:ind w:left="1440"/>
        <w:rPr>
          <w:i/>
        </w:rPr>
      </w:pPr>
      <w:r w:rsidRPr="00C0330F">
        <w:rPr>
          <w:i/>
        </w:rPr>
        <w:t>Nositelj Tereza Dijanić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INFORMATIKA</w:t>
      </w:r>
    </w:p>
    <w:p w:rsidR="005900FA" w:rsidRPr="00C0330F" w:rsidRDefault="005900FA" w:rsidP="005900FA">
      <w:pPr>
        <w:pStyle w:val="ListParagraph"/>
        <w:ind w:left="1440"/>
      </w:pPr>
      <w:r w:rsidRPr="00C0330F">
        <w:t>Nositelj Dragutin Levanić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ENGLESKI JEZIK</w:t>
      </w:r>
    </w:p>
    <w:p w:rsidR="005900FA" w:rsidRPr="00C0330F" w:rsidRDefault="005900FA" w:rsidP="005900FA">
      <w:pPr>
        <w:pStyle w:val="ListParagraph"/>
        <w:ind w:left="1440"/>
        <w:rPr>
          <w:i/>
        </w:rPr>
      </w:pPr>
      <w:r w:rsidRPr="00C0330F">
        <w:rPr>
          <w:i/>
        </w:rPr>
        <w:t>Nositelj Ivana Rihter</w:t>
      </w:r>
    </w:p>
    <w:p w:rsidR="005900FA" w:rsidRPr="00C0330F" w:rsidRDefault="005900FA" w:rsidP="005900FA">
      <w:pPr>
        <w:pStyle w:val="ListParagraph"/>
        <w:ind w:left="1440"/>
        <w:rPr>
          <w:i/>
        </w:rPr>
      </w:pPr>
      <w:r w:rsidRPr="00C0330F">
        <w:rPr>
          <w:i/>
        </w:rPr>
        <w:t>Nositelj Luana Jurić</w:t>
      </w:r>
    </w:p>
    <w:p w:rsidR="008C4010" w:rsidRPr="00C0330F" w:rsidRDefault="008C4010" w:rsidP="005900FA">
      <w:pPr>
        <w:pStyle w:val="ListParagraph"/>
        <w:ind w:left="1440"/>
        <w:rPr>
          <w:i/>
        </w:rPr>
      </w:pPr>
      <w:r w:rsidRPr="00C0330F">
        <w:rPr>
          <w:i/>
        </w:rPr>
        <w:t>Nositelj Ksenija Ozdanovac</w:t>
      </w: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DODATNA NASTAVA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PREDMETNA NASTAVA</w:t>
      </w:r>
    </w:p>
    <w:p w:rsidR="0035023E" w:rsidRPr="00C0330F" w:rsidRDefault="0035023E" w:rsidP="005900FA">
      <w:pPr>
        <w:pStyle w:val="ListParagraph"/>
        <w:ind w:left="1288"/>
        <w:rPr>
          <w:i/>
        </w:rPr>
      </w:pPr>
      <w:r w:rsidRPr="00C0330F">
        <w:rPr>
          <w:i/>
        </w:rPr>
        <w:t>Nositelj Marica Jozinović (hrvatski jezik, 6. razred)</w:t>
      </w:r>
    </w:p>
    <w:p w:rsidR="005900FA" w:rsidRPr="00C0330F" w:rsidRDefault="005900FA" w:rsidP="00D26870">
      <w:pPr>
        <w:ind w:left="580" w:firstLine="708"/>
        <w:rPr>
          <w:i/>
        </w:rPr>
      </w:pPr>
      <w:r w:rsidRPr="00C0330F">
        <w:rPr>
          <w:i/>
        </w:rPr>
        <w:t xml:space="preserve">Nositelj Mirko Klarić (matematika, </w:t>
      </w:r>
      <w:r w:rsidR="00537877" w:rsidRPr="00C0330F">
        <w:rPr>
          <w:i/>
        </w:rPr>
        <w:t>6</w:t>
      </w:r>
      <w:r w:rsidRPr="00C0330F">
        <w:rPr>
          <w:i/>
        </w:rPr>
        <w:t xml:space="preserve">. i </w:t>
      </w:r>
      <w:r w:rsidR="00537877" w:rsidRPr="00C0330F">
        <w:rPr>
          <w:i/>
        </w:rPr>
        <w:t>8</w:t>
      </w:r>
      <w:r w:rsidRPr="00C0330F">
        <w:rPr>
          <w:i/>
        </w:rPr>
        <w:t>. razred)</w:t>
      </w:r>
    </w:p>
    <w:p w:rsidR="00D26870" w:rsidRPr="00C0330F" w:rsidRDefault="00D26870" w:rsidP="005900FA">
      <w:pPr>
        <w:pStyle w:val="ListParagraph"/>
        <w:ind w:left="1288"/>
        <w:rPr>
          <w:i/>
        </w:rPr>
      </w:pPr>
      <w:r w:rsidRPr="00C0330F">
        <w:rPr>
          <w:i/>
        </w:rPr>
        <w:t>Nositel</w:t>
      </w:r>
      <w:r w:rsidR="00C16CE1" w:rsidRPr="00C0330F">
        <w:rPr>
          <w:i/>
        </w:rPr>
        <w:t>j Jasenka Meštrović(biologija, 8</w:t>
      </w:r>
      <w:r w:rsidRPr="00C0330F">
        <w:rPr>
          <w:i/>
        </w:rPr>
        <w:t>.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</w:t>
      </w:r>
      <w:r w:rsidR="00C16CE1" w:rsidRPr="00C0330F">
        <w:rPr>
          <w:i/>
        </w:rPr>
        <w:t>j Luana Jurić (njemački jezik, 5. i 7</w:t>
      </w:r>
      <w:r w:rsidRPr="00C0330F">
        <w:rPr>
          <w:i/>
        </w:rPr>
        <w:t>.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</w:t>
      </w:r>
      <w:r w:rsidR="00C16CE1" w:rsidRPr="00C0330F">
        <w:rPr>
          <w:i/>
        </w:rPr>
        <w:t>elj Manda Grdenić (matematika, 5. i 7</w:t>
      </w:r>
      <w:r w:rsidRPr="00C0330F">
        <w:rPr>
          <w:i/>
        </w:rPr>
        <w:t>.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Re</w:t>
      </w:r>
      <w:r w:rsidR="00AE2F64" w:rsidRPr="00C0330F">
        <w:rPr>
          <w:i/>
        </w:rPr>
        <w:t>nata Rukavina (njemački jezik, 6. i 8</w:t>
      </w:r>
      <w:r w:rsidRPr="00C0330F">
        <w:rPr>
          <w:i/>
        </w:rPr>
        <w:t>.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Nositelj: Tereza Dijanić (vjeronaučna skupina Vjeroznalci)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Ivana Rihter (en</w:t>
      </w:r>
      <w:r w:rsidR="00AE2F64" w:rsidRPr="00C0330F">
        <w:rPr>
          <w:i/>
        </w:rPr>
        <w:t>gleski jezik, 7</w:t>
      </w:r>
      <w:r w:rsidRPr="00C0330F">
        <w:rPr>
          <w:i/>
        </w:rPr>
        <w:t>.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Marija Perković (povijest, 7. i  8.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Katarina Knežević (Vjeronaučna olimpijada , 6.-8.razreda)</w:t>
      </w:r>
    </w:p>
    <w:p w:rsidR="00D26870" w:rsidRPr="00C0330F" w:rsidRDefault="00D26870" w:rsidP="005900FA">
      <w:pPr>
        <w:pStyle w:val="ListParagraph"/>
        <w:ind w:left="1288"/>
        <w:rPr>
          <w:i/>
        </w:rPr>
      </w:pPr>
      <w:r w:rsidRPr="00C0330F">
        <w:rPr>
          <w:i/>
        </w:rPr>
        <w:t>Nositelj Ivan Sambol(geografija</w:t>
      </w:r>
      <w:r w:rsidR="00B7040E" w:rsidRPr="00C0330F">
        <w:rPr>
          <w:i/>
        </w:rPr>
        <w:t>, priprema za natjecanje)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RAZREDNA NASTAVA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</w:t>
      </w:r>
      <w:r w:rsidR="00CB7ECB" w:rsidRPr="00C0330F">
        <w:rPr>
          <w:i/>
        </w:rPr>
        <w:t>Sanja Čajkovac</w:t>
      </w:r>
      <w:r w:rsidRPr="00C0330F">
        <w:rPr>
          <w:i/>
        </w:rPr>
        <w:t xml:space="preserve"> (</w:t>
      </w:r>
      <w:r w:rsidR="00CB7ECB" w:rsidRPr="00C0330F">
        <w:rPr>
          <w:i/>
        </w:rPr>
        <w:t xml:space="preserve">hrvatski jezik i </w:t>
      </w:r>
      <w:r w:rsidRPr="00C0330F">
        <w:rPr>
          <w:i/>
        </w:rPr>
        <w:t>matematika, 1.a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</w:t>
      </w:r>
      <w:r w:rsidR="00CB7ECB" w:rsidRPr="00C0330F">
        <w:rPr>
          <w:i/>
        </w:rPr>
        <w:t>Maja Koštić</w:t>
      </w:r>
      <w:r w:rsidRPr="00C0330F">
        <w:rPr>
          <w:i/>
        </w:rPr>
        <w:t xml:space="preserve"> (hrvatski jezik i m</w:t>
      </w:r>
      <w:r w:rsidR="00CB7ECB" w:rsidRPr="00C0330F">
        <w:rPr>
          <w:i/>
        </w:rPr>
        <w:t>atematika, 1.b razred</w:t>
      </w:r>
      <w:r w:rsidRPr="00C0330F">
        <w:rPr>
          <w:i/>
        </w:rPr>
        <w:t>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</w:t>
      </w:r>
      <w:r w:rsidR="00CB7ECB" w:rsidRPr="00C0330F">
        <w:rPr>
          <w:i/>
        </w:rPr>
        <w:t>Katarina Baraban</w:t>
      </w:r>
      <w:r w:rsidRPr="00C0330F">
        <w:rPr>
          <w:i/>
        </w:rPr>
        <w:t xml:space="preserve"> (matematika, 2.a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lastRenderedPageBreak/>
        <w:t xml:space="preserve">Nositelj </w:t>
      </w:r>
      <w:r w:rsidR="00532130" w:rsidRPr="00C0330F">
        <w:rPr>
          <w:i/>
        </w:rPr>
        <w:t>Jasna Prokopec</w:t>
      </w:r>
      <w:r w:rsidRPr="00C0330F">
        <w:rPr>
          <w:i/>
        </w:rPr>
        <w:t xml:space="preserve"> (</w:t>
      </w:r>
      <w:r w:rsidR="00532130" w:rsidRPr="00C0330F">
        <w:rPr>
          <w:i/>
        </w:rPr>
        <w:t xml:space="preserve">hrvatski jezik i </w:t>
      </w:r>
      <w:r w:rsidRPr="00C0330F">
        <w:rPr>
          <w:i/>
        </w:rPr>
        <w:t>matematika. 2.b razred)</w:t>
      </w:r>
    </w:p>
    <w:p w:rsidR="005900FA" w:rsidRDefault="00532130" w:rsidP="005900FA">
      <w:pPr>
        <w:pStyle w:val="ListParagraph"/>
        <w:ind w:left="1288"/>
        <w:rPr>
          <w:i/>
        </w:rPr>
      </w:pPr>
      <w:r w:rsidRPr="00C0330F">
        <w:rPr>
          <w:i/>
        </w:rPr>
        <w:t>Nositelj Natalija Bošnjaković (matematika, 3.b</w:t>
      </w:r>
      <w:r w:rsidR="005900FA" w:rsidRPr="00C0330F">
        <w:rPr>
          <w:i/>
        </w:rPr>
        <w:t xml:space="preserve"> razred)</w:t>
      </w:r>
    </w:p>
    <w:p w:rsidR="001A0E8E" w:rsidRPr="00C0330F" w:rsidRDefault="001A0E8E" w:rsidP="005900FA">
      <w:pPr>
        <w:pStyle w:val="ListParagraph"/>
        <w:ind w:left="1288"/>
        <w:rPr>
          <w:i/>
        </w:rPr>
      </w:pPr>
      <w:r>
        <w:rPr>
          <w:i/>
        </w:rPr>
        <w:t>Nositelj Marija Jakab (matematika 3.a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Eva Klarić (matemati</w:t>
      </w:r>
      <w:r w:rsidR="00532130" w:rsidRPr="00C0330F">
        <w:rPr>
          <w:i/>
        </w:rPr>
        <w:t>ka, 4.a</w:t>
      </w:r>
      <w:r w:rsidRPr="00C0330F">
        <w:rPr>
          <w:i/>
        </w:rPr>
        <w:t xml:space="preserve">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b/>
        </w:rPr>
      </w:pPr>
      <w:r w:rsidRPr="00C0330F">
        <w:rPr>
          <w:b/>
        </w:rPr>
        <w:t>DOPUNSKA NASTAVA</w:t>
      </w:r>
    </w:p>
    <w:p w:rsidR="005900FA" w:rsidRPr="00C0330F" w:rsidRDefault="005900FA" w:rsidP="005900FA">
      <w:pPr>
        <w:pStyle w:val="ListParagraph"/>
        <w:rPr>
          <w:b/>
        </w:rPr>
      </w:pPr>
    </w:p>
    <w:p w:rsidR="005900FA" w:rsidRPr="00C0330F" w:rsidRDefault="005900FA" w:rsidP="005900FA">
      <w:pPr>
        <w:pStyle w:val="ListParagraph"/>
        <w:ind w:left="1288"/>
        <w:rPr>
          <w:i/>
        </w:rPr>
      </w:pP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i/>
        </w:rPr>
      </w:pPr>
      <w:r w:rsidRPr="00C0330F">
        <w:rPr>
          <w:b/>
        </w:rPr>
        <w:t>PREDMETNA NASTAVA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Marija Magdalena Cvitković (hrvatski jezik, </w:t>
      </w:r>
      <w:r w:rsidR="0070796A" w:rsidRPr="00C0330F">
        <w:rPr>
          <w:i/>
        </w:rPr>
        <w:t>5</w:t>
      </w:r>
      <w:r w:rsidRPr="00C0330F">
        <w:rPr>
          <w:i/>
        </w:rPr>
        <w:t xml:space="preserve">. i </w:t>
      </w:r>
      <w:r w:rsidR="0070796A" w:rsidRPr="00C0330F">
        <w:rPr>
          <w:i/>
        </w:rPr>
        <w:t>7</w:t>
      </w:r>
      <w:r w:rsidRPr="00C0330F">
        <w:rPr>
          <w:i/>
        </w:rPr>
        <w:t>. razredi)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Marica Jozinović (hrvatski jezik,</w:t>
      </w:r>
      <w:r w:rsidR="00BE51F9" w:rsidRPr="00C0330F">
        <w:rPr>
          <w:i/>
        </w:rPr>
        <w:t xml:space="preserve"> 6.</w:t>
      </w:r>
      <w:r w:rsidRPr="00C0330F">
        <w:rPr>
          <w:i/>
        </w:rPr>
        <w:t xml:space="preserve"> razred</w:t>
      </w:r>
      <w:r w:rsidR="00BE51F9" w:rsidRPr="00C0330F">
        <w:rPr>
          <w:i/>
        </w:rPr>
        <w:t>i</w:t>
      </w:r>
      <w:r w:rsidRPr="00C0330F">
        <w:rPr>
          <w:i/>
        </w:rPr>
        <w:t>)</w:t>
      </w:r>
    </w:p>
    <w:p w:rsidR="005900FA" w:rsidRPr="00C0330F" w:rsidRDefault="005900FA" w:rsidP="005900FA">
      <w:pPr>
        <w:pStyle w:val="ListParagraph"/>
        <w:ind w:left="1288"/>
        <w:rPr>
          <w:i/>
          <w:shd w:val="clear" w:color="auto" w:fill="FFFFFF" w:themeFill="background1"/>
        </w:rPr>
      </w:pPr>
      <w:r w:rsidRPr="00C0330F">
        <w:rPr>
          <w:i/>
          <w:shd w:val="clear" w:color="auto" w:fill="FFFFFF" w:themeFill="background1"/>
        </w:rPr>
        <w:t xml:space="preserve">Nositelj Mirko Klarić (matematika, </w:t>
      </w:r>
      <w:r w:rsidR="002B109E" w:rsidRPr="00C0330F">
        <w:rPr>
          <w:i/>
          <w:shd w:val="clear" w:color="auto" w:fill="FFFFFF" w:themeFill="background1"/>
        </w:rPr>
        <w:t>6</w:t>
      </w:r>
      <w:r w:rsidRPr="00C0330F">
        <w:rPr>
          <w:i/>
          <w:shd w:val="clear" w:color="auto" w:fill="FFFFFF" w:themeFill="background1"/>
        </w:rPr>
        <w:t xml:space="preserve">. i </w:t>
      </w:r>
      <w:r w:rsidR="002B109E" w:rsidRPr="00C0330F">
        <w:rPr>
          <w:i/>
          <w:shd w:val="clear" w:color="auto" w:fill="FFFFFF" w:themeFill="background1"/>
        </w:rPr>
        <w:t>8</w:t>
      </w:r>
      <w:r w:rsidRPr="00C0330F">
        <w:rPr>
          <w:i/>
          <w:shd w:val="clear" w:color="auto" w:fill="FFFFFF" w:themeFill="background1"/>
        </w:rPr>
        <w:t>. razredi)</w:t>
      </w:r>
    </w:p>
    <w:p w:rsidR="00E03A95" w:rsidRPr="00C0330F" w:rsidRDefault="00E03A95" w:rsidP="005900FA">
      <w:pPr>
        <w:pStyle w:val="ListParagraph"/>
        <w:ind w:left="1288"/>
        <w:rPr>
          <w:i/>
          <w:shd w:val="clear" w:color="auto" w:fill="FFFFFF" w:themeFill="background1"/>
        </w:rPr>
      </w:pPr>
      <w:r w:rsidRPr="00C0330F">
        <w:rPr>
          <w:i/>
          <w:shd w:val="clear" w:color="auto" w:fill="FFFFFF" w:themeFill="background1"/>
        </w:rPr>
        <w:t>Nositelj Luana Jurić(engleski jezik, 6. razred)</w:t>
      </w:r>
    </w:p>
    <w:p w:rsidR="00E03A95" w:rsidRPr="00C0330F" w:rsidRDefault="00E03A95" w:rsidP="005900FA">
      <w:pPr>
        <w:pStyle w:val="ListParagraph"/>
        <w:ind w:left="1288"/>
        <w:rPr>
          <w:i/>
        </w:rPr>
      </w:pPr>
      <w:r w:rsidRPr="00C0330F">
        <w:rPr>
          <w:i/>
        </w:rPr>
        <w:t>Nositelj Luana Jurić (njemački jezik, 7.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Re</w:t>
      </w:r>
      <w:r w:rsidR="00E03A95" w:rsidRPr="00C0330F">
        <w:rPr>
          <w:i/>
        </w:rPr>
        <w:t>nata Rukavina (njemački jezik, 6. i 8</w:t>
      </w:r>
      <w:r w:rsidRPr="00C0330F">
        <w:rPr>
          <w:i/>
        </w:rPr>
        <w:t>.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Marija Perković (hrvatski jezik, </w:t>
      </w:r>
      <w:r w:rsidR="00E02AF0" w:rsidRPr="00C0330F">
        <w:rPr>
          <w:i/>
        </w:rPr>
        <w:t>8.</w:t>
      </w:r>
      <w:r w:rsidRPr="00C0330F">
        <w:rPr>
          <w:i/>
        </w:rPr>
        <w:t xml:space="preserve"> razred</w:t>
      </w:r>
      <w:r w:rsidR="00E02AF0" w:rsidRPr="00C0330F">
        <w:rPr>
          <w:i/>
        </w:rPr>
        <w:t>i</w:t>
      </w:r>
      <w:r w:rsidRPr="00C0330F">
        <w:rPr>
          <w:i/>
        </w:rPr>
        <w:t>)</w:t>
      </w:r>
    </w:p>
    <w:p w:rsidR="005900FA" w:rsidRPr="00C0330F" w:rsidRDefault="005900FA" w:rsidP="00815B87">
      <w:pPr>
        <w:ind w:left="580" w:firstLine="708"/>
        <w:rPr>
          <w:i/>
        </w:rPr>
      </w:pPr>
      <w:r w:rsidRPr="00C0330F">
        <w:rPr>
          <w:i/>
        </w:rPr>
        <w:t>Nosite</w:t>
      </w:r>
      <w:r w:rsidR="00815B87" w:rsidRPr="00C0330F">
        <w:rPr>
          <w:i/>
        </w:rPr>
        <w:t>lj Manda Grdenić (matematika, 5. i 7. r</w:t>
      </w:r>
      <w:r w:rsidRPr="00C0330F">
        <w:rPr>
          <w:i/>
        </w:rPr>
        <w:t>azredi)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RAZREDNA NASTAVA</w:t>
      </w:r>
    </w:p>
    <w:p w:rsidR="005900FA" w:rsidRPr="00C0330F" w:rsidRDefault="005900FA" w:rsidP="004703D2">
      <w:pPr>
        <w:pStyle w:val="ListParagraph"/>
        <w:ind w:firstLine="568"/>
        <w:rPr>
          <w:i/>
        </w:rPr>
      </w:pPr>
      <w:r w:rsidRPr="00C0330F">
        <w:rPr>
          <w:i/>
        </w:rPr>
        <w:t xml:space="preserve">Nositelj </w:t>
      </w:r>
      <w:r w:rsidR="00AC38C3" w:rsidRPr="00C0330F">
        <w:rPr>
          <w:i/>
        </w:rPr>
        <w:t>Sanja Čajkovac (hrvatski jezik i matematika,1</w:t>
      </w:r>
      <w:r w:rsidRPr="00C0330F">
        <w:rPr>
          <w:i/>
        </w:rPr>
        <w:t>.a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</w:t>
      </w:r>
      <w:r w:rsidR="00AC38C3" w:rsidRPr="00C0330F">
        <w:rPr>
          <w:i/>
        </w:rPr>
        <w:t>Maja Koštić (matematika, 1.b</w:t>
      </w:r>
      <w:r w:rsidRPr="00C0330F">
        <w:rPr>
          <w:i/>
        </w:rPr>
        <w:t xml:space="preserve"> razred)</w:t>
      </w:r>
    </w:p>
    <w:p w:rsidR="004703D2" w:rsidRPr="00C0330F" w:rsidRDefault="004703D2" w:rsidP="005900FA">
      <w:pPr>
        <w:pStyle w:val="ListParagraph"/>
        <w:ind w:left="1288"/>
        <w:rPr>
          <w:i/>
        </w:rPr>
      </w:pPr>
      <w:r w:rsidRPr="00C0330F">
        <w:rPr>
          <w:i/>
        </w:rPr>
        <w:t>Nositelj Maja Koštić (hrvatski jezik,  1.b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</w:t>
      </w:r>
      <w:r w:rsidR="004703D2" w:rsidRPr="00C0330F">
        <w:rPr>
          <w:i/>
        </w:rPr>
        <w:t>Jasna Prokopec (hrvatski jezik i matematika, 2.b</w:t>
      </w:r>
      <w:r w:rsidRPr="00C0330F">
        <w:rPr>
          <w:i/>
        </w:rPr>
        <w:t xml:space="preserve">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</w:t>
      </w:r>
      <w:r w:rsidR="00DE4569" w:rsidRPr="00C0330F">
        <w:rPr>
          <w:i/>
        </w:rPr>
        <w:t>Katarina Baraban</w:t>
      </w:r>
      <w:r w:rsidRPr="00C0330F">
        <w:rPr>
          <w:i/>
        </w:rPr>
        <w:t xml:space="preserve"> (hrvatski j</w:t>
      </w:r>
      <w:r w:rsidR="00DE4569" w:rsidRPr="00C0330F">
        <w:rPr>
          <w:i/>
        </w:rPr>
        <w:t>ezik, 2.a</w:t>
      </w:r>
      <w:r w:rsidRPr="00C0330F">
        <w:rPr>
          <w:i/>
        </w:rPr>
        <w:t xml:space="preserve"> razred)</w:t>
      </w:r>
    </w:p>
    <w:p w:rsidR="00DE4569" w:rsidRPr="00C0330F" w:rsidRDefault="00DE4569" w:rsidP="00DE4569">
      <w:pPr>
        <w:pStyle w:val="ListParagraph"/>
        <w:ind w:left="1288"/>
        <w:rPr>
          <w:i/>
        </w:rPr>
      </w:pPr>
      <w:r w:rsidRPr="00C0330F">
        <w:rPr>
          <w:i/>
        </w:rPr>
        <w:t>Nositelj Katarina Baraban (matematika, 2.a razred)</w:t>
      </w:r>
    </w:p>
    <w:p w:rsidR="00DE4569" w:rsidRPr="00C0330F" w:rsidRDefault="00DE4569" w:rsidP="00DE4569">
      <w:pPr>
        <w:pStyle w:val="ListParagraph"/>
        <w:ind w:left="1288"/>
        <w:rPr>
          <w:i/>
        </w:rPr>
      </w:pPr>
      <w:r w:rsidRPr="00C0330F">
        <w:rPr>
          <w:i/>
        </w:rPr>
        <w:t>Nositelj Marija Jakab (natematika, 3.a razred)</w:t>
      </w:r>
    </w:p>
    <w:p w:rsidR="00DE4569" w:rsidRPr="00C0330F" w:rsidRDefault="00DE4569" w:rsidP="007A538B">
      <w:pPr>
        <w:pStyle w:val="ListParagraph"/>
        <w:ind w:left="1288"/>
        <w:rPr>
          <w:i/>
        </w:rPr>
      </w:pPr>
      <w:r w:rsidRPr="00C0330F">
        <w:rPr>
          <w:i/>
        </w:rPr>
        <w:t>Nositelj Marija Jakab (hrvatski jezik, 3.a razred)</w:t>
      </w:r>
    </w:p>
    <w:p w:rsidR="005900FA" w:rsidRPr="00C0330F" w:rsidRDefault="005900FA" w:rsidP="007A538B">
      <w:pPr>
        <w:ind w:left="580" w:firstLine="708"/>
        <w:rPr>
          <w:i/>
        </w:rPr>
      </w:pPr>
      <w:r w:rsidRPr="00C0330F">
        <w:rPr>
          <w:i/>
        </w:rPr>
        <w:t xml:space="preserve">Nositelj </w:t>
      </w:r>
      <w:r w:rsidR="007A538B" w:rsidRPr="00C0330F">
        <w:rPr>
          <w:i/>
        </w:rPr>
        <w:t>Natalija Bošnjaković (hrvataski jezik, 3.b</w:t>
      </w:r>
      <w:r w:rsidRPr="00C0330F">
        <w:rPr>
          <w:i/>
        </w:rPr>
        <w:t xml:space="preserve"> razred)</w:t>
      </w:r>
    </w:p>
    <w:p w:rsidR="005900FA" w:rsidRPr="00C0330F" w:rsidRDefault="007A538B" w:rsidP="007A538B">
      <w:pPr>
        <w:ind w:left="580" w:firstLine="708"/>
        <w:rPr>
          <w:i/>
        </w:rPr>
      </w:pPr>
      <w:r w:rsidRPr="00C0330F">
        <w:rPr>
          <w:i/>
        </w:rPr>
        <w:t>Nositelj Natalija Bošnjaković (matematika, 3.b razred)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Eva Klarić (matematika</w:t>
      </w:r>
      <w:r w:rsidR="00F650FB" w:rsidRPr="00C0330F">
        <w:rPr>
          <w:i/>
        </w:rPr>
        <w:t xml:space="preserve"> i hrvatski jezik, 4.a</w:t>
      </w:r>
      <w:r w:rsidRPr="00C0330F">
        <w:rPr>
          <w:i/>
        </w:rPr>
        <w:t xml:space="preserve"> razred)</w:t>
      </w:r>
    </w:p>
    <w:p w:rsidR="00F650FB" w:rsidRPr="00C0330F" w:rsidRDefault="00F650FB" w:rsidP="005900FA">
      <w:pPr>
        <w:pStyle w:val="ListParagraph"/>
        <w:ind w:left="1288"/>
        <w:rPr>
          <w:i/>
        </w:rPr>
      </w:pP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b/>
        </w:rPr>
      </w:pPr>
      <w:r w:rsidRPr="00C0330F">
        <w:rPr>
          <w:b/>
          <w:sz w:val="28"/>
          <w:szCs w:val="28"/>
        </w:rPr>
        <w:t>IZVANNASTAVNE AKTIVNOSTI</w:t>
      </w:r>
    </w:p>
    <w:p w:rsidR="005900FA" w:rsidRPr="00C0330F" w:rsidRDefault="00436F66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lastRenderedPageBreak/>
        <w:t>PLES I RITMIKA</w:t>
      </w:r>
    </w:p>
    <w:p w:rsidR="005900FA" w:rsidRPr="00C0330F" w:rsidRDefault="00436F66" w:rsidP="005900FA">
      <w:pPr>
        <w:pStyle w:val="ListParagraph"/>
        <w:ind w:left="1288"/>
        <w:rPr>
          <w:i/>
        </w:rPr>
      </w:pPr>
      <w:r w:rsidRPr="00C0330F">
        <w:rPr>
          <w:i/>
        </w:rPr>
        <w:t>Nositelj Sanja Čajkovac</w:t>
      </w:r>
    </w:p>
    <w:p w:rsidR="005900FA" w:rsidRPr="00C0330F" w:rsidRDefault="00921BD6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KREATIVNA RADIONICA</w:t>
      </w:r>
    </w:p>
    <w:p w:rsidR="005900FA" w:rsidRPr="00C0330F" w:rsidRDefault="00921BD6" w:rsidP="005900FA">
      <w:pPr>
        <w:pStyle w:val="ListParagraph"/>
        <w:ind w:left="1288"/>
        <w:rPr>
          <w:i/>
        </w:rPr>
      </w:pPr>
      <w:r w:rsidRPr="00C0330F">
        <w:rPr>
          <w:i/>
        </w:rPr>
        <w:t>Nositelj Maja Koštić</w:t>
      </w:r>
    </w:p>
    <w:p w:rsidR="005900FA" w:rsidRPr="00C0330F" w:rsidRDefault="00E83C13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MALI ČUVARI PRIRODE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</w:t>
      </w:r>
      <w:r w:rsidR="00E83C13" w:rsidRPr="00C0330F">
        <w:rPr>
          <w:i/>
        </w:rPr>
        <w:t>Katarina Baraban</w:t>
      </w:r>
    </w:p>
    <w:p w:rsidR="005900FA" w:rsidRPr="00C0330F" w:rsidRDefault="00E83C13" w:rsidP="005900FA">
      <w:pPr>
        <w:pStyle w:val="ListParagraph"/>
        <w:numPr>
          <w:ilvl w:val="1"/>
          <w:numId w:val="1"/>
        </w:numPr>
      </w:pPr>
      <w:r w:rsidRPr="00C0330F">
        <w:rPr>
          <w:b/>
        </w:rPr>
        <w:t>SPORTSKA GRUPA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 </w:t>
      </w:r>
      <w:r w:rsidR="00E83C13" w:rsidRPr="00C0330F">
        <w:rPr>
          <w:i/>
        </w:rPr>
        <w:t>Jasna Prokopec</w:t>
      </w:r>
    </w:p>
    <w:p w:rsidR="005900FA" w:rsidRPr="00C0330F" w:rsidRDefault="00C92256" w:rsidP="005900FA">
      <w:pPr>
        <w:pStyle w:val="ListParagraph"/>
        <w:numPr>
          <w:ilvl w:val="1"/>
          <w:numId w:val="1"/>
        </w:numPr>
        <w:rPr>
          <w:i/>
        </w:rPr>
      </w:pPr>
      <w:r w:rsidRPr="00C0330F">
        <w:rPr>
          <w:b/>
        </w:rPr>
        <w:t>DRUŠTVENE IGRE, ŠTOKAVČIĆI</w:t>
      </w:r>
    </w:p>
    <w:p w:rsidR="005900FA" w:rsidRPr="00C0330F" w:rsidRDefault="00C92256" w:rsidP="005900FA">
      <w:pPr>
        <w:pStyle w:val="ListParagraph"/>
        <w:ind w:left="1288"/>
        <w:rPr>
          <w:i/>
        </w:rPr>
      </w:pPr>
      <w:r w:rsidRPr="00C0330F">
        <w:rPr>
          <w:i/>
        </w:rPr>
        <w:t>Nositelj Marija Jakab</w:t>
      </w:r>
    </w:p>
    <w:p w:rsidR="005900FA" w:rsidRPr="00C0330F" w:rsidRDefault="0030337C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MALI ISTRAŽIVAČI</w:t>
      </w:r>
    </w:p>
    <w:p w:rsidR="005900FA" w:rsidRPr="00C0330F" w:rsidRDefault="0030337C" w:rsidP="005900FA">
      <w:pPr>
        <w:pStyle w:val="ListParagraph"/>
        <w:ind w:left="1288"/>
        <w:rPr>
          <w:i/>
        </w:rPr>
      </w:pPr>
      <w:r w:rsidRPr="00C0330F">
        <w:rPr>
          <w:i/>
        </w:rPr>
        <w:t>Nositelj Natalija Bošnjaković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i/>
        </w:rPr>
      </w:pPr>
      <w:r w:rsidRPr="00C0330F">
        <w:rPr>
          <w:b/>
        </w:rPr>
        <w:t>LIKOVNA RADIONICA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Eva Klarić</w:t>
      </w:r>
    </w:p>
    <w:p w:rsidR="005900FA" w:rsidRPr="00C0330F" w:rsidRDefault="0030337C" w:rsidP="005900FA">
      <w:pPr>
        <w:pStyle w:val="ListParagraph"/>
        <w:numPr>
          <w:ilvl w:val="1"/>
          <w:numId w:val="1"/>
        </w:numPr>
        <w:rPr>
          <w:i/>
        </w:rPr>
      </w:pPr>
      <w:r w:rsidRPr="00C0330F">
        <w:rPr>
          <w:b/>
        </w:rPr>
        <w:t>MALI KREATIVCI</w:t>
      </w:r>
    </w:p>
    <w:p w:rsidR="005900FA" w:rsidRPr="00C0330F" w:rsidRDefault="00173B7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Ivana Rihter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MODELARI-MLADI TEHNIČARI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Milka Križanac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MLADI EKOLOZI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Svjetlana Bašić</w:t>
      </w:r>
    </w:p>
    <w:p w:rsidR="005900FA" w:rsidRPr="00C0330F" w:rsidRDefault="00173B7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DOMAĆINSTVO</w:t>
      </w:r>
    </w:p>
    <w:p w:rsidR="005900FA" w:rsidRPr="00C0330F" w:rsidRDefault="00173B7A" w:rsidP="005900FA">
      <w:pPr>
        <w:pStyle w:val="ListParagraph"/>
        <w:ind w:left="1288"/>
        <w:rPr>
          <w:i/>
        </w:rPr>
      </w:pPr>
      <w:r w:rsidRPr="00C0330F">
        <w:rPr>
          <w:i/>
        </w:rPr>
        <w:t>Nositelj Jasenka Meštrović</w:t>
      </w:r>
    </w:p>
    <w:p w:rsidR="005900FA" w:rsidRPr="00C0330F" w:rsidRDefault="00AA3361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ENGLEZI</w:t>
      </w:r>
    </w:p>
    <w:p w:rsidR="005900FA" w:rsidRPr="00C0330F" w:rsidRDefault="00AA3361" w:rsidP="005900FA">
      <w:pPr>
        <w:pStyle w:val="ListParagraph"/>
        <w:ind w:left="1288"/>
        <w:rPr>
          <w:i/>
        </w:rPr>
      </w:pPr>
      <w:r w:rsidRPr="00C0330F">
        <w:rPr>
          <w:i/>
        </w:rPr>
        <w:t>Nositelj Luana Jurić</w:t>
      </w:r>
    </w:p>
    <w:p w:rsidR="005900FA" w:rsidRPr="00C0330F" w:rsidRDefault="00AA3361" w:rsidP="005900FA">
      <w:pPr>
        <w:pStyle w:val="ListParagraph"/>
        <w:numPr>
          <w:ilvl w:val="1"/>
          <w:numId w:val="1"/>
        </w:numPr>
        <w:rPr>
          <w:b/>
          <w:i/>
        </w:rPr>
      </w:pPr>
      <w:r w:rsidRPr="00C0330F">
        <w:rPr>
          <w:b/>
        </w:rPr>
        <w:t>NIJEMCI</w:t>
      </w:r>
    </w:p>
    <w:p w:rsidR="005900FA" w:rsidRPr="00C0330F" w:rsidRDefault="00AA3361" w:rsidP="005900FA">
      <w:pPr>
        <w:pStyle w:val="ListParagraph"/>
        <w:ind w:left="1288"/>
        <w:rPr>
          <w:i/>
        </w:rPr>
      </w:pPr>
      <w:r w:rsidRPr="00C0330F">
        <w:rPr>
          <w:i/>
        </w:rPr>
        <w:t>Nositelj Luana Jurić</w:t>
      </w:r>
    </w:p>
    <w:p w:rsidR="00F25CDD" w:rsidRPr="00C0330F" w:rsidRDefault="00F25CDD" w:rsidP="00F25CDD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MLADI KNJIŽNIČARI</w:t>
      </w:r>
    </w:p>
    <w:p w:rsidR="00F25CDD" w:rsidRPr="00C0330F" w:rsidRDefault="00F25CDD" w:rsidP="00F25CDD">
      <w:pPr>
        <w:pStyle w:val="ListParagraph"/>
        <w:ind w:left="1288"/>
        <w:rPr>
          <w:i/>
        </w:rPr>
      </w:pPr>
      <w:r w:rsidRPr="00C0330F">
        <w:rPr>
          <w:i/>
        </w:rPr>
        <w:t>Nositelj: Marija Pejić</w:t>
      </w:r>
    </w:p>
    <w:p w:rsidR="007B7033" w:rsidRPr="00C0330F" w:rsidRDefault="007B7033" w:rsidP="007B7033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 xml:space="preserve">VJERONAUČNA SKUPINA </w:t>
      </w:r>
    </w:p>
    <w:p w:rsidR="007B7033" w:rsidRPr="00C0330F" w:rsidRDefault="007B7033" w:rsidP="007B7033">
      <w:pPr>
        <w:pStyle w:val="ListParagraph"/>
        <w:ind w:left="1288"/>
        <w:rPr>
          <w:i/>
        </w:rPr>
      </w:pPr>
      <w:r w:rsidRPr="00C0330F">
        <w:rPr>
          <w:i/>
        </w:rPr>
        <w:t>Nositelj: Tereza Dijanić</w:t>
      </w:r>
    </w:p>
    <w:p w:rsidR="007B7033" w:rsidRPr="00C0330F" w:rsidRDefault="007B7033" w:rsidP="007B7033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NOGOMET (DJEČACI)</w:t>
      </w:r>
    </w:p>
    <w:p w:rsidR="007B7033" w:rsidRPr="00C0330F" w:rsidRDefault="007B7033" w:rsidP="007B7033">
      <w:pPr>
        <w:pStyle w:val="ListParagraph"/>
        <w:ind w:left="1288"/>
        <w:rPr>
          <w:i/>
        </w:rPr>
      </w:pPr>
      <w:r w:rsidRPr="00C0330F">
        <w:rPr>
          <w:i/>
        </w:rPr>
        <w:t>Nositelj: Marija Primorac</w:t>
      </w:r>
    </w:p>
    <w:p w:rsidR="007B7033" w:rsidRPr="00C0330F" w:rsidRDefault="007B7033" w:rsidP="007B7033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lastRenderedPageBreak/>
        <w:t>RUKOMET (DJEVOJČICE)</w:t>
      </w:r>
    </w:p>
    <w:p w:rsidR="007B7033" w:rsidRPr="00C0330F" w:rsidRDefault="007B7033" w:rsidP="007B7033">
      <w:pPr>
        <w:pStyle w:val="ListParagraph"/>
        <w:ind w:left="1288"/>
        <w:rPr>
          <w:i/>
        </w:rPr>
      </w:pPr>
      <w:r w:rsidRPr="00C0330F">
        <w:rPr>
          <w:i/>
        </w:rPr>
        <w:t>Nositelj: Marija Primorac</w:t>
      </w:r>
    </w:p>
    <w:p w:rsidR="007B7033" w:rsidRPr="00C0330F" w:rsidRDefault="007B7033" w:rsidP="007B7033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RUKOMET (DJEČACI)</w:t>
      </w:r>
    </w:p>
    <w:p w:rsidR="00497867" w:rsidRPr="00C0330F" w:rsidRDefault="007B7033" w:rsidP="00497867">
      <w:pPr>
        <w:pStyle w:val="ListParagraph"/>
        <w:ind w:left="1288"/>
        <w:rPr>
          <w:i/>
        </w:rPr>
      </w:pPr>
      <w:r w:rsidRPr="00C0330F">
        <w:rPr>
          <w:i/>
        </w:rPr>
        <w:t>Nositelj: Marija Primorac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GLAZBENI MOZAIK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Nositelj: Gabrijela Kovač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PJEVAČKI ZBOR</w:t>
      </w:r>
    </w:p>
    <w:p w:rsidR="00497867" w:rsidRPr="00C0330F" w:rsidRDefault="005900FA" w:rsidP="00A50B5E">
      <w:pPr>
        <w:pStyle w:val="ListParagraph"/>
        <w:ind w:left="1288"/>
        <w:rPr>
          <w:i/>
        </w:rPr>
      </w:pPr>
      <w:r w:rsidRPr="00C0330F">
        <w:rPr>
          <w:i/>
        </w:rPr>
        <w:t>Nositelj: Gabrijela Kovač</w:t>
      </w:r>
    </w:p>
    <w:p w:rsidR="00902D63" w:rsidRPr="00C0330F" w:rsidRDefault="00902D63" w:rsidP="00902D63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OSNOVE RADA NA RAČUNALU ZA 3. RAZRED</w:t>
      </w:r>
    </w:p>
    <w:p w:rsidR="00902D63" w:rsidRPr="00C0330F" w:rsidRDefault="00902D63" w:rsidP="00902D63">
      <w:pPr>
        <w:pStyle w:val="ListParagraph"/>
        <w:ind w:left="1288"/>
        <w:rPr>
          <w:i/>
        </w:rPr>
      </w:pPr>
      <w:r w:rsidRPr="00C0330F">
        <w:rPr>
          <w:i/>
        </w:rPr>
        <w:t>Nositelj: Dragutin Levanić</w:t>
      </w:r>
    </w:p>
    <w:p w:rsidR="00902D63" w:rsidRPr="00C0330F" w:rsidRDefault="00902D63" w:rsidP="00902D63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OSNOVE RADA NA RAČUNALU ZA 4. RAZRED</w:t>
      </w:r>
    </w:p>
    <w:p w:rsidR="00497867" w:rsidRPr="00C0330F" w:rsidRDefault="00902D63" w:rsidP="00902D63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Nositelj: Dragutin Levanić </w:t>
      </w:r>
    </w:p>
    <w:p w:rsidR="005900FA" w:rsidRPr="00C0330F" w:rsidRDefault="006644E9" w:rsidP="006644E9">
      <w:pPr>
        <w:ind w:left="580" w:firstLine="128"/>
        <w:rPr>
          <w:b/>
        </w:rPr>
      </w:pPr>
      <w:r w:rsidRPr="00C0330F">
        <w:rPr>
          <w:b/>
        </w:rPr>
        <w:t xml:space="preserve">   </w:t>
      </w:r>
      <w:r w:rsidR="00EA5404" w:rsidRPr="00C0330F">
        <w:rPr>
          <w:b/>
        </w:rPr>
        <w:t>5.2</w:t>
      </w:r>
      <w:r w:rsidR="00902D63" w:rsidRPr="00C0330F">
        <w:rPr>
          <w:b/>
        </w:rPr>
        <w:t>3</w:t>
      </w:r>
      <w:r w:rsidRPr="00C0330F">
        <w:rPr>
          <w:b/>
        </w:rPr>
        <w:t xml:space="preserve">.  </w:t>
      </w:r>
      <w:r w:rsidR="005900FA" w:rsidRPr="00C0330F">
        <w:rPr>
          <w:b/>
        </w:rPr>
        <w:t>MISIJSKA SKUPINA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Nositelj: s. Katarina Knežević</w:t>
      </w:r>
    </w:p>
    <w:p w:rsidR="005900FA" w:rsidRPr="00C0330F" w:rsidRDefault="00AC60A9" w:rsidP="00AC60A9">
      <w:pPr>
        <w:ind w:left="850"/>
        <w:rPr>
          <w:b/>
        </w:rPr>
      </w:pPr>
      <w:r w:rsidRPr="00C0330F">
        <w:rPr>
          <w:b/>
        </w:rPr>
        <w:t xml:space="preserve">5.24.  </w:t>
      </w:r>
      <w:r w:rsidR="005900FA" w:rsidRPr="00C0330F">
        <w:rPr>
          <w:b/>
        </w:rPr>
        <w:t>LIKOVNA GRUPA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Nositelj: </w:t>
      </w:r>
      <w:r w:rsidR="006D3EA9" w:rsidRPr="00C0330F">
        <w:rPr>
          <w:i/>
        </w:rPr>
        <w:t>Ana Beljan</w:t>
      </w:r>
    </w:p>
    <w:p w:rsidR="0071009E" w:rsidRPr="00C0330F" w:rsidRDefault="0071009E" w:rsidP="0071009E">
      <w:pPr>
        <w:ind w:firstLine="708"/>
        <w:rPr>
          <w:b/>
        </w:rPr>
      </w:pPr>
      <w:r w:rsidRPr="00C0330F">
        <w:rPr>
          <w:i/>
        </w:rPr>
        <w:t xml:space="preserve">  </w:t>
      </w:r>
      <w:r w:rsidR="00AC60A9" w:rsidRPr="00C0330F">
        <w:rPr>
          <w:b/>
          <w:i/>
        </w:rPr>
        <w:t>5.25</w:t>
      </w:r>
      <w:r w:rsidRPr="00C0330F">
        <w:rPr>
          <w:b/>
          <w:i/>
        </w:rPr>
        <w:t>. DRAMSKA SKUPINA</w:t>
      </w:r>
    </w:p>
    <w:p w:rsidR="0071009E" w:rsidRPr="00C0330F" w:rsidRDefault="0071009E" w:rsidP="001913B8">
      <w:pPr>
        <w:pStyle w:val="ListParagraph"/>
        <w:ind w:left="1288"/>
        <w:rPr>
          <w:i/>
        </w:rPr>
      </w:pPr>
      <w:r w:rsidRPr="00C0330F">
        <w:rPr>
          <w:i/>
        </w:rPr>
        <w:t>Nositelj: Marica Jozinović</w:t>
      </w:r>
    </w:p>
    <w:p w:rsidR="001913B8" w:rsidRPr="00C0330F" w:rsidRDefault="001913B8" w:rsidP="005900FA">
      <w:pPr>
        <w:pStyle w:val="ListParagraph"/>
        <w:ind w:left="1288"/>
        <w:rPr>
          <w:i/>
        </w:rPr>
      </w:pPr>
    </w:p>
    <w:p w:rsidR="005900FA" w:rsidRPr="00C0330F" w:rsidRDefault="005900FA" w:rsidP="005900FA">
      <w:pPr>
        <w:rPr>
          <w:i/>
        </w:rPr>
      </w:pP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b/>
          <w:i/>
        </w:rPr>
      </w:pPr>
      <w:r w:rsidRPr="00C0330F">
        <w:rPr>
          <w:b/>
          <w:sz w:val="28"/>
          <w:szCs w:val="28"/>
        </w:rPr>
        <w:t>IZVANUČIONIČNA NASTAVA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i/>
        </w:rPr>
      </w:pPr>
      <w:r w:rsidRPr="00C0330F">
        <w:rPr>
          <w:b/>
        </w:rPr>
        <w:t xml:space="preserve">TERENSKA NASTAVA </w:t>
      </w:r>
      <w:r w:rsidR="00AA6858" w:rsidRPr="00C0330F">
        <w:rPr>
          <w:b/>
        </w:rPr>
        <w:t>I IZLET 1.A</w:t>
      </w:r>
      <w:r w:rsidRPr="00C0330F">
        <w:rPr>
          <w:b/>
        </w:rPr>
        <w:t xml:space="preserve"> RAZREDA</w:t>
      </w:r>
    </w:p>
    <w:p w:rsidR="005900FA" w:rsidRPr="00C0330F" w:rsidRDefault="00AA6858" w:rsidP="005900FA">
      <w:pPr>
        <w:pStyle w:val="ListParagraph"/>
        <w:ind w:left="1288"/>
        <w:rPr>
          <w:i/>
        </w:rPr>
      </w:pPr>
      <w:r w:rsidRPr="00C0330F">
        <w:rPr>
          <w:i/>
        </w:rPr>
        <w:t>Nositelj Sanja Čajkovac</w:t>
      </w:r>
    </w:p>
    <w:p w:rsidR="00AA6858" w:rsidRPr="00C0330F" w:rsidRDefault="00AA6858" w:rsidP="00AA6858">
      <w:pPr>
        <w:pStyle w:val="ListParagraph"/>
        <w:numPr>
          <w:ilvl w:val="1"/>
          <w:numId w:val="1"/>
        </w:numPr>
        <w:rPr>
          <w:b/>
          <w:i/>
        </w:rPr>
      </w:pPr>
      <w:r w:rsidRPr="00C0330F">
        <w:rPr>
          <w:b/>
        </w:rPr>
        <w:t>TERENSKA NASTAVA I IZLET 1.B RAZREDA</w:t>
      </w:r>
    </w:p>
    <w:p w:rsidR="00AA6858" w:rsidRPr="00C0330F" w:rsidRDefault="00AA6858" w:rsidP="007718EB">
      <w:pPr>
        <w:pStyle w:val="ListParagraph"/>
        <w:ind w:left="1288"/>
        <w:rPr>
          <w:i/>
        </w:rPr>
      </w:pPr>
      <w:r w:rsidRPr="00C0330F">
        <w:rPr>
          <w:i/>
        </w:rPr>
        <w:t>Nositelji Maja Koštić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 xml:space="preserve"> </w:t>
      </w:r>
      <w:r w:rsidR="007718EB" w:rsidRPr="00C0330F">
        <w:rPr>
          <w:b/>
        </w:rPr>
        <w:t>TERENSKA NASTAVA 2.B I 3</w:t>
      </w:r>
      <w:r w:rsidRPr="00C0330F">
        <w:rPr>
          <w:b/>
        </w:rPr>
        <w:t>.C RAZREDA</w:t>
      </w:r>
    </w:p>
    <w:p w:rsidR="005900FA" w:rsidRPr="00C0330F" w:rsidRDefault="005900FA" w:rsidP="005900FA">
      <w:pPr>
        <w:ind w:left="580" w:firstLine="708"/>
        <w:rPr>
          <w:i/>
        </w:rPr>
      </w:pPr>
      <w:r w:rsidRPr="00C0330F">
        <w:rPr>
          <w:i/>
        </w:rPr>
        <w:t>Nositelj Jasna Prokopec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TERENSKA NAST</w:t>
      </w:r>
      <w:r w:rsidR="007718EB" w:rsidRPr="00C0330F">
        <w:rPr>
          <w:b/>
        </w:rPr>
        <w:t>AVA I IZLET 3</w:t>
      </w:r>
      <w:r w:rsidRPr="00C0330F">
        <w:rPr>
          <w:b/>
        </w:rPr>
        <w:t xml:space="preserve">.A </w:t>
      </w:r>
      <w:r w:rsidR="007718EB" w:rsidRPr="00C0330F">
        <w:rPr>
          <w:b/>
        </w:rPr>
        <w:t xml:space="preserve"> I 3.B </w:t>
      </w:r>
      <w:r w:rsidRPr="00C0330F">
        <w:rPr>
          <w:b/>
        </w:rPr>
        <w:t>RAZREDA</w:t>
      </w:r>
    </w:p>
    <w:p w:rsidR="005900FA" w:rsidRPr="00C0330F" w:rsidRDefault="007718EB" w:rsidP="005900FA">
      <w:pPr>
        <w:pStyle w:val="ListParagraph"/>
        <w:ind w:left="1288"/>
        <w:rPr>
          <w:i/>
        </w:rPr>
      </w:pPr>
      <w:r w:rsidRPr="00C0330F">
        <w:rPr>
          <w:i/>
        </w:rPr>
        <w:t>Nositelji</w:t>
      </w:r>
      <w:r w:rsidR="005900FA" w:rsidRPr="00C0330F">
        <w:rPr>
          <w:i/>
        </w:rPr>
        <w:t xml:space="preserve"> Marija Jakab</w:t>
      </w:r>
      <w:r w:rsidRPr="00C0330F">
        <w:rPr>
          <w:i/>
        </w:rPr>
        <w:t xml:space="preserve"> i Natalija Bošnjaković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TERENSKA NASTAVA,IZLET I EKSKURZIJA 4.A RAZREDA</w:t>
      </w:r>
    </w:p>
    <w:p w:rsidR="005900FA" w:rsidRPr="00C0330F" w:rsidRDefault="007718EB" w:rsidP="005900FA">
      <w:pPr>
        <w:pStyle w:val="ListParagraph"/>
        <w:ind w:left="1288"/>
        <w:rPr>
          <w:i/>
        </w:rPr>
      </w:pPr>
      <w:r w:rsidRPr="00C0330F">
        <w:rPr>
          <w:i/>
        </w:rPr>
        <w:t>Nositelj</w:t>
      </w:r>
      <w:r w:rsidR="005900FA" w:rsidRPr="00C0330F">
        <w:rPr>
          <w:i/>
        </w:rPr>
        <w:t>: Eva Klarić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 xml:space="preserve">IZVANUČIONIČKA NASTAVA </w:t>
      </w:r>
      <w:r w:rsidR="00D96D7D" w:rsidRPr="00C0330F">
        <w:rPr>
          <w:b/>
        </w:rPr>
        <w:t>8</w:t>
      </w:r>
      <w:r w:rsidRPr="00C0330F">
        <w:rPr>
          <w:b/>
        </w:rPr>
        <w:t>.-IH RAZREDA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lastRenderedPageBreak/>
        <w:t>Nositelji: Jasenka Meštrović i Mirko Klarić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TERENSKA NASTAVA UČENIKA 8.-IH RAZREDA U VUKOVAR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>Nositelj: Marija Perković</w:t>
      </w:r>
    </w:p>
    <w:p w:rsidR="005900FA" w:rsidRPr="00C0330F" w:rsidRDefault="009433FC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>JEDNODNEVNI IZLETI UČENIKA 5.-IH RAZREDA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Nositelj: </w:t>
      </w:r>
      <w:r w:rsidR="009433FC" w:rsidRPr="00C0330F">
        <w:rPr>
          <w:i/>
        </w:rPr>
        <w:t>Milka Križanac</w:t>
      </w:r>
    </w:p>
    <w:p w:rsidR="005900FA" w:rsidRPr="00C0330F" w:rsidRDefault="009433FC" w:rsidP="005900FA">
      <w:pPr>
        <w:pStyle w:val="ListParagraph"/>
        <w:numPr>
          <w:ilvl w:val="1"/>
          <w:numId w:val="1"/>
        </w:numPr>
        <w:rPr>
          <w:b/>
        </w:rPr>
      </w:pPr>
      <w:r w:rsidRPr="00C0330F">
        <w:rPr>
          <w:b/>
        </w:rPr>
        <w:t xml:space="preserve">IZVANUČIONIČKA NASTAVA I </w:t>
      </w:r>
      <w:r w:rsidR="000E7A2E" w:rsidRPr="00C0330F">
        <w:rPr>
          <w:b/>
        </w:rPr>
        <w:t>JEDNODNEVNI IZLET UČENIKA 5.B R</w:t>
      </w:r>
      <w:r w:rsidRPr="00C0330F">
        <w:rPr>
          <w:b/>
        </w:rPr>
        <w:t>AZREDA I JEDNODNEVNI IZLET UČENIKA 7.A I 7.B RAZREDA</w:t>
      </w:r>
      <w:r w:rsidR="005900FA" w:rsidRPr="00C0330F">
        <w:rPr>
          <w:b/>
        </w:rPr>
        <w:t xml:space="preserve"> </w:t>
      </w:r>
    </w:p>
    <w:p w:rsidR="005900FA" w:rsidRPr="00C0330F" w:rsidRDefault="005900FA" w:rsidP="005900FA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Nositelj: </w:t>
      </w:r>
      <w:r w:rsidR="009433FC" w:rsidRPr="00C0330F">
        <w:rPr>
          <w:i/>
        </w:rPr>
        <w:t>Marija Magdalena Cvitković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i/>
        </w:rPr>
      </w:pPr>
      <w:r w:rsidRPr="00C0330F">
        <w:rPr>
          <w:b/>
        </w:rPr>
        <w:t>TERENSKA NASTAVA UČENIKA 6.-IH RAZREDA</w:t>
      </w:r>
    </w:p>
    <w:p w:rsidR="000E7A2E" w:rsidRDefault="000E7A2E" w:rsidP="000E7A2E">
      <w:pPr>
        <w:pStyle w:val="ListParagraph"/>
        <w:ind w:left="1288"/>
        <w:rPr>
          <w:i/>
        </w:rPr>
      </w:pPr>
      <w:r w:rsidRPr="00C0330F">
        <w:rPr>
          <w:i/>
        </w:rPr>
        <w:t>Nositelj: Marica Jozinović</w:t>
      </w:r>
      <w:r w:rsidR="00525756">
        <w:rPr>
          <w:i/>
        </w:rPr>
        <w:t xml:space="preserve"> </w:t>
      </w:r>
      <w:r w:rsidR="006644E9" w:rsidRPr="00C0330F">
        <w:rPr>
          <w:i/>
        </w:rPr>
        <w:t>i Renara Rukavina</w:t>
      </w:r>
    </w:p>
    <w:p w:rsidR="00525756" w:rsidRPr="00C0330F" w:rsidRDefault="00525756" w:rsidP="00525756">
      <w:pPr>
        <w:pStyle w:val="ListParagraph"/>
        <w:numPr>
          <w:ilvl w:val="1"/>
          <w:numId w:val="1"/>
        </w:numPr>
        <w:rPr>
          <w:b/>
          <w:i/>
        </w:rPr>
      </w:pPr>
      <w:r w:rsidRPr="00C0330F">
        <w:rPr>
          <w:b/>
        </w:rPr>
        <w:t xml:space="preserve">TERENSKA NASTAVA UČENIKA </w:t>
      </w:r>
      <w:r>
        <w:rPr>
          <w:b/>
        </w:rPr>
        <w:t>7</w:t>
      </w:r>
      <w:r w:rsidRPr="00C0330F">
        <w:rPr>
          <w:b/>
        </w:rPr>
        <w:t>.-IH RAZREDA</w:t>
      </w:r>
    </w:p>
    <w:p w:rsidR="00525756" w:rsidRPr="00C0330F" w:rsidRDefault="00525756" w:rsidP="00525756">
      <w:pPr>
        <w:pStyle w:val="ListParagraph"/>
        <w:ind w:left="1288"/>
        <w:rPr>
          <w:i/>
        </w:rPr>
      </w:pPr>
      <w:r w:rsidRPr="00C0330F">
        <w:rPr>
          <w:i/>
        </w:rPr>
        <w:t xml:space="preserve">Nositelj: </w:t>
      </w:r>
      <w:r>
        <w:rPr>
          <w:i/>
        </w:rPr>
        <w:t>Luana Jurić</w:t>
      </w:r>
      <w:r w:rsidR="007D530E">
        <w:rPr>
          <w:i/>
        </w:rPr>
        <w:t xml:space="preserve"> i s.Katarina Knežević</w:t>
      </w:r>
    </w:p>
    <w:p w:rsidR="00525756" w:rsidRPr="00C0330F" w:rsidRDefault="00525756" w:rsidP="000E7A2E">
      <w:pPr>
        <w:pStyle w:val="ListParagraph"/>
        <w:ind w:left="1288"/>
        <w:rPr>
          <w:i/>
        </w:rPr>
      </w:pPr>
    </w:p>
    <w:p w:rsidR="005900FA" w:rsidRPr="00C0330F" w:rsidRDefault="005900FA" w:rsidP="005900FA">
      <w:pPr>
        <w:rPr>
          <w:i/>
        </w:rPr>
      </w:pP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C0330F">
        <w:rPr>
          <w:b/>
          <w:sz w:val="28"/>
          <w:szCs w:val="28"/>
        </w:rPr>
        <w:t>PROJEKTI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MASKENBAL</w:t>
      </w:r>
    </w:p>
    <w:p w:rsidR="005900FA" w:rsidRPr="00C0330F" w:rsidRDefault="005900FA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Nositelji: svi učitelji i stručni suradnici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ADVENTSKI SAJAM</w:t>
      </w:r>
    </w:p>
    <w:p w:rsidR="005900FA" w:rsidRPr="00C0330F" w:rsidRDefault="005900FA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Nositelji: svi učitelji i stručni suradnici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DAN OTVORENIH VRATA-ZADNJI DAN NASTAVE</w:t>
      </w:r>
    </w:p>
    <w:p w:rsidR="005900FA" w:rsidRPr="00C0330F" w:rsidRDefault="005900FA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Nositelji: svi učitelji i stručni suradnici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PLASTIČNIM ČEPOVIMA DO SKUPIH LIJEKOVA</w:t>
      </w:r>
    </w:p>
    <w:p w:rsidR="005900FA" w:rsidRPr="00C0330F" w:rsidRDefault="005900FA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Nositelji: svi učitelji i stručni suradnici</w:t>
      </w:r>
    </w:p>
    <w:p w:rsidR="00DF5F7C" w:rsidRPr="00C0330F" w:rsidRDefault="00DF5F7C" w:rsidP="00DF5F7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DJEČJA KNJIGA,NAJBOLJI PRIJATELJ</w:t>
      </w:r>
    </w:p>
    <w:p w:rsidR="00DF5F7C" w:rsidRPr="00C0330F" w:rsidRDefault="00DF5F7C" w:rsidP="00DF5F7C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Pejić</w:t>
      </w:r>
    </w:p>
    <w:p w:rsidR="00DF5F7C" w:rsidRPr="00C0330F" w:rsidRDefault="00DF5F7C" w:rsidP="00DF5F7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TJEDAN DANA BEZ RAČUNALNOG EKRANA</w:t>
      </w:r>
    </w:p>
    <w:p w:rsidR="00DF5F7C" w:rsidRPr="00C0330F" w:rsidRDefault="00DF5F7C" w:rsidP="00DF5F7C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Pejić</w:t>
      </w:r>
    </w:p>
    <w:p w:rsidR="00DF5F7C" w:rsidRPr="00C0330F" w:rsidRDefault="00DF5F7C" w:rsidP="00DF5F7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ČITAMO MI U OBITELJI SVI</w:t>
      </w:r>
    </w:p>
    <w:p w:rsidR="00DF5F7C" w:rsidRPr="00C0330F" w:rsidRDefault="00DF5F7C" w:rsidP="00DF5F7C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Pejić</w:t>
      </w:r>
    </w:p>
    <w:p w:rsidR="00DF5F7C" w:rsidRPr="00C0330F" w:rsidRDefault="00DF5F7C" w:rsidP="00DF5F7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NOĆ KNJIGE</w:t>
      </w:r>
    </w:p>
    <w:p w:rsidR="00DF5F7C" w:rsidRPr="00C0330F" w:rsidRDefault="00DF5F7C" w:rsidP="00DF5F7C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lastRenderedPageBreak/>
        <w:t>Nositelj: Marija Pejić</w:t>
      </w:r>
    </w:p>
    <w:p w:rsidR="00554E2F" w:rsidRPr="00C0330F" w:rsidRDefault="00554E2F" w:rsidP="00554E2F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MEĐUNARODNI PROJEKT RAZMJENE STRANIČNIKA</w:t>
      </w:r>
    </w:p>
    <w:p w:rsidR="00554E2F" w:rsidRPr="00C0330F" w:rsidRDefault="00554E2F" w:rsidP="00554E2F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Pejić</w:t>
      </w:r>
    </w:p>
    <w:p w:rsidR="00554E2F" w:rsidRPr="00C0330F" w:rsidRDefault="00554E2F" w:rsidP="00554E2F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EKO-OKOLIŠ</w:t>
      </w:r>
    </w:p>
    <w:p w:rsidR="00554E2F" w:rsidRPr="00C0330F" w:rsidRDefault="00554E2F" w:rsidP="00554E2F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Sanja Čajkovac</w:t>
      </w:r>
    </w:p>
    <w:p w:rsidR="00554E2F" w:rsidRPr="00C0330F" w:rsidRDefault="00554E2F" w:rsidP="00554E2F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HAK-PROMET I JA</w:t>
      </w:r>
    </w:p>
    <w:p w:rsidR="00554E2F" w:rsidRPr="00C0330F" w:rsidRDefault="00554E2F" w:rsidP="00554E2F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HAK i Sanja Čajkovac</w:t>
      </w:r>
    </w:p>
    <w:p w:rsidR="00063660" w:rsidRPr="00C0330F" w:rsidRDefault="00063660" w:rsidP="000636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ZDRAVLJE</w:t>
      </w:r>
    </w:p>
    <w:p w:rsidR="00063660" w:rsidRPr="00C0330F" w:rsidRDefault="00063660" w:rsidP="00063660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Maja Koštić</w:t>
      </w:r>
    </w:p>
    <w:p w:rsidR="00063660" w:rsidRPr="00C0330F" w:rsidRDefault="00063660" w:rsidP="000636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BROJ DO BROJA UMNOŽILI SE SVI</w:t>
      </w:r>
    </w:p>
    <w:p w:rsidR="00063660" w:rsidRPr="00C0330F" w:rsidRDefault="00063660" w:rsidP="00063660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Maja Koštić</w:t>
      </w:r>
    </w:p>
    <w:p w:rsidR="00063660" w:rsidRPr="00C0330F" w:rsidRDefault="00063660" w:rsidP="000636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DAN OBITELJI</w:t>
      </w:r>
    </w:p>
    <w:p w:rsidR="00063660" w:rsidRPr="00C0330F" w:rsidRDefault="00063660" w:rsidP="00063660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Maja Koštić</w:t>
      </w:r>
    </w:p>
    <w:p w:rsidR="00063660" w:rsidRPr="00C0330F" w:rsidRDefault="00063660" w:rsidP="000636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20 DANA DOBROTE</w:t>
      </w:r>
    </w:p>
    <w:p w:rsidR="00063660" w:rsidRPr="00C0330F" w:rsidRDefault="00063660" w:rsidP="00063660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Učiteljice razredne nastave</w:t>
      </w:r>
    </w:p>
    <w:p w:rsidR="00063660" w:rsidRPr="00C0330F" w:rsidRDefault="00063660" w:rsidP="000636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100. DAN ŠKOLE</w:t>
      </w:r>
    </w:p>
    <w:p w:rsidR="00063660" w:rsidRPr="00C0330F" w:rsidRDefault="00063660" w:rsidP="00063660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Maja Koštić i Katarina Baraban</w:t>
      </w:r>
    </w:p>
    <w:p w:rsidR="002C3722" w:rsidRPr="00C0330F" w:rsidRDefault="002C3722" w:rsidP="002C372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MEMENTO PRIJATELJSTVA</w:t>
      </w:r>
    </w:p>
    <w:p w:rsidR="002C3722" w:rsidRPr="00C0330F" w:rsidRDefault="002C3722" w:rsidP="002C3722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Katarina Baraban</w:t>
      </w:r>
    </w:p>
    <w:p w:rsidR="00063660" w:rsidRPr="00C0330F" w:rsidRDefault="00063660" w:rsidP="000636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DAN OBITELJI</w:t>
      </w:r>
    </w:p>
    <w:p w:rsidR="00063660" w:rsidRPr="00C0330F" w:rsidRDefault="00063660" w:rsidP="00063660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Katarina Baraban</w:t>
      </w:r>
    </w:p>
    <w:p w:rsidR="00063660" w:rsidRPr="00C0330F" w:rsidRDefault="00063660" w:rsidP="000636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BROJ DO BROJA – UMNOŽILI SE SVI</w:t>
      </w:r>
    </w:p>
    <w:p w:rsidR="00DF5F7C" w:rsidRPr="00C0330F" w:rsidRDefault="00063660" w:rsidP="00553A89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Katarina Baraban</w:t>
      </w:r>
    </w:p>
    <w:p w:rsidR="0089144E" w:rsidRPr="00C0330F" w:rsidRDefault="0089144E" w:rsidP="0089144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SADAŠNJOST,PROŠLOST,BUDUĆNOST</w:t>
      </w:r>
    </w:p>
    <w:p w:rsidR="0089144E" w:rsidRPr="00C0330F" w:rsidRDefault="0089144E" w:rsidP="0089144E">
      <w:pPr>
        <w:ind w:left="708" w:firstLine="70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Jakab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MISLIM ZELENO, ČUVAM ZEMLJU</w:t>
      </w:r>
    </w:p>
    <w:p w:rsidR="005900FA" w:rsidRPr="00C0330F" w:rsidRDefault="005900FA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Natalija Bošnjaković</w:t>
      </w:r>
    </w:p>
    <w:p w:rsidR="005900FA" w:rsidRPr="00C0330F" w:rsidRDefault="005900FA" w:rsidP="005900F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IGRAJMO SE JEZIKOM</w:t>
      </w:r>
    </w:p>
    <w:p w:rsidR="005900FA" w:rsidRPr="00C0330F" w:rsidRDefault="005900FA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lastRenderedPageBreak/>
        <w:t>Nositelj: Natalija Bošnjaković</w:t>
      </w:r>
    </w:p>
    <w:p w:rsidR="00FA6E97" w:rsidRPr="00C0330F" w:rsidRDefault="00FA6E97" w:rsidP="00FA6E97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BOJE I CRTE SVUDA OKO NAS</w:t>
      </w:r>
    </w:p>
    <w:p w:rsidR="00FA6E97" w:rsidRPr="00C0330F" w:rsidRDefault="00FA6E97" w:rsidP="00FA6E97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Natalija Bošnjaković</w:t>
      </w:r>
    </w:p>
    <w:p w:rsidR="00C547F5" w:rsidRPr="00C0330F" w:rsidRDefault="00C547F5" w:rsidP="00C547F5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JA SAM ČOVJEK</w:t>
      </w:r>
    </w:p>
    <w:p w:rsidR="00C547F5" w:rsidRPr="00C0330F" w:rsidRDefault="00C547F5" w:rsidP="00C547F5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Nositelj:Eva Klarić</w:t>
      </w:r>
    </w:p>
    <w:p w:rsidR="00C547F5" w:rsidRPr="00C0330F" w:rsidRDefault="00C547F5" w:rsidP="00C547F5">
      <w:pPr>
        <w:ind w:left="142" w:firstLine="708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>7.25.  IVANA BRLIĆ-MAŽURANIĆ</w:t>
      </w:r>
    </w:p>
    <w:p w:rsidR="00C547F5" w:rsidRPr="00C0330F" w:rsidRDefault="00C547F5" w:rsidP="00C547F5">
      <w:pPr>
        <w:ind w:left="708" w:firstLine="70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Eva Klarić</w:t>
      </w:r>
    </w:p>
    <w:p w:rsidR="00DD42E3" w:rsidRPr="00C0330F" w:rsidRDefault="00C547F5" w:rsidP="00C547F5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7.26. </w:t>
      </w:r>
      <w:r w:rsidR="00DD42E3" w:rsidRPr="00C0330F">
        <w:rPr>
          <w:b/>
          <w:sz w:val="28"/>
          <w:szCs w:val="28"/>
        </w:rPr>
        <w:t>ROĐENJE DOMOVINE</w:t>
      </w:r>
    </w:p>
    <w:p w:rsidR="00DD42E3" w:rsidRPr="00C0330F" w:rsidRDefault="00DD42E3" w:rsidP="00DD42E3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Perković i Marija Magdalena Cvitković</w:t>
      </w:r>
    </w:p>
    <w:p w:rsidR="00DD42E3" w:rsidRPr="00C0330F" w:rsidRDefault="00C547F5" w:rsidP="00C547F5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7.27. </w:t>
      </w:r>
      <w:r w:rsidR="00DD42E3" w:rsidRPr="00C0330F">
        <w:rPr>
          <w:b/>
          <w:sz w:val="28"/>
          <w:szCs w:val="28"/>
        </w:rPr>
        <w:t>MOJA OBITELJ U DOMOVINSKOM RATU</w:t>
      </w:r>
    </w:p>
    <w:p w:rsidR="00DD42E3" w:rsidRPr="00C0330F" w:rsidRDefault="00DD42E3" w:rsidP="00DD42E3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Perković, Marija Magdalena Cvitković i Marica Jozinović</w:t>
      </w:r>
    </w:p>
    <w:p w:rsidR="00DD42E3" w:rsidRPr="00C0330F" w:rsidRDefault="00C547F5" w:rsidP="00C547F5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7.28. </w:t>
      </w:r>
      <w:r w:rsidR="00DD42E3" w:rsidRPr="00C0330F">
        <w:rPr>
          <w:b/>
          <w:sz w:val="28"/>
          <w:szCs w:val="28"/>
        </w:rPr>
        <w:t>DAN SJEĆANJA NA ŽRTVE HOLOKAUSTA</w:t>
      </w:r>
    </w:p>
    <w:p w:rsidR="00DD42E3" w:rsidRPr="00C0330F" w:rsidRDefault="00DD42E3" w:rsidP="00DD42E3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Perković i Marija Magdalena Cvitković</w:t>
      </w:r>
    </w:p>
    <w:p w:rsidR="00DD42E3" w:rsidRPr="00C0330F" w:rsidRDefault="00C547F5" w:rsidP="00C547F5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7.29. </w:t>
      </w:r>
      <w:r w:rsidR="00DD42E3" w:rsidRPr="00C0330F">
        <w:rPr>
          <w:b/>
          <w:sz w:val="28"/>
          <w:szCs w:val="28"/>
        </w:rPr>
        <w:t>TJEDAN HRVATSKOG JEZIKA</w:t>
      </w:r>
    </w:p>
    <w:p w:rsidR="00DD42E3" w:rsidRPr="00C0330F" w:rsidRDefault="00DD42E3" w:rsidP="00DD42E3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Magdalena Cvitković</w:t>
      </w:r>
    </w:p>
    <w:p w:rsidR="00DD42E3" w:rsidRPr="00C0330F" w:rsidRDefault="00C547F5" w:rsidP="00C547F5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7.30. </w:t>
      </w:r>
      <w:r w:rsidR="00DD42E3" w:rsidRPr="00C0330F">
        <w:rPr>
          <w:b/>
          <w:sz w:val="28"/>
          <w:szCs w:val="28"/>
        </w:rPr>
        <w:t>VEČER POEZIJE: DUHOVNA I LJUBAVNA POEZIJA</w:t>
      </w:r>
    </w:p>
    <w:p w:rsidR="00DD42E3" w:rsidRPr="00C0330F" w:rsidRDefault="00DD42E3" w:rsidP="00DD42E3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Marija Magdalena Cvitković, Marija Perković i Marica Jozinović</w:t>
      </w:r>
    </w:p>
    <w:p w:rsidR="00FA6E97" w:rsidRPr="00C0330F" w:rsidRDefault="00E9657D" w:rsidP="00E9657D">
      <w:pPr>
        <w:ind w:left="580" w:firstLine="128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  7.31. SVEMIR</w:t>
      </w:r>
    </w:p>
    <w:p w:rsidR="00E9657D" w:rsidRPr="00C0330F" w:rsidRDefault="00E9657D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Ivan Sambol</w:t>
      </w:r>
    </w:p>
    <w:p w:rsidR="005900FA" w:rsidRPr="00C0330F" w:rsidRDefault="00E9657D" w:rsidP="00E9657D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7.32. </w:t>
      </w:r>
      <w:r w:rsidR="005900FA" w:rsidRPr="00C0330F">
        <w:rPr>
          <w:b/>
          <w:sz w:val="28"/>
          <w:szCs w:val="28"/>
        </w:rPr>
        <w:t>ŠKOLA ZA 21. STOLJEĆE, ŠKOLA ZA KREATIVNOST</w:t>
      </w:r>
    </w:p>
    <w:p w:rsidR="005900FA" w:rsidRPr="00C0330F" w:rsidRDefault="005900FA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Nikolina Miškulin</w:t>
      </w:r>
    </w:p>
    <w:p w:rsidR="005900FA" w:rsidRPr="00C0330F" w:rsidRDefault="00E9657D" w:rsidP="00E9657D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7.33. </w:t>
      </w:r>
      <w:r w:rsidR="005900FA" w:rsidRPr="00C0330F">
        <w:rPr>
          <w:b/>
          <w:sz w:val="28"/>
          <w:szCs w:val="28"/>
        </w:rPr>
        <w:t>UČITI KAKO UČITI</w:t>
      </w:r>
    </w:p>
    <w:p w:rsidR="005900FA" w:rsidRPr="00C0330F" w:rsidRDefault="005900FA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 Nikolina Miškulin</w:t>
      </w:r>
    </w:p>
    <w:p w:rsidR="00E9657D" w:rsidRPr="00C0330F" w:rsidRDefault="00E9657D" w:rsidP="00E9657D">
      <w:pPr>
        <w:ind w:firstLine="708"/>
        <w:rPr>
          <w:b/>
          <w:sz w:val="28"/>
          <w:szCs w:val="28"/>
        </w:rPr>
      </w:pPr>
      <w:r w:rsidRPr="00C0330F">
        <w:rPr>
          <w:i/>
          <w:sz w:val="28"/>
          <w:szCs w:val="28"/>
        </w:rPr>
        <w:t xml:space="preserve">  </w:t>
      </w:r>
      <w:r w:rsidRPr="00C0330F">
        <w:rPr>
          <w:b/>
          <w:sz w:val="28"/>
          <w:szCs w:val="28"/>
        </w:rPr>
        <w:t>7.34. TJEDAN PSIHOLOGIJE</w:t>
      </w:r>
    </w:p>
    <w:p w:rsidR="00E9657D" w:rsidRPr="00C0330F" w:rsidRDefault="00E9657D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Nikolina Miškulin</w:t>
      </w:r>
    </w:p>
    <w:p w:rsidR="00BB3949" w:rsidRPr="00C0330F" w:rsidRDefault="00BB3949" w:rsidP="00BB3949">
      <w:pPr>
        <w:ind w:firstLine="708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  7.35. ZA SVEMIRE, PROJEKT MIROLJUBIVOG RJEŠAVANJA SUKOBA</w:t>
      </w:r>
    </w:p>
    <w:p w:rsidR="00BB3949" w:rsidRPr="00C0330F" w:rsidRDefault="00BB3949" w:rsidP="005900FA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Sanja Oršolić</w:t>
      </w:r>
    </w:p>
    <w:p w:rsidR="0006502C" w:rsidRPr="00C0330F" w:rsidRDefault="00EB13DF" w:rsidP="00EB13DF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7.36. </w:t>
      </w:r>
      <w:r w:rsidR="0006502C" w:rsidRPr="00C0330F">
        <w:rPr>
          <w:b/>
          <w:sz w:val="28"/>
          <w:szCs w:val="28"/>
        </w:rPr>
        <w:t>UPOZNAVANJE S SAVEZNIM DRŽAVAMA SAD-A</w:t>
      </w:r>
    </w:p>
    <w:p w:rsidR="0006502C" w:rsidRPr="00C0330F" w:rsidRDefault="0006502C" w:rsidP="0006502C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lastRenderedPageBreak/>
        <w:t>Nositelj: Dragutin Levanić</w:t>
      </w:r>
    </w:p>
    <w:p w:rsidR="001913B8" w:rsidRPr="00C0330F" w:rsidRDefault="00EB13DF" w:rsidP="00EB13DF">
      <w:pPr>
        <w:ind w:left="850"/>
        <w:rPr>
          <w:b/>
          <w:sz w:val="28"/>
          <w:szCs w:val="28"/>
        </w:rPr>
      </w:pPr>
      <w:r w:rsidRPr="00C0330F">
        <w:rPr>
          <w:b/>
          <w:sz w:val="28"/>
          <w:szCs w:val="28"/>
        </w:rPr>
        <w:t xml:space="preserve">7.37. </w:t>
      </w:r>
      <w:r w:rsidR="001913B8" w:rsidRPr="00C0330F">
        <w:rPr>
          <w:b/>
          <w:sz w:val="28"/>
          <w:szCs w:val="28"/>
        </w:rPr>
        <w:t>HRVATSKA KUHARICA</w:t>
      </w:r>
    </w:p>
    <w:p w:rsidR="001913B8" w:rsidRPr="00C0330F" w:rsidRDefault="001913B8" w:rsidP="001913B8">
      <w:pPr>
        <w:pStyle w:val="ListParagraph"/>
        <w:ind w:left="1288"/>
        <w:rPr>
          <w:i/>
          <w:sz w:val="28"/>
          <w:szCs w:val="28"/>
        </w:rPr>
      </w:pPr>
      <w:r w:rsidRPr="00C0330F">
        <w:rPr>
          <w:i/>
          <w:sz w:val="28"/>
          <w:szCs w:val="28"/>
        </w:rPr>
        <w:t>Nositelj: Dragutin Levanić</w:t>
      </w:r>
    </w:p>
    <w:p w:rsidR="00A84B72" w:rsidRPr="00C0330F" w:rsidRDefault="00A84B72" w:rsidP="00EB13DF">
      <w:pPr>
        <w:rPr>
          <w:i/>
          <w:sz w:val="28"/>
          <w:szCs w:val="28"/>
        </w:rPr>
      </w:pPr>
    </w:p>
    <w:p w:rsidR="005B11C2" w:rsidRPr="00C0330F" w:rsidRDefault="005B11C2" w:rsidP="005900FA">
      <w:pPr>
        <w:pStyle w:val="ListParagraph"/>
        <w:ind w:left="1288"/>
        <w:rPr>
          <w:i/>
          <w:sz w:val="28"/>
          <w:szCs w:val="28"/>
        </w:rPr>
      </w:pP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i/>
        </w:rPr>
      </w:pPr>
      <w:r w:rsidRPr="00C0330F">
        <w:rPr>
          <w:b/>
          <w:sz w:val="28"/>
          <w:szCs w:val="28"/>
        </w:rPr>
        <w:t>IZVANŠKOLSKE AKTIVNOSTI</w:t>
      </w:r>
    </w:p>
    <w:p w:rsidR="005900FA" w:rsidRPr="00C0330F" w:rsidRDefault="005900FA" w:rsidP="005900FA">
      <w:pPr>
        <w:pStyle w:val="ListParagraph"/>
        <w:numPr>
          <w:ilvl w:val="0"/>
          <w:numId w:val="1"/>
        </w:numPr>
        <w:rPr>
          <w:i/>
        </w:rPr>
      </w:pPr>
      <w:r w:rsidRPr="00C0330F">
        <w:rPr>
          <w:b/>
          <w:sz w:val="28"/>
          <w:szCs w:val="28"/>
        </w:rPr>
        <w:t>ŠKOLSKI RAZVOJNI PLAN</w:t>
      </w:r>
    </w:p>
    <w:p w:rsidR="005900FA" w:rsidRDefault="005900FA" w:rsidP="005900FA">
      <w:pPr>
        <w:rPr>
          <w:i/>
        </w:rPr>
      </w:pPr>
    </w:p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>
      <w:pPr>
        <w:sectPr w:rsidR="005900FA">
          <w:pgSz w:w="16838" w:h="11906" w:orient="landscape"/>
          <w:pgMar w:top="1417" w:right="1417" w:bottom="1417" w:left="1417" w:header="708" w:footer="708" w:gutter="0"/>
          <w:cols w:space="720"/>
        </w:sectPr>
      </w:pPr>
    </w:p>
    <w:p w:rsidR="005900FA" w:rsidRDefault="005900FA" w:rsidP="005900FA"/>
    <w:p w:rsidR="005900FA" w:rsidRDefault="005900FA" w:rsidP="005900F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UVOD</w:t>
      </w:r>
    </w:p>
    <w:p w:rsidR="005900FA" w:rsidRDefault="005900FA" w:rsidP="005900FA">
      <w:pPr>
        <w:pStyle w:val="ListParagraph"/>
        <w:rPr>
          <w:b/>
        </w:rPr>
      </w:pPr>
    </w:p>
    <w:p w:rsidR="005900FA" w:rsidRDefault="005900FA" w:rsidP="005900FA">
      <w:pPr>
        <w:pStyle w:val="ListParagraph"/>
        <w:rPr>
          <w:b/>
        </w:rPr>
      </w:pPr>
    </w:p>
    <w:p w:rsidR="005900FA" w:rsidRDefault="005900FA" w:rsidP="005900FA">
      <w:pPr>
        <w:pStyle w:val="ListParagraph"/>
        <w:rPr>
          <w:b/>
        </w:rPr>
      </w:pPr>
    </w:p>
    <w:p w:rsidR="005900FA" w:rsidRDefault="005900FA" w:rsidP="005900FA">
      <w:pPr>
        <w:jc w:val="both"/>
      </w:pPr>
      <w:r>
        <w:t>BROJ DJELATNIKA:</w:t>
      </w:r>
    </w:p>
    <w:p w:rsidR="005900FA" w:rsidRDefault="005900FA" w:rsidP="005900FA">
      <w:pPr>
        <w:jc w:val="both"/>
      </w:pPr>
    </w:p>
    <w:p w:rsidR="005900FA" w:rsidRDefault="006C3284" w:rsidP="005900FA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Učitelja razredne nastave: 7</w:t>
      </w:r>
    </w:p>
    <w:p w:rsidR="005900FA" w:rsidRDefault="006C3284" w:rsidP="006C3284">
      <w:pPr>
        <w:numPr>
          <w:ilvl w:val="0"/>
          <w:numId w:val="3"/>
        </w:numPr>
        <w:spacing w:before="100" w:beforeAutospacing="1"/>
        <w:jc w:val="both"/>
      </w:pPr>
      <w:r>
        <w:t>Učitelja predmetne nastave:</w:t>
      </w:r>
      <w:r>
        <w:tab/>
        <w:t>21</w:t>
      </w:r>
      <w:r w:rsidR="005900FA">
        <w:tab/>
      </w:r>
    </w:p>
    <w:p w:rsidR="005900FA" w:rsidRDefault="005900FA" w:rsidP="005900FA">
      <w:pPr>
        <w:numPr>
          <w:ilvl w:val="0"/>
          <w:numId w:val="3"/>
        </w:numPr>
        <w:spacing w:before="100" w:beforeAutospacing="1"/>
        <w:jc w:val="both"/>
      </w:pPr>
      <w:r>
        <w:t>Stručnih suradnika: 4</w:t>
      </w:r>
      <w:r>
        <w:tab/>
      </w:r>
      <w:r>
        <w:tab/>
      </w:r>
      <w:r>
        <w:tab/>
      </w:r>
      <w:r>
        <w:tab/>
      </w:r>
    </w:p>
    <w:p w:rsidR="005900FA" w:rsidRDefault="005900FA" w:rsidP="005900FA">
      <w:pPr>
        <w:numPr>
          <w:ilvl w:val="0"/>
          <w:numId w:val="3"/>
        </w:numPr>
        <w:spacing w:before="100" w:beforeAutospacing="1"/>
        <w:jc w:val="both"/>
      </w:pPr>
      <w:r>
        <w:t>Ostalih djelatnika: 10</w:t>
      </w:r>
      <w:r>
        <w:tab/>
      </w:r>
      <w:r>
        <w:tab/>
      </w:r>
      <w:r>
        <w:tab/>
      </w:r>
      <w:r>
        <w:tab/>
      </w:r>
    </w:p>
    <w:p w:rsidR="005900FA" w:rsidRDefault="005900FA" w:rsidP="005900FA">
      <w:pPr>
        <w:spacing w:before="100" w:beforeAutospacing="1" w:after="100" w:afterAutospacing="1"/>
        <w:jc w:val="both"/>
      </w:pPr>
    </w:p>
    <w:p w:rsidR="005900FA" w:rsidRDefault="005900FA" w:rsidP="005900FA">
      <w:pPr>
        <w:jc w:val="both"/>
      </w:pPr>
    </w:p>
    <w:p w:rsidR="005900FA" w:rsidRDefault="005900FA" w:rsidP="005900FA">
      <w:pPr>
        <w:jc w:val="both"/>
      </w:pPr>
      <w:r>
        <w:t xml:space="preserve">Upisno područje Osnovne škole Vođinci  obuhvaća dva naselja, selo Vođince i selo Nove Mikanovce. U Vođincima se nalazi osmogodišnja škola, a u Novim Mikanovcima četverogodišnja škola. Oba sela  povezana su asfaltnim putem i međusobno spojena - dijeli ih samo tabla s nazivom naselja. </w:t>
      </w:r>
    </w:p>
    <w:p w:rsidR="005900FA" w:rsidRDefault="005900FA" w:rsidP="005900FA">
      <w:pPr>
        <w:jc w:val="both"/>
      </w:pPr>
    </w:p>
    <w:p w:rsidR="005900FA" w:rsidRDefault="005900FA" w:rsidP="005900FA">
      <w:pPr>
        <w:jc w:val="both"/>
      </w:pPr>
      <w:r>
        <w:t>Zgrada škole u Novim Mikanovcima sastoji se od dvije učionice, hodnika, zbornice i sanitarnog čvora. Unutrašnjost je zgrade  uređena  te u potpunosti odgovara standardima propisanima za rad s učenicima. Zgrada škole u Vođincima je relativno nova i odgovara svim uvjetima za kabinetsku nastavu. U predmetnoj se nastavi koristi  5 učionica,  dvorana za TZK od 400 m</w:t>
      </w:r>
      <w:r>
        <w:rPr>
          <w:vertAlign w:val="superscript"/>
        </w:rPr>
        <w:t>2</w:t>
      </w:r>
      <w:r>
        <w:t xml:space="preserve">  s potrebnom opremom, a u razrednoj nastavi četiri učionice. Osim toga postoji i učionica za informatiku koja se koristi namjenski 24 sata tjedno, a ima 15 računala. Škola ukupno ima 2 400 m</w:t>
      </w:r>
      <w:r>
        <w:rPr>
          <w:vertAlign w:val="superscript"/>
        </w:rPr>
        <w:t>2</w:t>
      </w:r>
      <w:r>
        <w:t xml:space="preserve"> unutarnjeg prostora i 33 600m</w:t>
      </w:r>
      <w:r>
        <w:rPr>
          <w:vertAlign w:val="superscript"/>
        </w:rPr>
        <w:t>2</w:t>
      </w:r>
      <w:r>
        <w:t xml:space="preserve"> vanjskog prostora.</w:t>
      </w:r>
    </w:p>
    <w:p w:rsidR="005900FA" w:rsidRDefault="005900FA" w:rsidP="005900FA">
      <w:pPr>
        <w:jc w:val="both"/>
      </w:pPr>
    </w:p>
    <w:p w:rsidR="005900FA" w:rsidRDefault="005900FA" w:rsidP="005900FA">
      <w:pPr>
        <w:jc w:val="both"/>
      </w:pPr>
      <w:r>
        <w:t>Škola se uključuje u niz aktivnosti i projekata u cilju unaprjeđivanja odgojno – obrazovnog rada.</w:t>
      </w:r>
    </w:p>
    <w:p w:rsidR="005900FA" w:rsidRDefault="005900FA" w:rsidP="005900FA">
      <w:pPr>
        <w:spacing w:before="100" w:beforeAutospacing="1" w:after="100" w:afterAutospacing="1"/>
        <w:jc w:val="both"/>
      </w:pPr>
    </w:p>
    <w:p w:rsidR="005900FA" w:rsidRDefault="005900FA" w:rsidP="005900FA">
      <w:pPr>
        <w:spacing w:before="100" w:beforeAutospacing="1" w:after="100" w:afterAutospacing="1"/>
        <w:jc w:val="both"/>
      </w:pPr>
    </w:p>
    <w:p w:rsidR="005900FA" w:rsidRDefault="005900FA" w:rsidP="005900FA">
      <w:pPr>
        <w:pStyle w:val="ListParagraph"/>
        <w:rPr>
          <w:b/>
        </w:rPr>
      </w:pPr>
    </w:p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>
      <w:r>
        <w:lastRenderedPageBreak/>
        <w:t>Cilj je i zadatak školskog kurikuluma omogućiti stjecanje široke razine općeg odgoja i obrazovanja, stjecanje temeljnih znanja potrebnih čovjeku za život i mogućnost daljnjeg školovanja. Opće obrazovanje podrazumijeva primjenu najdjelotvornijih načina poučavanja odgojno-obrazovnim sadržajima koji su temelj za razvijanje intelektualnih, društvenih, estetskih, stvaralačkih, moralnih, tjelesnih i drugih sposobnosti, te razvijanje praktičnih vještina i odlika osobnosti. Potrebno je stvoriti novu kulturu ponašanja koja će pridonijeti razvoju aktivnih i odgovornih pojedinaca, otvorenih za promjene, motiviranih i osposobljenih za cjeloživotno učenje. Razvijati opredijeljenost za europski suživot na način da se prihvaćaju nove društveno-kulturne vrijednosti i standardi, ali da se istodobno čuvaju vlastita kultura i povijest te nacionalni identitet.</w:t>
      </w:r>
    </w:p>
    <w:p w:rsidR="005900FA" w:rsidRDefault="005900FA" w:rsidP="005900FA">
      <w:r>
        <w:t> </w:t>
      </w:r>
    </w:p>
    <w:p w:rsidR="005900FA" w:rsidRDefault="005900FA" w:rsidP="005900FA">
      <w:r>
        <w:t>Cilj je školskog kurikuluma: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osigurati sustavan način učenja o svijetu, prirodi, društvu, ljudskim dostignućima, o drugima i sebi te zadovoljiti specifične pojedinačne interese učenika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poticati i kontinuirano unapređivati intelektualni, tjelesni, estetski, društveni, moralni, i duhovni razvoj učenika u skladu s njihovim sklonostima i sposobnostima.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stvoriti mogućnost da svako dijete uči i bude uspješno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osposobiti učenike za samostalno učenje, naučiti ih kako učiti i pomoći im u učenju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pripremiti učenike za mogućnosti, izazove, iskušenja koje ih čekaju u životu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poučiti učenike vrijednostima dostojnih čovjeka, ljudskim pravima i pravima djece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upoznati učenike sa sadržajima i načelima zdravog življenja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poučiti učenike načelima poštivanja različitosti i interkulturalnog razumijevanja</w:t>
      </w:r>
    </w:p>
    <w:p w:rsidR="005900FA" w:rsidRDefault="005900FA" w:rsidP="005900FA">
      <w:pPr>
        <w:pStyle w:val="ListParagraph"/>
        <w:numPr>
          <w:ilvl w:val="0"/>
          <w:numId w:val="4"/>
        </w:numPr>
      </w:pPr>
      <w:r>
        <w:t>odgojiti učenike za moralno rasuđivanje te slobodu mišljenja, svijesti i savjesti.</w:t>
      </w:r>
    </w:p>
    <w:p w:rsidR="005900FA" w:rsidRDefault="005900FA" w:rsidP="005900FA">
      <w:r>
        <w:t> </w:t>
      </w:r>
    </w:p>
    <w:p w:rsidR="005900FA" w:rsidRDefault="005900FA" w:rsidP="005900FA">
      <w:r>
        <w:t>           Nadalje cilj je kurikuluma stvaranje ugodnog školskog ozračja koje će održavati interes i motivaciju učenika te poticati na stvaralački i kreativan rad i učenje. Neophodno je stvaranje takvog ozračja među učiteljima koje se temelji na međusobnom poštivanju, iskrenosti, razumijevanju, solidarnosti i timskom radu te razvijanje samovrednovanja i kod učenika i kod učitelja glede unapređenja obrazovnog procesa. Poželjno je uključivanje roditelja kao aktivnih sudionika u ostvarenju postavljenih odgojno-obrazovnih ciljeva te razvijanje trajne suradnje s društvenom zajednicom u obliku tribina, tematskih sastanaka, organiziranja različitih priredbi, akcija i manifestacija. Potrebno je razvijati redovitu i trajnu suradnju s roditeljima u smislu jasno podijeljene odgovornosti glede ostvarivanja ciljeva odgoja i obrazovanja u školi i obveza učenika kod kuće. Također treba voditi računa o djelotvornoj iskoristivosti vremena u školi. </w:t>
      </w:r>
    </w:p>
    <w:p w:rsidR="005900FA" w:rsidRDefault="005900FA" w:rsidP="005900FA"/>
    <w:p w:rsidR="005900FA" w:rsidRDefault="005900FA" w:rsidP="005900FA">
      <w:pPr>
        <w:autoSpaceDE w:val="0"/>
        <w:autoSpaceDN w:val="0"/>
        <w:adjustRightInd w:val="0"/>
        <w:rPr>
          <w:rFonts w:asciiTheme="minorHAnsi" w:eastAsia="ComicSansMS" w:hAnsiTheme="minorHAnsi" w:cs="Calibri"/>
          <w:sz w:val="28"/>
          <w:szCs w:val="28"/>
        </w:rPr>
      </w:pPr>
    </w:p>
    <w:p w:rsidR="005900FA" w:rsidRDefault="005900FA" w:rsidP="005900FA">
      <w:pPr>
        <w:autoSpaceDE w:val="0"/>
        <w:autoSpaceDN w:val="0"/>
        <w:adjustRightInd w:val="0"/>
        <w:rPr>
          <w:rFonts w:eastAsia="ComicSansMS"/>
        </w:rPr>
      </w:pPr>
      <w:r>
        <w:rPr>
          <w:rFonts w:eastAsia="ComicSansMS"/>
        </w:rPr>
        <w:t>ŠKOLSKIM KURIKULUMOM UTVRĐUJE SE:</w:t>
      </w:r>
    </w:p>
    <w:p w:rsidR="005900FA" w:rsidRDefault="005900FA" w:rsidP="005900FA">
      <w:pPr>
        <w:pStyle w:val="msolistparagraph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/>
          <w:sz w:val="24"/>
          <w:szCs w:val="24"/>
        </w:rPr>
      </w:pPr>
      <w:r>
        <w:rPr>
          <w:rFonts w:ascii="Times New Roman" w:eastAsia="ComicSansMS" w:hAnsi="Times New Roman"/>
          <w:sz w:val="24"/>
          <w:szCs w:val="24"/>
        </w:rPr>
        <w:t>aktivnost, program ili projekt</w:t>
      </w:r>
    </w:p>
    <w:p w:rsidR="005900FA" w:rsidRDefault="005900FA" w:rsidP="005900FA">
      <w:pPr>
        <w:pStyle w:val="msonormalcxspprvi"/>
        <w:numPr>
          <w:ilvl w:val="0"/>
          <w:numId w:val="5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nositelj aktivnosti, programa ili projekta</w:t>
      </w:r>
    </w:p>
    <w:p w:rsidR="005900FA" w:rsidRDefault="005900FA" w:rsidP="005900FA">
      <w:pPr>
        <w:pStyle w:val="msonormalcxspsrednji"/>
        <w:numPr>
          <w:ilvl w:val="0"/>
          <w:numId w:val="5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ciljevi aktivnosti, programa ili projekta</w:t>
      </w:r>
    </w:p>
    <w:p w:rsidR="005900FA" w:rsidRDefault="005900FA" w:rsidP="005900FA">
      <w:pPr>
        <w:pStyle w:val="msonormalcxspsrednji"/>
        <w:numPr>
          <w:ilvl w:val="0"/>
          <w:numId w:val="5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lastRenderedPageBreak/>
        <w:t>način realizacije aktivnosti, programa ili projekta</w:t>
      </w:r>
    </w:p>
    <w:p w:rsidR="005900FA" w:rsidRDefault="005900FA" w:rsidP="005900FA">
      <w:pPr>
        <w:pStyle w:val="msonormalcxspsrednji"/>
        <w:numPr>
          <w:ilvl w:val="0"/>
          <w:numId w:val="5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vremenik aktivnosti, programa ili projekta</w:t>
      </w:r>
    </w:p>
    <w:p w:rsidR="005900FA" w:rsidRDefault="005900FA" w:rsidP="005900FA">
      <w:pPr>
        <w:pStyle w:val="msonormalcxspsrednji"/>
        <w:numPr>
          <w:ilvl w:val="0"/>
          <w:numId w:val="5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namjena aktivnosti, programa ili projekta</w:t>
      </w:r>
    </w:p>
    <w:p w:rsidR="005900FA" w:rsidRDefault="005900FA" w:rsidP="005900FA">
      <w:pPr>
        <w:pStyle w:val="msonormalcxspsrednji"/>
        <w:numPr>
          <w:ilvl w:val="0"/>
          <w:numId w:val="5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detaljan troškovnik aktivnosti, programa ili projekta</w:t>
      </w:r>
    </w:p>
    <w:p w:rsidR="005900FA" w:rsidRDefault="005900FA" w:rsidP="005900FA">
      <w:pPr>
        <w:pStyle w:val="msonormalcxspsrednji"/>
        <w:numPr>
          <w:ilvl w:val="0"/>
          <w:numId w:val="5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način vrjednovanja</w:t>
      </w:r>
    </w:p>
    <w:p w:rsidR="005900FA" w:rsidRDefault="005900FA" w:rsidP="005900FA"/>
    <w:p w:rsidR="005900FA" w:rsidRDefault="005900FA" w:rsidP="005900FA">
      <w:r>
        <w:t> </w:t>
      </w:r>
    </w:p>
    <w:p w:rsidR="005900FA" w:rsidRDefault="005900FA" w:rsidP="005900FA">
      <w:pPr>
        <w:autoSpaceDE w:val="0"/>
        <w:autoSpaceDN w:val="0"/>
        <w:adjustRightInd w:val="0"/>
        <w:rPr>
          <w:rFonts w:eastAsia="ComicSansMS"/>
        </w:rPr>
      </w:pPr>
      <w:r>
        <w:rPr>
          <w:rFonts w:eastAsia="ComicSansMS"/>
        </w:rPr>
        <w:t>PODRUČJA KURIKULUMA:</w:t>
      </w:r>
    </w:p>
    <w:p w:rsidR="005900FA" w:rsidRDefault="005900FA" w:rsidP="005900FA">
      <w:pPr>
        <w:autoSpaceDE w:val="0"/>
        <w:autoSpaceDN w:val="0"/>
        <w:adjustRightInd w:val="0"/>
        <w:rPr>
          <w:rFonts w:eastAsia="ComicSansMS"/>
        </w:rPr>
      </w:pPr>
    </w:p>
    <w:p w:rsidR="005900FA" w:rsidRDefault="005900FA" w:rsidP="005900FA">
      <w:pPr>
        <w:pStyle w:val="msolistparagraph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/>
          <w:sz w:val="24"/>
          <w:szCs w:val="24"/>
        </w:rPr>
      </w:pPr>
      <w:r>
        <w:rPr>
          <w:rFonts w:ascii="Times New Roman" w:eastAsia="ComicSansMS" w:hAnsi="Times New Roman"/>
          <w:sz w:val="24"/>
          <w:szCs w:val="24"/>
        </w:rPr>
        <w:t>Izborna nastava</w:t>
      </w:r>
    </w:p>
    <w:p w:rsidR="005900FA" w:rsidRDefault="005900FA" w:rsidP="005900FA">
      <w:pPr>
        <w:pStyle w:val="msonormalcxspprvi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Dodatna nastava</w:t>
      </w:r>
    </w:p>
    <w:p w:rsidR="005900FA" w:rsidRDefault="005900FA" w:rsidP="005900FA">
      <w:pPr>
        <w:pStyle w:val="msonormalcxspsrednji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Dopunska nastava</w:t>
      </w:r>
    </w:p>
    <w:p w:rsidR="005900FA" w:rsidRDefault="005900FA" w:rsidP="005900FA">
      <w:pPr>
        <w:pStyle w:val="msonormalcxspsrednji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Izvannastavne aktivnosti</w:t>
      </w:r>
    </w:p>
    <w:p w:rsidR="005900FA" w:rsidRDefault="005900FA" w:rsidP="005900FA">
      <w:pPr>
        <w:pStyle w:val="msonormalcxspsrednji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Školski projekti</w:t>
      </w:r>
    </w:p>
    <w:p w:rsidR="005900FA" w:rsidRDefault="005900FA" w:rsidP="005900FA">
      <w:pPr>
        <w:pStyle w:val="msonormalcxspsrednji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Izvanučionička nastava</w:t>
      </w:r>
    </w:p>
    <w:p w:rsidR="005900FA" w:rsidRDefault="005900FA" w:rsidP="005900FA">
      <w:pPr>
        <w:pStyle w:val="msonormalcxspsrednji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ComicSansMS"/>
        </w:rPr>
      </w:pPr>
      <w:r>
        <w:rPr>
          <w:rFonts w:eastAsia="ComicSansMS"/>
        </w:rPr>
        <w:t>Izvanškolske aktivnosti</w:t>
      </w: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  <w:r>
        <w:rPr>
          <w:rFonts w:eastAsia="ComicSansMS"/>
        </w:rPr>
        <w:t>Školski kurikulum Osnovne škole Vođinci dostupan je svima koji ga žele vidjeti.</w:t>
      </w: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msonormalcxspsrednji"/>
        <w:autoSpaceDE w:val="0"/>
        <w:autoSpaceDN w:val="0"/>
        <w:adjustRightInd w:val="0"/>
        <w:spacing w:beforeAutospacing="0" w:after="0" w:afterAutospacing="0"/>
        <w:ind w:left="720"/>
        <w:contextualSpacing/>
        <w:rPr>
          <w:rFonts w:eastAsia="ComicSansMS"/>
        </w:rPr>
      </w:pPr>
    </w:p>
    <w:p w:rsidR="005900FA" w:rsidRDefault="005900FA" w:rsidP="005900F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IZBORNA NASTAVA</w:t>
      </w:r>
    </w:p>
    <w:p w:rsidR="005900FA" w:rsidRDefault="005900FA" w:rsidP="005900FA">
      <w:pPr>
        <w:rPr>
          <w:b/>
        </w:rPr>
      </w:pPr>
    </w:p>
    <w:p w:rsidR="005900FA" w:rsidRDefault="005900FA" w:rsidP="005900FA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  VJERONAUK</w:t>
      </w:r>
    </w:p>
    <w:p w:rsidR="005900FA" w:rsidRDefault="005900FA" w:rsidP="005900FA">
      <w:pPr>
        <w:pStyle w:val="ListParagraph"/>
        <w:ind w:left="360"/>
        <w:rPr>
          <w:b/>
        </w:rPr>
      </w:pPr>
    </w:p>
    <w:p w:rsidR="005900FA" w:rsidRDefault="005900FA" w:rsidP="005900FA">
      <w:pPr>
        <w:pStyle w:val="ListParagraph"/>
        <w:ind w:left="360"/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  <w:r>
        <w:rPr>
          <w:b/>
        </w:rPr>
        <w:t>Nositelj: s.Katarina Knežević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098"/>
        <w:gridCol w:w="1515"/>
        <w:gridCol w:w="1758"/>
        <w:gridCol w:w="1857"/>
        <w:gridCol w:w="1761"/>
        <w:gridCol w:w="1870"/>
        <w:gridCol w:w="2177"/>
      </w:tblGrid>
      <w:tr w:rsidR="005900FA" w:rsidTr="005900FA">
        <w:trPr>
          <w:trHeight w:val="9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</w:t>
            </w: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Poučavanje, učenje, individualni rad, rad u skupini,...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jc w:val="center"/>
              <w:rPr>
                <w:i/>
                <w:sz w:val="20"/>
                <w:szCs w:val="20"/>
              </w:rPr>
            </w:pP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Što cjelovitije upoznavanje katoličke vjere u svim njezinim vidovim, na informativno-spoznajnoj, doživljajnoj i djelatnoj razini.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Pridonijeti sazrijevanju ljudske i vjerničke osobnosti integrirajući kršćanske vrjednote. Uspostaviti odnos povjerenja prema Bogu, samome sebi i drugima.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od 1. do 8. razreda Edukacija i senzibiliziranje za življenje vjere.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Vjeroučitelj i učenici: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1. do 4. razreda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5900FA" w:rsidRDefault="00B30BF8" w:rsidP="00B30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5. i 7. razrede</w:t>
            </w:r>
            <w:r w:rsidR="005900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nastave vjeronauka izmjenjuju se različiti metodički pristupi i oblici rada: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frontalni, grupni rad, rad u paru, individualni, analitičko-kritički, meditativni,...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Prisutni su i različita izražavanja: molitveno, usmeno, pismeni, likovno, scensko,...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 za rad učenika: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papiri A4, hamer papir, fotokopiranje, flomasteri.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Stručno usavršavanje vjeroučiteljice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Opće i brojčano ocjenjivanje provodi se u skladu s važećim Pravilnikom o načinu praćenja i ocjenjivanja u osnovnoj i srednjoj školi.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Vrednuju se komponente: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znanje, stvaralačko izražavanje. kultura međusobnoga komuniciranja i zalaganje.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  <w:r>
        <w:rPr>
          <w:b/>
        </w:rPr>
        <w:lastRenderedPageBreak/>
        <w:t>Nositelj aktivnosti: Tereza Dijanić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1772"/>
        <w:gridCol w:w="1770"/>
        <w:gridCol w:w="1768"/>
        <w:gridCol w:w="1857"/>
        <w:gridCol w:w="1768"/>
        <w:gridCol w:w="1870"/>
        <w:gridCol w:w="2177"/>
      </w:tblGrid>
      <w:tr w:rsidR="005900FA" w:rsidTr="005900FA">
        <w:trPr>
          <w:trHeight w:val="99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</w:t>
            </w:r>
            <w:r w:rsidR="00B30BF8">
              <w:rPr>
                <w:sz w:val="20"/>
                <w:szCs w:val="20"/>
              </w:rPr>
              <w:t>a nastava vjeronauka u 1., 2. ,3.i 6. i 8</w:t>
            </w:r>
            <w:r>
              <w:rPr>
                <w:sz w:val="20"/>
                <w:szCs w:val="20"/>
              </w:rPr>
              <w:t>.  razredu osnovne škole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Djeci ove dobi pomaže                         Omogućiti djeci da o svom životu  susresti s prvom porukom vjere        i svijetu u kojem žive promatraju i radosne Isusove vijesti koja je         u duhu vjere i kršćanske ponude usmjerena promicanju dječjeg          Otkriti im da je Bog čudesno stvorio duhovnog i moralnog sazrijevanja,   svijet i ljude. Upoznati da nas Bog ljubi..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B3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1., 2. ,i 3. razreda u područnoj školi.i 6. i 8</w:t>
            </w:r>
            <w:r w:rsidR="005900FA">
              <w:rPr>
                <w:sz w:val="20"/>
                <w:szCs w:val="20"/>
              </w:rPr>
              <w:t>. razreda</w:t>
            </w:r>
            <w:r>
              <w:rPr>
                <w:sz w:val="20"/>
                <w:szCs w:val="20"/>
              </w:rPr>
              <w:t xml:space="preserve"> u matičnoj školi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Vjeroučiteljica Tereza Dijanić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Različite metode i postupci: usmeno izlaganje, razgovor, pismeno izražavanje, molitveno izražavanje, likovno izražavanje, obrada uz pomoć igre, scensko izražavanje, čitanje i rad na tekstu, glazbeno izražavanje, meditacija,usmeno izražavanje, usmeno, izlaganje pokazivanje, pripovijedanje, razgovor, slušanje (glazbe, priče),  rad s tekstom, čitanje, pisanje, praktični rad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FC2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godine 2017. /2018</w:t>
            </w:r>
            <w:r w:rsidR="005900FA">
              <w:rPr>
                <w:sz w:val="20"/>
                <w:szCs w:val="20"/>
              </w:rPr>
              <w:t>.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Troškove pokrivaju materijalni izdaci škole,</w:t>
            </w:r>
          </w:p>
          <w:p w:rsidR="005900FA" w:rsidRDefault="005900FA">
            <w:pPr>
              <w:rPr>
                <w:bCs/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Stručno usavršavanje vjeroučiteljice . 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Opisno i brojčano</w:t>
            </w:r>
          </w:p>
          <w:p w:rsidR="005900FA" w:rsidRDefault="005900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Znanje</w:t>
            </w:r>
            <w:r>
              <w:rPr>
                <w:bCs/>
                <w:color w:val="000000"/>
                <w:sz w:val="20"/>
                <w:szCs w:val="20"/>
              </w:rPr>
              <w:t xml:space="preserve">: usmeno i pismeno vrednovati mjerljive sadržaje, snalaženje i povezivanje gradiva, aktualizacije... </w:t>
            </w:r>
            <w:r>
              <w:rPr>
                <w:bCs/>
                <w:sz w:val="20"/>
                <w:szCs w:val="20"/>
              </w:rPr>
              <w:t>Vrednovati u skladu s propisima Ministarstva znanosti,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obrazovanja i športa.</w:t>
            </w:r>
          </w:p>
          <w:p w:rsidR="005900FA" w:rsidRDefault="005900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Stvaralačko izražavanje:</w:t>
            </w:r>
            <w:r>
              <w:rPr>
                <w:bCs/>
                <w:color w:val="000000"/>
                <w:sz w:val="20"/>
                <w:szCs w:val="20"/>
              </w:rPr>
              <w:t xml:space="preserve"> individualno pregledavati i vrednovati uratke, radnu bilježnicu, osobni doprinos radu, kreativnost.</w:t>
            </w:r>
          </w:p>
          <w:p w:rsidR="005900FA" w:rsidRDefault="005900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Kultura međusobnog  komuniciranja:</w:t>
            </w:r>
            <w:r>
              <w:rPr>
                <w:bCs/>
                <w:color w:val="000000"/>
                <w:sz w:val="20"/>
                <w:szCs w:val="20"/>
              </w:rPr>
              <w:t xml:space="preserve"> vrednovati kulturu međusobnog komuniciranja, odnosa prema predmetu i učiteljima. Pomaganje i uvažavanje drugih, dobra djela. Sveukupna komunikacija koja se događa na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satu vjeronauka i u školskom prostoru.</w:t>
            </w:r>
          </w:p>
          <w:p w:rsidR="005900FA" w:rsidRDefault="005900F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Zalaganje:</w:t>
            </w:r>
            <w:r>
              <w:rPr>
                <w:bCs/>
                <w:color w:val="000000"/>
                <w:sz w:val="20"/>
                <w:szCs w:val="20"/>
              </w:rPr>
              <w:t xml:space="preserve"> na satovima, pratiti i vrednovati aktivnost učenika, uložen trud, marljivost, zauzetost tijekom pojedinih etapa sata, rad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u skupini, timski rad i zadaće.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INFORMATIKA</w:t>
      </w: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  <w:r>
        <w:rPr>
          <w:b/>
        </w:rPr>
        <w:t>Nositelj: Drago Levanić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3"/>
        <w:gridCol w:w="1638"/>
        <w:gridCol w:w="1497"/>
        <w:gridCol w:w="2066"/>
        <w:gridCol w:w="1563"/>
        <w:gridCol w:w="1870"/>
        <w:gridCol w:w="2480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Informatika od 5. do 8. razreda: 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Steći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temeljna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znanja i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vještine za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samostalno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služenje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računalom i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stvaranje</w:t>
            </w:r>
          </w:p>
          <w:p w:rsidR="005900FA" w:rsidRDefault="005900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osnova za</w:t>
            </w: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nadogradnju u daljnjem školovanju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Naučiti učenike djelotvorno upotrebljavati današnja računala i primjenske programe; upoznati učenike s osnovnim načelima na kojima se temelje računala te informacijska i komunikacijska tehnologija.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stečenih znanja i vještina u svakodnevnom životu za lakše razumijevanje nastavnog gradiva, brže i kvalitetnije rješavanje postavljenih zadataka, proširivanje znanja, komunikaciju i zabavu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informatike i učenici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Aktivne metode učenja, izmjena različitih oblika i metoda rada:</w:t>
            </w:r>
          </w:p>
          <w:p w:rsidR="005900FA" w:rsidRDefault="005900F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ponuda prikladnih obrazovnih programa</w:t>
            </w: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stručno usavršavanje nastavnika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98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godine 2017./2018</w:t>
            </w:r>
            <w:r w:rsidR="005900FA">
              <w:rPr>
                <w:sz w:val="20"/>
                <w:szCs w:val="20"/>
              </w:rPr>
              <w:t>.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Ukupni troškovi za redovito održavanje  specijalizirane učionice informatike, informatičke opreme u školi planirati u iznosu do 5.000 kn.</w:t>
            </w: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zamjena dotrajalih i neispravnih dijelova računalne opreme</w:t>
            </w: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nabava potrošnog materijala, CD, DVD, toneri, tinta, lampe za LCD projektore, mini DVD</w:t>
            </w: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troškovi stručnog usavršavanja učitelja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>usmeno i pismeno provjeravanje, rad na projektima, samostalnost u radu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pStyle w:val="ListParagraph"/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ENGLESKI JEZIK</w:t>
      </w:r>
    </w:p>
    <w:p w:rsidR="005900FA" w:rsidRDefault="005900FA" w:rsidP="005900FA">
      <w:pPr>
        <w:pStyle w:val="ListParagraph"/>
        <w:ind w:left="360"/>
        <w:rPr>
          <w:b/>
          <w:sz w:val="28"/>
          <w:szCs w:val="28"/>
        </w:rPr>
      </w:pPr>
    </w:p>
    <w:p w:rsidR="005900FA" w:rsidRDefault="005900FA" w:rsidP="005900FA">
      <w:pPr>
        <w:pStyle w:val="ListParagraph"/>
        <w:ind w:left="360"/>
        <w:rPr>
          <w:b/>
          <w:sz w:val="28"/>
          <w:szCs w:val="28"/>
        </w:rPr>
      </w:pPr>
    </w:p>
    <w:p w:rsidR="005900FA" w:rsidRDefault="005900FA" w:rsidP="005900FA">
      <w:pPr>
        <w:rPr>
          <w:b/>
        </w:rPr>
      </w:pPr>
      <w:r>
        <w:rPr>
          <w:b/>
        </w:rPr>
        <w:t>Nositelj: Ivana Rihter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2"/>
        <w:gridCol w:w="1640"/>
        <w:gridCol w:w="1497"/>
        <w:gridCol w:w="2061"/>
        <w:gridCol w:w="1563"/>
        <w:gridCol w:w="1870"/>
        <w:gridCol w:w="2484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RPr="00D80339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D80339" w:rsidRDefault="005900FA">
            <w:pPr>
              <w:rPr>
                <w:sz w:val="20"/>
                <w:szCs w:val="20"/>
              </w:rPr>
            </w:pPr>
            <w:r w:rsidRPr="00D80339">
              <w:rPr>
                <w:sz w:val="20"/>
                <w:szCs w:val="20"/>
              </w:rPr>
              <w:t>Engleski jezik ka</w:t>
            </w:r>
            <w:r w:rsidR="00744BE7" w:rsidRPr="00D80339">
              <w:rPr>
                <w:sz w:val="20"/>
                <w:szCs w:val="20"/>
              </w:rPr>
              <w:t>o prvi strani jezik za učenike  1.,</w:t>
            </w:r>
            <w:r w:rsidRPr="00D80339">
              <w:rPr>
                <w:sz w:val="20"/>
                <w:szCs w:val="20"/>
              </w:rPr>
              <w:t xml:space="preserve"> 2.</w:t>
            </w:r>
            <w:r w:rsidR="00744BE7" w:rsidRPr="00D80339">
              <w:rPr>
                <w:sz w:val="20"/>
                <w:szCs w:val="20"/>
              </w:rPr>
              <w:t xml:space="preserve"> i 3.</w:t>
            </w:r>
            <w:r w:rsidRPr="00D80339">
              <w:rPr>
                <w:sz w:val="20"/>
                <w:szCs w:val="20"/>
              </w:rPr>
              <w:t xml:space="preserve"> Razreda te kao</w:t>
            </w:r>
            <w:r w:rsidR="00744BE7" w:rsidRPr="00D80339">
              <w:rPr>
                <w:sz w:val="20"/>
                <w:szCs w:val="20"/>
              </w:rPr>
              <w:t xml:space="preserve"> 2. Strani jezik za učenike od 4</w:t>
            </w:r>
            <w:r w:rsidRPr="00D80339">
              <w:rPr>
                <w:sz w:val="20"/>
                <w:szCs w:val="20"/>
              </w:rPr>
              <w:t>. Razreda.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D80339" w:rsidRDefault="005900FA">
            <w:pPr>
              <w:rPr>
                <w:sz w:val="20"/>
                <w:szCs w:val="20"/>
              </w:rPr>
            </w:pPr>
            <w:r w:rsidRPr="00D80339">
              <w:rPr>
                <w:sz w:val="20"/>
                <w:szCs w:val="20"/>
              </w:rPr>
              <w:t>Predstaviti i podučiti strukture i teme planirane godišnjim planom i programom;</w:t>
            </w:r>
            <w:r w:rsidRPr="00D80339">
              <w:rPr>
                <w:sz w:val="20"/>
                <w:szCs w:val="20"/>
              </w:rPr>
              <w:br/>
              <w:t xml:space="preserve"> sustavno razvijati sve četiri jezične vještine: slušanje, govorenje, čitanje i pisanje;</w:t>
            </w:r>
            <w:r w:rsidRPr="00D80339">
              <w:rPr>
                <w:sz w:val="20"/>
                <w:szCs w:val="20"/>
              </w:rPr>
              <w:br/>
              <w:t xml:space="preserve"> izgraditi motivaciju i održati interes pružajući zanimljiv i poučan sadržaj;</w:t>
            </w:r>
            <w:r w:rsidRPr="00D80339">
              <w:rPr>
                <w:sz w:val="20"/>
                <w:szCs w:val="20"/>
              </w:rPr>
              <w:br/>
              <w:t xml:space="preserve"> ohrabriti učenike na izražavanje svojih mišljenja o temama i pitanjima predstavljenim u udžbeniku;</w:t>
            </w:r>
            <w:r w:rsidRPr="00D80339">
              <w:rPr>
                <w:sz w:val="20"/>
                <w:szCs w:val="20"/>
              </w:rPr>
              <w:br/>
              <w:t>motivirati učenike na korištenje svog znanja iz drugih školskih predmeta tijekom učenja stranog jezika;</w:t>
            </w:r>
            <w:r w:rsidRPr="00D80339">
              <w:rPr>
                <w:sz w:val="20"/>
                <w:szCs w:val="20"/>
              </w:rPr>
              <w:br/>
              <w:t>podizati svijest o tome kako jezik funkcionira;</w:t>
            </w:r>
            <w:r w:rsidRPr="00D80339">
              <w:rPr>
                <w:sz w:val="20"/>
                <w:szCs w:val="20"/>
              </w:rPr>
              <w:br/>
              <w:t xml:space="preserve">stvarati aktivnosti </w:t>
            </w:r>
            <w:r w:rsidRPr="00D80339">
              <w:rPr>
                <w:sz w:val="20"/>
                <w:szCs w:val="20"/>
              </w:rPr>
              <w:lastRenderedPageBreak/>
              <w:t>kojima će se poticati učenike na rad u paru i rad u skupinama da bi razvijali suradnju i toleranciju.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D80339" w:rsidRDefault="005900FA">
            <w:pPr>
              <w:rPr>
                <w:sz w:val="20"/>
                <w:szCs w:val="20"/>
              </w:rPr>
            </w:pPr>
            <w:r w:rsidRPr="00D80339">
              <w:rPr>
                <w:sz w:val="20"/>
                <w:szCs w:val="20"/>
              </w:rPr>
              <w:lastRenderedPageBreak/>
              <w:t>Usvajanje osnovnih znanja engleskog jezika i engleske kulture te motiviranje učenika za daljnje učenje engleskog jezika u sklopu cjeloživotnog učenja.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80339" w:rsidRDefault="005900FA">
            <w:pPr>
              <w:rPr>
                <w:sz w:val="20"/>
                <w:szCs w:val="20"/>
              </w:rPr>
            </w:pPr>
          </w:p>
          <w:p w:rsidR="005900FA" w:rsidRPr="00D80339" w:rsidRDefault="005900FA">
            <w:pPr>
              <w:rPr>
                <w:sz w:val="20"/>
                <w:szCs w:val="20"/>
              </w:rPr>
            </w:pPr>
            <w:r w:rsidRPr="00D80339">
              <w:rPr>
                <w:sz w:val="20"/>
                <w:szCs w:val="20"/>
              </w:rPr>
              <w:t>Učiteljica engleskog jezika i učenici.</w:t>
            </w:r>
          </w:p>
          <w:p w:rsidR="005900FA" w:rsidRPr="00D80339" w:rsidRDefault="005900F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D80339" w:rsidRDefault="005900FA">
            <w:pPr>
              <w:rPr>
                <w:sz w:val="20"/>
                <w:szCs w:val="20"/>
              </w:rPr>
            </w:pPr>
            <w:r w:rsidRPr="00D80339">
              <w:rPr>
                <w:sz w:val="20"/>
                <w:szCs w:val="20"/>
              </w:rPr>
              <w:t>Pismeni i usmeni zadaci, obrada tekstova i dramatizacija, obrada pjesama, pisanje sastava.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80339" w:rsidRDefault="005900FA">
            <w:pPr>
              <w:rPr>
                <w:sz w:val="20"/>
                <w:szCs w:val="20"/>
              </w:rPr>
            </w:pPr>
          </w:p>
          <w:p w:rsidR="005900FA" w:rsidRPr="00D80339" w:rsidRDefault="00744BE7">
            <w:pPr>
              <w:rPr>
                <w:sz w:val="20"/>
                <w:szCs w:val="20"/>
              </w:rPr>
            </w:pPr>
            <w:r w:rsidRPr="00D80339">
              <w:rPr>
                <w:sz w:val="20"/>
                <w:szCs w:val="20"/>
              </w:rPr>
              <w:t>Tijekom nastavne godine 2017./2018</w:t>
            </w:r>
            <w:r w:rsidR="005900FA" w:rsidRPr="00D80339">
              <w:rPr>
                <w:sz w:val="20"/>
                <w:szCs w:val="20"/>
              </w:rPr>
              <w:t>.</w:t>
            </w:r>
          </w:p>
          <w:p w:rsidR="005900FA" w:rsidRPr="00D80339" w:rsidRDefault="005900F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D80339" w:rsidRDefault="005900FA">
            <w:pPr>
              <w:rPr>
                <w:sz w:val="20"/>
                <w:szCs w:val="20"/>
              </w:rPr>
            </w:pPr>
            <w:r w:rsidRPr="00D80339">
              <w:rPr>
                <w:sz w:val="20"/>
                <w:szCs w:val="20"/>
              </w:rPr>
              <w:t>Udžbenik, papir, fotokopirani sadržaj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D80339" w:rsidRDefault="005900FA">
            <w:pPr>
              <w:rPr>
                <w:bCs/>
                <w:color w:val="000000"/>
                <w:sz w:val="20"/>
                <w:szCs w:val="20"/>
              </w:rPr>
            </w:pPr>
            <w:r w:rsidRPr="00D80339">
              <w:rPr>
                <w:sz w:val="20"/>
                <w:szCs w:val="20"/>
              </w:rPr>
              <w:t>Usmene i pismene provjere tijekom školske godine, pisanje sastava, kratke provjere pisane kompetencije.</w:t>
            </w:r>
          </w:p>
        </w:tc>
      </w:tr>
    </w:tbl>
    <w:p w:rsidR="005900FA" w:rsidRPr="00D80339" w:rsidRDefault="005900FA" w:rsidP="005900FA">
      <w:pPr>
        <w:pStyle w:val="ListParagraph"/>
        <w:ind w:left="360"/>
        <w:rPr>
          <w:b/>
          <w:sz w:val="20"/>
          <w:szCs w:val="20"/>
        </w:rPr>
      </w:pPr>
    </w:p>
    <w:p w:rsidR="009A3021" w:rsidRPr="00D80339" w:rsidRDefault="009A3021" w:rsidP="005900FA">
      <w:pPr>
        <w:pStyle w:val="ListParagraph"/>
        <w:ind w:left="360"/>
        <w:rPr>
          <w:b/>
          <w:sz w:val="20"/>
          <w:szCs w:val="20"/>
        </w:rPr>
      </w:pPr>
    </w:p>
    <w:p w:rsidR="009A3021" w:rsidRPr="00D80339" w:rsidRDefault="009A3021" w:rsidP="00D80339">
      <w:pPr>
        <w:rPr>
          <w:b/>
          <w:sz w:val="28"/>
          <w:szCs w:val="28"/>
        </w:rPr>
      </w:pPr>
    </w:p>
    <w:p w:rsidR="00554D9F" w:rsidRDefault="005900FA" w:rsidP="00554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Nositelj: Luana Jurić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0"/>
        <w:gridCol w:w="1772"/>
        <w:gridCol w:w="1770"/>
        <w:gridCol w:w="1768"/>
        <w:gridCol w:w="1772"/>
        <w:gridCol w:w="1768"/>
        <w:gridCol w:w="1774"/>
        <w:gridCol w:w="1824"/>
      </w:tblGrid>
      <w:tr w:rsidR="00554D9F" w:rsidRPr="003008C8" w:rsidTr="00615954">
        <w:trPr>
          <w:trHeight w:val="1250"/>
        </w:trPr>
        <w:tc>
          <w:tcPr>
            <w:tcW w:w="1770" w:type="dxa"/>
            <w:shd w:val="clear" w:color="auto" w:fill="D6E3BC"/>
          </w:tcPr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CILJEVI          </w:t>
            </w:r>
          </w:p>
        </w:tc>
        <w:tc>
          <w:tcPr>
            <w:tcW w:w="1770" w:type="dxa"/>
            <w:shd w:val="clear" w:color="auto" w:fill="B6DDE8"/>
          </w:tcPr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554D9F" w:rsidRPr="003008C8" w:rsidRDefault="00554D9F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VRJEDNOVANJE </w:t>
            </w:r>
          </w:p>
        </w:tc>
      </w:tr>
      <w:tr w:rsidR="00554D9F" w:rsidRPr="003008C8" w:rsidTr="00CE4547">
        <w:trPr>
          <w:trHeight w:val="3511"/>
        </w:trPr>
        <w:tc>
          <w:tcPr>
            <w:tcW w:w="1770" w:type="dxa"/>
          </w:tcPr>
          <w:p w:rsidR="00554D9F" w:rsidRPr="00D80339" w:rsidRDefault="00A81419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sz w:val="20"/>
                <w:szCs w:val="20"/>
              </w:rPr>
              <w:t>Izborni predmet – engleski jezik</w:t>
            </w:r>
          </w:p>
        </w:tc>
        <w:tc>
          <w:tcPr>
            <w:tcW w:w="1772" w:type="dxa"/>
          </w:tcPr>
          <w:p w:rsidR="00554D9F" w:rsidRPr="00D80339" w:rsidRDefault="00A81419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sz w:val="20"/>
                <w:szCs w:val="20"/>
              </w:rPr>
              <w:t>Pomoći učenicima da svladaju gradivo engleskog jezika, pomoći učenicima da svladaju osnovne sadržaje, približiti učenicima sadržaje iz engleskog jezika te kulture.</w:t>
            </w:r>
          </w:p>
        </w:tc>
        <w:tc>
          <w:tcPr>
            <w:tcW w:w="1770" w:type="dxa"/>
          </w:tcPr>
          <w:p w:rsidR="00554D9F" w:rsidRPr="00D80339" w:rsidRDefault="00A81419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sz w:val="20"/>
                <w:szCs w:val="20"/>
              </w:rPr>
              <w:t>Učenici 6. I 7. razreda</w:t>
            </w:r>
          </w:p>
        </w:tc>
        <w:tc>
          <w:tcPr>
            <w:tcW w:w="1768" w:type="dxa"/>
          </w:tcPr>
          <w:p w:rsidR="00554D9F" w:rsidRPr="00D80339" w:rsidRDefault="00A81419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sz w:val="20"/>
                <w:szCs w:val="20"/>
              </w:rPr>
              <w:t>Luana Jurić i učenici iz 6. I 7. razreda</w:t>
            </w:r>
          </w:p>
        </w:tc>
        <w:tc>
          <w:tcPr>
            <w:tcW w:w="1772" w:type="dxa"/>
          </w:tcPr>
          <w:p w:rsidR="00554D9F" w:rsidRPr="00D80339" w:rsidRDefault="00A81419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sz w:val="20"/>
                <w:szCs w:val="20"/>
              </w:rPr>
              <w:t>individualni rad, timski rad, uvježbavanje sadržaja , pojašnjavanje zahtjevnijih jezičnih zakonitosti te vokabulara</w:t>
            </w:r>
          </w:p>
        </w:tc>
        <w:tc>
          <w:tcPr>
            <w:tcW w:w="1768" w:type="dxa"/>
          </w:tcPr>
          <w:p w:rsidR="00554D9F" w:rsidRPr="00D80339" w:rsidRDefault="00A81419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sz w:val="20"/>
                <w:szCs w:val="20"/>
              </w:rPr>
              <w:t>2 sata tjedno tijekom školske godine</w:t>
            </w:r>
          </w:p>
        </w:tc>
        <w:tc>
          <w:tcPr>
            <w:tcW w:w="1774" w:type="dxa"/>
          </w:tcPr>
          <w:p w:rsidR="00554D9F" w:rsidRPr="00D80339" w:rsidRDefault="00A81419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sz w:val="20"/>
                <w:szCs w:val="20"/>
              </w:rPr>
              <w:t>Udžbenik, papir, fotokopirani sadržaj</w:t>
            </w:r>
          </w:p>
        </w:tc>
        <w:tc>
          <w:tcPr>
            <w:tcW w:w="1824" w:type="dxa"/>
          </w:tcPr>
          <w:p w:rsidR="00554D9F" w:rsidRPr="00D80339" w:rsidRDefault="00A81419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sz w:val="20"/>
                <w:szCs w:val="20"/>
              </w:rPr>
              <w:t>Usmena i pisana provjera</w:t>
            </w: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4D9F" w:rsidRPr="00D80339" w:rsidRDefault="00554D9F" w:rsidP="0061595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A3021" w:rsidRDefault="009A3021" w:rsidP="005900FA">
      <w:pPr>
        <w:rPr>
          <w:b/>
          <w:sz w:val="28"/>
          <w:szCs w:val="28"/>
        </w:rPr>
      </w:pPr>
    </w:p>
    <w:p w:rsidR="009A3021" w:rsidRDefault="009A3021" w:rsidP="005900FA">
      <w:pPr>
        <w:rPr>
          <w:b/>
          <w:sz w:val="28"/>
          <w:szCs w:val="28"/>
        </w:rPr>
      </w:pPr>
    </w:p>
    <w:p w:rsidR="009A3021" w:rsidRDefault="009A3021" w:rsidP="005900FA">
      <w:pPr>
        <w:rPr>
          <w:b/>
          <w:sz w:val="28"/>
          <w:szCs w:val="28"/>
        </w:rPr>
      </w:pPr>
    </w:p>
    <w:p w:rsidR="005900FA" w:rsidRDefault="00B559B4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Nositelj: Ksenija Ozdanovac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0"/>
        <w:gridCol w:w="1772"/>
        <w:gridCol w:w="1770"/>
        <w:gridCol w:w="1768"/>
        <w:gridCol w:w="1772"/>
        <w:gridCol w:w="1768"/>
        <w:gridCol w:w="1774"/>
        <w:gridCol w:w="1824"/>
      </w:tblGrid>
      <w:tr w:rsidR="003008C8" w:rsidRPr="003008C8" w:rsidTr="00B559B4">
        <w:trPr>
          <w:trHeight w:val="1250"/>
        </w:trPr>
        <w:tc>
          <w:tcPr>
            <w:tcW w:w="1770" w:type="dxa"/>
            <w:shd w:val="clear" w:color="auto" w:fill="D6E3BC"/>
          </w:tcPr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CILJEVI          </w:t>
            </w:r>
          </w:p>
        </w:tc>
        <w:tc>
          <w:tcPr>
            <w:tcW w:w="1770" w:type="dxa"/>
            <w:shd w:val="clear" w:color="auto" w:fill="B6DDE8"/>
          </w:tcPr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3008C8" w:rsidRPr="003008C8" w:rsidRDefault="003008C8" w:rsidP="003008C8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008C8">
              <w:rPr>
                <w:rFonts w:eastAsia="Calibri"/>
                <w:b/>
                <w:sz w:val="22"/>
                <w:szCs w:val="22"/>
                <w:lang w:eastAsia="en-US"/>
              </w:rPr>
              <w:t xml:space="preserve">VRJEDNOVANJE </w:t>
            </w:r>
          </w:p>
        </w:tc>
      </w:tr>
      <w:tr w:rsidR="003008C8" w:rsidRPr="003008C8" w:rsidTr="00ED4227">
        <w:tc>
          <w:tcPr>
            <w:tcW w:w="1770" w:type="dxa"/>
          </w:tcPr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rFonts w:eastAsia="Calibri"/>
                <w:sz w:val="20"/>
                <w:szCs w:val="20"/>
                <w:lang w:eastAsia="en-US"/>
              </w:rPr>
              <w:t>Predstaviti i podučiti strukture i teme planirane godišnjim planom i programom;</w:t>
            </w:r>
            <w:r w:rsidRPr="00D80339">
              <w:rPr>
                <w:rFonts w:eastAsia="Calibri"/>
                <w:sz w:val="20"/>
                <w:szCs w:val="20"/>
                <w:lang w:eastAsia="en-US"/>
              </w:rPr>
              <w:br/>
              <w:t xml:space="preserve"> sustavno razvijati sve četiri jezične vještine: slušanje, govorenje, čitanje i pisanje;</w:t>
            </w:r>
            <w:r w:rsidRPr="00D80339">
              <w:rPr>
                <w:rFonts w:eastAsia="Calibri"/>
                <w:sz w:val="20"/>
                <w:szCs w:val="20"/>
                <w:lang w:eastAsia="en-US"/>
              </w:rPr>
              <w:br/>
              <w:t xml:space="preserve"> izgraditi motivaciju i održati interes pružajući zanimljiv i poučan sadržaj;</w:t>
            </w:r>
            <w:r w:rsidRPr="00D80339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8033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ohrabriti učenike na izražavanje svojih mišljenja o temama i pitanjima predstavljenim u udžbeniku;</w:t>
            </w:r>
            <w:r w:rsidRPr="00D80339">
              <w:rPr>
                <w:rFonts w:eastAsia="Calibri"/>
                <w:sz w:val="20"/>
                <w:szCs w:val="20"/>
                <w:lang w:eastAsia="en-US"/>
              </w:rPr>
              <w:br/>
              <w:t>motivirati učenike na korištenje svog znanja iz drugih školskih predmeta tijekom učenja stranog jezika;</w:t>
            </w:r>
            <w:r w:rsidRPr="00D80339">
              <w:rPr>
                <w:rFonts w:eastAsia="Calibri"/>
                <w:sz w:val="20"/>
                <w:szCs w:val="20"/>
                <w:lang w:eastAsia="en-US"/>
              </w:rPr>
              <w:br/>
              <w:t>podizati svijest o tome kako jezik funkcionira;</w:t>
            </w:r>
            <w:r w:rsidRPr="00D80339">
              <w:rPr>
                <w:rFonts w:eastAsia="Calibri"/>
                <w:sz w:val="20"/>
                <w:szCs w:val="20"/>
                <w:lang w:eastAsia="en-US"/>
              </w:rPr>
              <w:br/>
              <w:t>stvarati aktivnosti kojima će se poticati učenike na rad u paru i rad u skupinama da bi razvijali suradnju i toleranciju.</w:t>
            </w:r>
          </w:p>
        </w:tc>
        <w:tc>
          <w:tcPr>
            <w:tcW w:w="1772" w:type="dxa"/>
          </w:tcPr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rFonts w:eastAsia="Calibri"/>
                <w:sz w:val="20"/>
                <w:szCs w:val="20"/>
                <w:lang w:eastAsia="en-US"/>
              </w:rPr>
              <w:lastRenderedPageBreak/>
              <w:t>Usvajanje osnovnih znanja engleskog jezika i engleske kulture te motiviranje učenika za daljnje učenje engleskog jezika u sklopu cjeloživotnog učenja.</w:t>
            </w:r>
          </w:p>
        </w:tc>
        <w:tc>
          <w:tcPr>
            <w:tcW w:w="1770" w:type="dxa"/>
          </w:tcPr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rFonts w:eastAsia="Calibri"/>
                <w:sz w:val="20"/>
                <w:szCs w:val="20"/>
                <w:lang w:eastAsia="en-US"/>
              </w:rPr>
              <w:t xml:space="preserve">Učenicima 8.a i b razreda, </w:t>
            </w:r>
          </w:p>
        </w:tc>
        <w:tc>
          <w:tcPr>
            <w:tcW w:w="1768" w:type="dxa"/>
          </w:tcPr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rFonts w:eastAsia="Calibri"/>
                <w:sz w:val="20"/>
                <w:szCs w:val="20"/>
                <w:lang w:eastAsia="en-US"/>
              </w:rPr>
              <w:t>Učenici i učiteljica.</w:t>
            </w:r>
          </w:p>
        </w:tc>
        <w:tc>
          <w:tcPr>
            <w:tcW w:w="1772" w:type="dxa"/>
          </w:tcPr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rFonts w:eastAsia="Calibri"/>
                <w:sz w:val="20"/>
                <w:szCs w:val="20"/>
                <w:lang w:eastAsia="en-US"/>
              </w:rPr>
              <w:t>Pismeni i usmeni zadaci, obrada tekstova i dramatizacija, obrada pjesama</w:t>
            </w:r>
          </w:p>
        </w:tc>
        <w:tc>
          <w:tcPr>
            <w:tcW w:w="1768" w:type="dxa"/>
          </w:tcPr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rFonts w:eastAsia="Calibri"/>
                <w:sz w:val="20"/>
                <w:szCs w:val="20"/>
                <w:lang w:eastAsia="en-US"/>
              </w:rPr>
              <w:t>Školska godina 2017./'18.</w:t>
            </w:r>
          </w:p>
        </w:tc>
        <w:tc>
          <w:tcPr>
            <w:tcW w:w="1774" w:type="dxa"/>
          </w:tcPr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</w:tcPr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D80339">
              <w:rPr>
                <w:rFonts w:eastAsia="Calibri"/>
                <w:sz w:val="20"/>
                <w:szCs w:val="20"/>
                <w:lang w:eastAsia="en-US"/>
              </w:rPr>
              <w:t>Usmene i pismene provjere tijekom školske godine, kratke provjere pisane kompetencije.</w:t>
            </w: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008C8" w:rsidRPr="00D80339" w:rsidRDefault="003008C8" w:rsidP="003008C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008C8" w:rsidRPr="003008C8" w:rsidRDefault="003008C8" w:rsidP="003008C8">
      <w:pPr>
        <w:spacing w:after="200"/>
        <w:rPr>
          <w:rFonts w:eastAsia="Calibri"/>
          <w:sz w:val="22"/>
          <w:szCs w:val="22"/>
          <w:lang w:eastAsia="en-US"/>
        </w:rPr>
      </w:pPr>
    </w:p>
    <w:p w:rsidR="003008C8" w:rsidRDefault="003008C8" w:rsidP="003008C8">
      <w:pPr>
        <w:spacing w:after="200"/>
        <w:rPr>
          <w:rFonts w:ascii="Arial Narrow" w:eastAsia="Calibri" w:hAnsi="Arial Narrow"/>
          <w:lang w:eastAsia="en-US"/>
        </w:rPr>
      </w:pPr>
    </w:p>
    <w:p w:rsidR="00C2621C" w:rsidRDefault="00C2621C" w:rsidP="003008C8">
      <w:pPr>
        <w:spacing w:after="200"/>
        <w:rPr>
          <w:rFonts w:ascii="Arial Narrow" w:eastAsia="Calibri" w:hAnsi="Arial Narrow"/>
          <w:lang w:eastAsia="en-US"/>
        </w:rPr>
      </w:pPr>
    </w:p>
    <w:p w:rsidR="00C2621C" w:rsidRDefault="00C2621C" w:rsidP="003008C8">
      <w:pPr>
        <w:spacing w:after="200"/>
        <w:rPr>
          <w:rFonts w:ascii="Arial Narrow" w:eastAsia="Calibri" w:hAnsi="Arial Narrow"/>
          <w:lang w:eastAsia="en-US"/>
        </w:rPr>
      </w:pPr>
    </w:p>
    <w:p w:rsidR="00C2621C" w:rsidRDefault="00C2621C" w:rsidP="003008C8">
      <w:pPr>
        <w:spacing w:after="200"/>
        <w:rPr>
          <w:rFonts w:ascii="Arial Narrow" w:eastAsia="Calibri" w:hAnsi="Arial Narrow"/>
          <w:lang w:eastAsia="en-US"/>
        </w:rPr>
      </w:pPr>
    </w:p>
    <w:p w:rsidR="00C2621C" w:rsidRDefault="00C2621C" w:rsidP="003008C8">
      <w:pPr>
        <w:spacing w:after="200"/>
        <w:rPr>
          <w:rFonts w:ascii="Arial Narrow" w:eastAsia="Calibri" w:hAnsi="Arial Narrow"/>
          <w:lang w:eastAsia="en-US"/>
        </w:rPr>
      </w:pPr>
    </w:p>
    <w:p w:rsidR="00C2621C" w:rsidRDefault="00C2621C" w:rsidP="003008C8">
      <w:pPr>
        <w:spacing w:after="200"/>
        <w:rPr>
          <w:rFonts w:ascii="Arial Narrow" w:eastAsia="Calibri" w:hAnsi="Arial Narrow"/>
          <w:lang w:eastAsia="en-US"/>
        </w:rPr>
      </w:pPr>
    </w:p>
    <w:p w:rsidR="009A3021" w:rsidRPr="003008C8" w:rsidRDefault="009A3021" w:rsidP="003008C8">
      <w:pPr>
        <w:spacing w:after="200"/>
        <w:rPr>
          <w:rFonts w:ascii="Arial Narrow" w:eastAsia="Calibri" w:hAnsi="Arial Narrow"/>
          <w:lang w:eastAsia="en-US"/>
        </w:rPr>
      </w:pPr>
    </w:p>
    <w:p w:rsidR="005900FA" w:rsidRPr="00B559B4" w:rsidRDefault="005900FA" w:rsidP="005900FA">
      <w:pPr>
        <w:rPr>
          <w:sz w:val="28"/>
          <w:szCs w:val="28"/>
        </w:rPr>
      </w:pPr>
    </w:p>
    <w:p w:rsidR="005900FA" w:rsidRPr="00BC6C46" w:rsidRDefault="005900FA" w:rsidP="005900F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C6C46">
        <w:rPr>
          <w:b/>
          <w:sz w:val="28"/>
          <w:szCs w:val="28"/>
        </w:rPr>
        <w:t>DODATNA NASTAVA</w:t>
      </w:r>
    </w:p>
    <w:p w:rsidR="005900FA" w:rsidRPr="00BC6C46" w:rsidRDefault="005900FA" w:rsidP="005900FA">
      <w:pPr>
        <w:rPr>
          <w:b/>
          <w:sz w:val="28"/>
          <w:szCs w:val="28"/>
        </w:rPr>
      </w:pPr>
    </w:p>
    <w:p w:rsidR="005900FA" w:rsidRPr="00BC6C46" w:rsidRDefault="005900FA" w:rsidP="005900FA">
      <w:pPr>
        <w:pStyle w:val="ListParagraph"/>
        <w:numPr>
          <w:ilvl w:val="1"/>
          <w:numId w:val="7"/>
        </w:numPr>
        <w:rPr>
          <w:b/>
        </w:rPr>
      </w:pPr>
      <w:r w:rsidRPr="00BC6C46">
        <w:rPr>
          <w:b/>
        </w:rPr>
        <w:t>PREDMETNA NASTAVA</w:t>
      </w:r>
    </w:p>
    <w:p w:rsidR="005900FA" w:rsidRPr="00B559B4" w:rsidRDefault="005900FA" w:rsidP="005900FA"/>
    <w:p w:rsidR="005900FA" w:rsidRPr="00106951" w:rsidRDefault="005900FA" w:rsidP="005900FA">
      <w:pPr>
        <w:rPr>
          <w:b/>
        </w:rPr>
      </w:pPr>
      <w:r w:rsidRPr="00106951">
        <w:rPr>
          <w:b/>
        </w:rPr>
        <w:t>Nositelj: Manda Grdenić,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4"/>
        <w:gridCol w:w="1643"/>
        <w:gridCol w:w="1497"/>
        <w:gridCol w:w="2063"/>
        <w:gridCol w:w="1563"/>
        <w:gridCol w:w="1870"/>
        <w:gridCol w:w="2487"/>
      </w:tblGrid>
      <w:tr w:rsidR="005900FA" w:rsidRPr="00B559B4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Pr="00911100" w:rsidRDefault="005900FA">
            <w:pPr>
              <w:jc w:val="center"/>
              <w:rPr>
                <w:b/>
              </w:rPr>
            </w:pPr>
          </w:p>
          <w:p w:rsidR="005900FA" w:rsidRPr="00911100" w:rsidRDefault="005900FA">
            <w:pPr>
              <w:jc w:val="center"/>
              <w:rPr>
                <w:b/>
              </w:rPr>
            </w:pPr>
            <w:r w:rsidRPr="00911100"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Pr="00911100" w:rsidRDefault="005900FA">
            <w:pPr>
              <w:jc w:val="center"/>
              <w:rPr>
                <w:b/>
              </w:rPr>
            </w:pPr>
          </w:p>
          <w:p w:rsidR="005900FA" w:rsidRPr="00911100" w:rsidRDefault="005900FA">
            <w:pPr>
              <w:jc w:val="center"/>
              <w:rPr>
                <w:b/>
              </w:rPr>
            </w:pPr>
            <w:r w:rsidRPr="00911100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Pr="00911100" w:rsidRDefault="005900FA">
            <w:pPr>
              <w:jc w:val="center"/>
              <w:rPr>
                <w:b/>
              </w:rPr>
            </w:pPr>
          </w:p>
          <w:p w:rsidR="005900FA" w:rsidRPr="00911100" w:rsidRDefault="005900FA">
            <w:pPr>
              <w:jc w:val="center"/>
              <w:rPr>
                <w:b/>
              </w:rPr>
            </w:pPr>
            <w:r w:rsidRPr="00911100"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Pr="00911100" w:rsidRDefault="005900FA">
            <w:pPr>
              <w:jc w:val="center"/>
              <w:rPr>
                <w:b/>
              </w:rPr>
            </w:pPr>
          </w:p>
          <w:p w:rsidR="005900FA" w:rsidRPr="00911100" w:rsidRDefault="005900FA">
            <w:pPr>
              <w:jc w:val="center"/>
              <w:rPr>
                <w:b/>
              </w:rPr>
            </w:pPr>
            <w:r w:rsidRPr="00911100"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Pr="00911100" w:rsidRDefault="005900FA">
            <w:pPr>
              <w:jc w:val="center"/>
              <w:rPr>
                <w:b/>
              </w:rPr>
            </w:pPr>
          </w:p>
          <w:p w:rsidR="005900FA" w:rsidRPr="00911100" w:rsidRDefault="005900FA">
            <w:pPr>
              <w:jc w:val="center"/>
              <w:rPr>
                <w:b/>
              </w:rPr>
            </w:pPr>
            <w:r w:rsidRPr="00911100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Pr="00911100" w:rsidRDefault="005900FA">
            <w:pPr>
              <w:jc w:val="center"/>
              <w:rPr>
                <w:b/>
              </w:rPr>
            </w:pPr>
          </w:p>
          <w:p w:rsidR="005900FA" w:rsidRPr="00911100" w:rsidRDefault="005900FA">
            <w:pPr>
              <w:jc w:val="center"/>
              <w:rPr>
                <w:b/>
              </w:rPr>
            </w:pPr>
            <w:r w:rsidRPr="00911100"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Pr="00911100" w:rsidRDefault="005900FA">
            <w:pPr>
              <w:jc w:val="center"/>
              <w:rPr>
                <w:b/>
              </w:rPr>
            </w:pPr>
          </w:p>
          <w:p w:rsidR="005900FA" w:rsidRPr="00911100" w:rsidRDefault="005900FA">
            <w:pPr>
              <w:jc w:val="center"/>
              <w:rPr>
                <w:b/>
              </w:rPr>
            </w:pPr>
            <w:r w:rsidRPr="00911100"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Pr="00911100" w:rsidRDefault="005900FA">
            <w:pPr>
              <w:jc w:val="center"/>
              <w:rPr>
                <w:b/>
              </w:rPr>
            </w:pPr>
          </w:p>
          <w:p w:rsidR="005900FA" w:rsidRPr="00911100" w:rsidRDefault="005900FA">
            <w:pPr>
              <w:jc w:val="center"/>
              <w:rPr>
                <w:b/>
              </w:rPr>
            </w:pPr>
            <w:r w:rsidRPr="00911100">
              <w:rPr>
                <w:b/>
              </w:rPr>
              <w:t xml:space="preserve">VRJEDNOVANJE </w:t>
            </w:r>
          </w:p>
        </w:tc>
      </w:tr>
      <w:tr w:rsidR="005900FA" w:rsidRPr="00B559B4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B559B4" w:rsidRDefault="005900FA">
            <w:pPr>
              <w:rPr>
                <w:sz w:val="20"/>
                <w:szCs w:val="20"/>
              </w:rPr>
            </w:pPr>
          </w:p>
          <w:p w:rsidR="005900FA" w:rsidRPr="00B559B4" w:rsidRDefault="005900FA">
            <w:pPr>
              <w:rPr>
                <w:sz w:val="20"/>
                <w:szCs w:val="20"/>
              </w:rPr>
            </w:pPr>
            <w:r w:rsidRPr="00B559B4">
              <w:rPr>
                <w:sz w:val="20"/>
                <w:szCs w:val="20"/>
              </w:rPr>
              <w:t>Do</w:t>
            </w:r>
            <w:r w:rsidR="00911100">
              <w:rPr>
                <w:sz w:val="20"/>
                <w:szCs w:val="20"/>
              </w:rPr>
              <w:t>datna nastava iz matematike za 5. I 7</w:t>
            </w:r>
            <w:r w:rsidRPr="00B559B4">
              <w:rPr>
                <w:sz w:val="20"/>
                <w:szCs w:val="20"/>
              </w:rPr>
              <w:t>. razred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B559B4" w:rsidRDefault="005900FA">
            <w:pPr>
              <w:rPr>
                <w:sz w:val="20"/>
                <w:szCs w:val="20"/>
              </w:rPr>
            </w:pPr>
            <w:r w:rsidRPr="00B559B4">
              <w:rPr>
                <w:sz w:val="20"/>
                <w:szCs w:val="20"/>
              </w:rPr>
              <w:t>Razvijati kreativno mišljenje kod učenika. Naučiti učenika da stečeno znanje primjenjuje u svakidašnji život.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B559B4" w:rsidRDefault="005900FA">
            <w:pPr>
              <w:rPr>
                <w:sz w:val="20"/>
                <w:szCs w:val="20"/>
              </w:rPr>
            </w:pPr>
          </w:p>
          <w:p w:rsidR="005900FA" w:rsidRPr="00B559B4" w:rsidRDefault="005900FA">
            <w:pPr>
              <w:rPr>
                <w:sz w:val="20"/>
                <w:szCs w:val="20"/>
              </w:rPr>
            </w:pPr>
          </w:p>
          <w:p w:rsidR="005900FA" w:rsidRPr="00B559B4" w:rsidRDefault="005900FA">
            <w:pPr>
              <w:rPr>
                <w:sz w:val="20"/>
                <w:szCs w:val="20"/>
              </w:rPr>
            </w:pPr>
            <w:r w:rsidRPr="00B559B4">
              <w:rPr>
                <w:sz w:val="20"/>
                <w:szCs w:val="20"/>
              </w:rPr>
              <w:t>-Proširivanje znanja i vještina, da svoje znanje logički primjenjuju  na primjere iz svakodnevnog života, da shvate da je matematika važan dio suvremenog društva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B559B4" w:rsidRDefault="005900FA">
            <w:pPr>
              <w:rPr>
                <w:sz w:val="20"/>
                <w:szCs w:val="20"/>
              </w:rPr>
            </w:pPr>
          </w:p>
          <w:p w:rsidR="005900FA" w:rsidRPr="00B559B4" w:rsidRDefault="005900FA">
            <w:pPr>
              <w:rPr>
                <w:sz w:val="20"/>
                <w:szCs w:val="20"/>
              </w:rPr>
            </w:pPr>
          </w:p>
          <w:p w:rsidR="005900FA" w:rsidRPr="00B559B4" w:rsidRDefault="005900FA">
            <w:pPr>
              <w:rPr>
                <w:sz w:val="20"/>
                <w:szCs w:val="20"/>
              </w:rPr>
            </w:pPr>
            <w:r w:rsidRPr="00B559B4">
              <w:rPr>
                <w:sz w:val="20"/>
                <w:szCs w:val="20"/>
              </w:rPr>
              <w:t>Učiteljica Manda Grdenić i učenici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B559B4" w:rsidRDefault="005900FA">
            <w:pPr>
              <w:rPr>
                <w:sz w:val="20"/>
                <w:szCs w:val="20"/>
              </w:rPr>
            </w:pPr>
            <w:r w:rsidRPr="00B559B4">
              <w:rPr>
                <w:sz w:val="20"/>
                <w:szCs w:val="20"/>
              </w:rPr>
              <w:t>Rad u skupini, individualni rad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B559B4" w:rsidRDefault="005900FA">
            <w:pPr>
              <w:rPr>
                <w:sz w:val="20"/>
                <w:szCs w:val="20"/>
              </w:rPr>
            </w:pPr>
          </w:p>
          <w:p w:rsidR="005900FA" w:rsidRPr="00B559B4" w:rsidRDefault="0091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godine 2017./2018</w:t>
            </w:r>
            <w:r w:rsidR="005900FA" w:rsidRPr="00B559B4"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B559B4" w:rsidRDefault="005900FA">
            <w:pPr>
              <w:rPr>
                <w:sz w:val="20"/>
                <w:szCs w:val="20"/>
              </w:rPr>
            </w:pPr>
            <w:r w:rsidRPr="00B559B4">
              <w:rPr>
                <w:sz w:val="20"/>
                <w:szCs w:val="20"/>
              </w:rPr>
              <w:t>Ploča, kreda, bilježnica, prozirnice, grafoskop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B559B4" w:rsidRDefault="005900FA">
            <w:pPr>
              <w:rPr>
                <w:bCs/>
                <w:color w:val="000000"/>
                <w:sz w:val="20"/>
                <w:szCs w:val="20"/>
              </w:rPr>
            </w:pPr>
            <w:r w:rsidRPr="00B559B4">
              <w:rPr>
                <w:bCs/>
                <w:color w:val="000000"/>
                <w:sz w:val="20"/>
                <w:szCs w:val="20"/>
              </w:rPr>
              <w:t>Opisno praćenje učenika, pismena provjera znanja. Povratna informacija s natjecanja.</w:t>
            </w:r>
          </w:p>
        </w:tc>
      </w:tr>
    </w:tbl>
    <w:p w:rsidR="003807DB" w:rsidRDefault="003807DB" w:rsidP="005900FA">
      <w:pPr>
        <w:rPr>
          <w:b/>
        </w:rPr>
      </w:pPr>
    </w:p>
    <w:p w:rsidR="003807DB" w:rsidRDefault="003807DB" w:rsidP="005900FA">
      <w:pPr>
        <w:rPr>
          <w:b/>
        </w:rPr>
      </w:pPr>
    </w:p>
    <w:p w:rsidR="005900FA" w:rsidRDefault="005900FA" w:rsidP="005900FA">
      <w:pPr>
        <w:rPr>
          <w:b/>
        </w:rPr>
      </w:pPr>
      <w:r>
        <w:rPr>
          <w:b/>
        </w:rPr>
        <w:t xml:space="preserve">Nositelj: </w:t>
      </w:r>
      <w:r w:rsidR="00E40162">
        <w:rPr>
          <w:b/>
        </w:rPr>
        <w:t>Marica Jozinović, hrvatski jezik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4"/>
        <w:gridCol w:w="1643"/>
        <w:gridCol w:w="1497"/>
        <w:gridCol w:w="2063"/>
        <w:gridCol w:w="1563"/>
        <w:gridCol w:w="1870"/>
        <w:gridCol w:w="2487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 w:rsidP="00E40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Dodatna nastava iz </w:t>
            </w:r>
            <w:r w:rsidR="00E40162">
              <w:rPr>
                <w:b/>
                <w:sz w:val="20"/>
                <w:szCs w:val="20"/>
              </w:rPr>
              <w:t>hrvatskog jezika (6. razred)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E40162">
            <w:pPr>
              <w:rPr>
                <w:sz w:val="20"/>
                <w:szCs w:val="20"/>
              </w:rPr>
            </w:pPr>
            <w:r w:rsidRPr="00FC53D2">
              <w:rPr>
                <w:sz w:val="20"/>
                <w:szCs w:val="20"/>
              </w:rPr>
              <w:t>Usvajanje dodatnih sadržaja hrvatskog jezika i književnosti s posebnim naglaskom na literarni izričaj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E40162">
            <w:pPr>
              <w:rPr>
                <w:sz w:val="20"/>
                <w:szCs w:val="20"/>
              </w:rPr>
            </w:pPr>
            <w:r w:rsidRPr="00FC53D2">
              <w:rPr>
                <w:sz w:val="20"/>
                <w:szCs w:val="20"/>
              </w:rPr>
              <w:t>Učenicima koji u redovitnoj nastavi pokazuju interes i talent za literarni izričaj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E40162">
            <w:pPr>
              <w:rPr>
                <w:sz w:val="20"/>
                <w:szCs w:val="20"/>
              </w:rPr>
            </w:pPr>
            <w:r w:rsidRPr="00FC53D2">
              <w:rPr>
                <w:sz w:val="20"/>
                <w:szCs w:val="20"/>
              </w:rPr>
              <w:t>Marica Jozinović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E40162">
            <w:pPr>
              <w:rPr>
                <w:sz w:val="20"/>
                <w:szCs w:val="20"/>
              </w:rPr>
            </w:pPr>
            <w:r w:rsidRPr="00FC53D2">
              <w:rPr>
                <w:sz w:val="20"/>
                <w:szCs w:val="20"/>
              </w:rPr>
              <w:t>Samostalnim i radom u skupinama. Čitanjem djela poznatih književnika.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 w:rsidP="00595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godine 201</w:t>
            </w:r>
            <w:r w:rsidR="005953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./201</w:t>
            </w:r>
            <w:r w:rsidR="005953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5388">
            <w:pPr>
              <w:rPr>
                <w:sz w:val="20"/>
                <w:szCs w:val="20"/>
              </w:rPr>
            </w:pPr>
            <w:r w:rsidRPr="00FC53D2">
              <w:rPr>
                <w:sz w:val="20"/>
                <w:szCs w:val="20"/>
              </w:rPr>
              <w:t>Fotokopirni materijal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5388">
            <w:pPr>
              <w:rPr>
                <w:bCs/>
                <w:color w:val="000000"/>
                <w:sz w:val="20"/>
                <w:szCs w:val="20"/>
              </w:rPr>
            </w:pPr>
            <w:r w:rsidRPr="00FC53D2">
              <w:rPr>
                <w:sz w:val="20"/>
                <w:szCs w:val="20"/>
              </w:rPr>
              <w:t>Opisno praćenje učeničkog napretka tijekom cijele godine</w:t>
            </w:r>
          </w:p>
        </w:tc>
      </w:tr>
    </w:tbl>
    <w:p w:rsidR="005900FA" w:rsidRDefault="005900FA" w:rsidP="005900FA">
      <w:pPr>
        <w:rPr>
          <w:b/>
        </w:rPr>
      </w:pPr>
    </w:p>
    <w:p w:rsidR="00BC6C46" w:rsidRDefault="00BC6C46" w:rsidP="00BC6C46">
      <w:pPr>
        <w:rPr>
          <w:b/>
        </w:rPr>
      </w:pPr>
      <w:r>
        <w:rPr>
          <w:b/>
        </w:rPr>
        <w:t>Nositelj: Jasenka Meštrović, biologija</w:t>
      </w:r>
    </w:p>
    <w:p w:rsidR="00BC6C46" w:rsidRDefault="00BC6C46" w:rsidP="005900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570"/>
        <w:gridCol w:w="1633"/>
        <w:gridCol w:w="1663"/>
        <w:gridCol w:w="1857"/>
        <w:gridCol w:w="1689"/>
        <w:gridCol w:w="1870"/>
        <w:gridCol w:w="2177"/>
      </w:tblGrid>
      <w:tr w:rsidR="005900FA" w:rsidTr="00BC6C46">
        <w:trPr>
          <w:trHeight w:val="98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 w:rsidP="00BC6C46">
            <w:pPr>
              <w:jc w:val="center"/>
              <w:rPr>
                <w:b/>
              </w:rPr>
            </w:pPr>
          </w:p>
          <w:p w:rsidR="005900FA" w:rsidRDefault="005900FA" w:rsidP="00B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 w:rsidP="00BC6C46">
            <w:pPr>
              <w:jc w:val="center"/>
              <w:rPr>
                <w:b/>
              </w:rPr>
            </w:pPr>
          </w:p>
          <w:p w:rsidR="005900FA" w:rsidRDefault="005900FA" w:rsidP="00B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 w:rsidP="00BC6C46">
            <w:pPr>
              <w:jc w:val="center"/>
              <w:rPr>
                <w:b/>
              </w:rPr>
            </w:pPr>
          </w:p>
          <w:p w:rsidR="005900FA" w:rsidRDefault="005900FA" w:rsidP="00B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 w:rsidP="00BC6C46">
            <w:pPr>
              <w:jc w:val="center"/>
              <w:rPr>
                <w:b/>
              </w:rPr>
            </w:pPr>
          </w:p>
          <w:p w:rsidR="005900FA" w:rsidRDefault="005900FA" w:rsidP="00B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 w:rsidP="00BC6C46">
            <w:pPr>
              <w:jc w:val="center"/>
              <w:rPr>
                <w:b/>
              </w:rPr>
            </w:pPr>
          </w:p>
          <w:p w:rsidR="005900FA" w:rsidRDefault="005900FA" w:rsidP="00B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 w:rsidP="00BC6C46">
            <w:pPr>
              <w:jc w:val="center"/>
              <w:rPr>
                <w:b/>
              </w:rPr>
            </w:pPr>
          </w:p>
          <w:p w:rsidR="005900FA" w:rsidRDefault="005900FA" w:rsidP="00B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 w:rsidP="00BC6C46">
            <w:pPr>
              <w:jc w:val="center"/>
              <w:rPr>
                <w:b/>
              </w:rPr>
            </w:pPr>
          </w:p>
          <w:p w:rsidR="005900FA" w:rsidRDefault="005900FA" w:rsidP="00B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 w:rsidP="00BC6C46">
            <w:pPr>
              <w:jc w:val="center"/>
              <w:rPr>
                <w:b/>
              </w:rPr>
            </w:pPr>
          </w:p>
          <w:p w:rsidR="005900FA" w:rsidRDefault="005900FA" w:rsidP="00B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BC6C46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 w:rsidP="00BC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BIOLOZI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Razvijati sposobnost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apstraktnog mišljenja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logičkog rasuđivanja.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Poticati stjecanje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dodatnog znanja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razumijevanje odnosa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prirodi.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Razvijanje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sklonosti i ljubavi prema biologiji.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Pripremanje učenika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natjecanja znanja.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EF6EA4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osmih</w:t>
            </w:r>
            <w:r w:rsidR="005900FA">
              <w:rPr>
                <w:sz w:val="20"/>
                <w:szCs w:val="20"/>
              </w:rPr>
              <w:t xml:space="preserve"> razreda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koji su željni proširiti svoje znanje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gradiva iz biologije.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rad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rad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plakata, prezentacija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rad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godine.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Svaki tjedan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jedan školski 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Hamer papir, škare, ljepilo, markeri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Troškovi odlaska na natjecanja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 w:rsidP="00BC6C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Uspješnost učenika </w:t>
            </w:r>
          </w:p>
          <w:p w:rsidR="005900FA" w:rsidRDefault="005900FA" w:rsidP="00BC6C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natjecanjima </w:t>
            </w:r>
          </w:p>
          <w:p w:rsidR="005900FA" w:rsidRDefault="005900FA" w:rsidP="00BC6C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znanja.</w:t>
            </w:r>
          </w:p>
          <w:p w:rsidR="005900FA" w:rsidRDefault="005900FA" w:rsidP="00BC6C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00FA" w:rsidRDefault="005900FA" w:rsidP="00BC6C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 praćenje učenikovog napretka.</w:t>
            </w:r>
          </w:p>
          <w:p w:rsidR="005900FA" w:rsidRDefault="005900FA" w:rsidP="00BC6C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00FA" w:rsidRDefault="005900FA" w:rsidP="00BC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Prezentiranje plakata, prezentacija ili praktičnih radova.</w:t>
            </w:r>
          </w:p>
          <w:p w:rsidR="005900FA" w:rsidRDefault="005900FA" w:rsidP="00BC6C46">
            <w:pPr>
              <w:rPr>
                <w:sz w:val="20"/>
                <w:szCs w:val="20"/>
              </w:rPr>
            </w:pPr>
          </w:p>
          <w:p w:rsidR="005900FA" w:rsidRDefault="005900FA" w:rsidP="00BC6C46">
            <w:pPr>
              <w:rPr>
                <w:sz w:val="20"/>
                <w:szCs w:val="20"/>
              </w:rPr>
            </w:pPr>
          </w:p>
          <w:p w:rsidR="005900FA" w:rsidRDefault="005900FA" w:rsidP="00BC6C46">
            <w:pPr>
              <w:rPr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184576" w:rsidRDefault="00184576" w:rsidP="005900FA">
      <w:pPr>
        <w:rPr>
          <w:b/>
        </w:rPr>
      </w:pPr>
    </w:p>
    <w:p w:rsidR="00184576" w:rsidRDefault="00184576" w:rsidP="005900FA">
      <w:pPr>
        <w:rPr>
          <w:b/>
        </w:rPr>
      </w:pPr>
    </w:p>
    <w:p w:rsidR="00184576" w:rsidRDefault="00184576" w:rsidP="005900FA">
      <w:pPr>
        <w:rPr>
          <w:b/>
        </w:rPr>
      </w:pPr>
    </w:p>
    <w:p w:rsidR="00184576" w:rsidRDefault="00184576" w:rsidP="005900FA">
      <w:pPr>
        <w:rPr>
          <w:b/>
        </w:rPr>
      </w:pPr>
    </w:p>
    <w:p w:rsidR="00FF502D" w:rsidRDefault="00FF502D" w:rsidP="005900FA">
      <w:pPr>
        <w:rPr>
          <w:b/>
        </w:rPr>
      </w:pPr>
    </w:p>
    <w:p w:rsidR="00D4574E" w:rsidRDefault="00D4574E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9F274A" w:rsidRDefault="005900FA" w:rsidP="005900FA">
      <w:pPr>
        <w:rPr>
          <w:b/>
        </w:rPr>
      </w:pPr>
      <w:r>
        <w:rPr>
          <w:b/>
        </w:rPr>
        <w:t>Nositelj: Mirko Klarić</w:t>
      </w:r>
    </w:p>
    <w:p w:rsidR="005900FA" w:rsidRDefault="005900FA" w:rsidP="005900FA">
      <w:pPr>
        <w:rPr>
          <w:b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1689"/>
        <w:gridCol w:w="1580"/>
        <w:gridCol w:w="1534"/>
        <w:gridCol w:w="1981"/>
        <w:gridCol w:w="1820"/>
        <w:gridCol w:w="1918"/>
        <w:gridCol w:w="2233"/>
      </w:tblGrid>
      <w:tr w:rsidR="009F274A" w:rsidTr="009F274A">
        <w:trPr>
          <w:trHeight w:val="96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F274A" w:rsidRDefault="009F274A" w:rsidP="009F274A">
            <w:pPr>
              <w:jc w:val="center"/>
              <w:rPr>
                <w:b/>
              </w:rPr>
            </w:pPr>
          </w:p>
          <w:p w:rsidR="009F274A" w:rsidRDefault="009F274A" w:rsidP="009F274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9F274A" w:rsidRDefault="009F274A" w:rsidP="009F274A">
            <w:pPr>
              <w:jc w:val="center"/>
              <w:rPr>
                <w:b/>
              </w:rPr>
            </w:pPr>
          </w:p>
          <w:p w:rsidR="009F274A" w:rsidRDefault="009F274A" w:rsidP="009F274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F274A" w:rsidRDefault="009F274A" w:rsidP="009F274A">
            <w:pPr>
              <w:jc w:val="center"/>
              <w:rPr>
                <w:b/>
              </w:rPr>
            </w:pPr>
          </w:p>
          <w:p w:rsidR="009F274A" w:rsidRDefault="009F274A" w:rsidP="009F274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F274A" w:rsidRDefault="009F274A" w:rsidP="009F274A">
            <w:pPr>
              <w:jc w:val="center"/>
              <w:rPr>
                <w:b/>
              </w:rPr>
            </w:pPr>
          </w:p>
          <w:p w:rsidR="009F274A" w:rsidRDefault="009F274A" w:rsidP="009F274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274A" w:rsidRDefault="009F274A" w:rsidP="009F274A">
            <w:pPr>
              <w:jc w:val="center"/>
              <w:rPr>
                <w:b/>
              </w:rPr>
            </w:pPr>
          </w:p>
          <w:p w:rsidR="009F274A" w:rsidRDefault="009F274A" w:rsidP="009F274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F274A" w:rsidRDefault="009F274A" w:rsidP="009F274A">
            <w:pPr>
              <w:jc w:val="center"/>
              <w:rPr>
                <w:b/>
              </w:rPr>
            </w:pPr>
          </w:p>
          <w:p w:rsidR="009F274A" w:rsidRDefault="009F274A" w:rsidP="009F274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F274A" w:rsidRDefault="009F274A" w:rsidP="009F274A">
            <w:pPr>
              <w:jc w:val="center"/>
              <w:rPr>
                <w:b/>
              </w:rPr>
            </w:pPr>
          </w:p>
          <w:p w:rsidR="009F274A" w:rsidRDefault="009F274A" w:rsidP="009F274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F274A" w:rsidRDefault="009F274A" w:rsidP="009F274A">
            <w:pPr>
              <w:jc w:val="center"/>
              <w:rPr>
                <w:b/>
              </w:rPr>
            </w:pPr>
          </w:p>
          <w:p w:rsidR="009F274A" w:rsidRDefault="009F274A" w:rsidP="009F274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9F274A" w:rsidTr="009F274A">
        <w:trPr>
          <w:trHeight w:val="96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74A" w:rsidRPr="00706E62" w:rsidRDefault="009F274A" w:rsidP="009F274A">
            <w:pPr>
              <w:rPr>
                <w:b/>
                <w:sz w:val="20"/>
                <w:szCs w:val="20"/>
              </w:rPr>
            </w:pPr>
            <w:r w:rsidRPr="00706E62">
              <w:rPr>
                <w:b/>
                <w:sz w:val="20"/>
                <w:szCs w:val="20"/>
              </w:rPr>
              <w:t>Dodat</w:t>
            </w:r>
            <w:r>
              <w:rPr>
                <w:b/>
                <w:sz w:val="20"/>
                <w:szCs w:val="20"/>
              </w:rPr>
              <w:t>na nastava iz matematike za 6. i</w:t>
            </w:r>
            <w:r w:rsidRPr="00706E62">
              <w:rPr>
                <w:b/>
                <w:sz w:val="20"/>
                <w:szCs w:val="20"/>
              </w:rPr>
              <w:t xml:space="preserve"> 8. razred;</w:t>
            </w:r>
          </w:p>
          <w:p w:rsidR="009F274A" w:rsidRPr="00706E62" w:rsidRDefault="009F274A" w:rsidP="009F274A">
            <w:pPr>
              <w:rPr>
                <w:b/>
                <w:sz w:val="20"/>
                <w:szCs w:val="20"/>
              </w:rPr>
            </w:pPr>
          </w:p>
          <w:p w:rsidR="009F274A" w:rsidRPr="00706E62" w:rsidRDefault="009F274A" w:rsidP="009F274A">
            <w:pPr>
              <w:rPr>
                <w:b/>
                <w:sz w:val="20"/>
                <w:szCs w:val="20"/>
              </w:rPr>
            </w:pPr>
            <w:r w:rsidRPr="00706E62">
              <w:rPr>
                <w:b/>
                <w:sz w:val="20"/>
                <w:szCs w:val="20"/>
              </w:rPr>
              <w:t>Rad na satu dodatne nastave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74A" w:rsidRPr="00706E62" w:rsidRDefault="009F274A" w:rsidP="009F274A">
            <w:pPr>
              <w:rPr>
                <w:sz w:val="20"/>
                <w:szCs w:val="20"/>
              </w:rPr>
            </w:pPr>
            <w:r w:rsidRPr="00706E62">
              <w:rPr>
                <w:sz w:val="20"/>
                <w:szCs w:val="20"/>
              </w:rPr>
              <w:t>Razvijati matematičko mišljenje, samostalnost i upornost u radu, želju za stjecanjem novih znanja, ljubav prema matematici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74A" w:rsidRPr="00706E62" w:rsidRDefault="009F274A" w:rsidP="009F274A">
            <w:pPr>
              <w:rPr>
                <w:sz w:val="20"/>
                <w:szCs w:val="20"/>
              </w:rPr>
            </w:pPr>
            <w:r w:rsidRPr="00706E62">
              <w:rPr>
                <w:sz w:val="20"/>
                <w:szCs w:val="20"/>
              </w:rPr>
              <w:t>Učenicima 6. i 8. razreda koji pokazuju interes za sadržaje natave matematike i žele naučiti više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74A" w:rsidRPr="00706E62" w:rsidRDefault="009F274A" w:rsidP="009F274A">
            <w:pPr>
              <w:rPr>
                <w:sz w:val="20"/>
                <w:szCs w:val="20"/>
              </w:rPr>
            </w:pPr>
            <w:r w:rsidRPr="00706E62">
              <w:rPr>
                <w:sz w:val="20"/>
                <w:szCs w:val="20"/>
              </w:rPr>
              <w:t>Učitelj matematike Mirko Klarić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74A" w:rsidRPr="00706E62" w:rsidRDefault="009F274A" w:rsidP="009F274A">
            <w:pPr>
              <w:rPr>
                <w:sz w:val="20"/>
                <w:szCs w:val="20"/>
              </w:rPr>
            </w:pPr>
            <w:r w:rsidRPr="00706E62">
              <w:rPr>
                <w:sz w:val="20"/>
                <w:szCs w:val="20"/>
              </w:rPr>
              <w:t>Rad s materijalima za učenike koji žele više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74A" w:rsidRPr="00706E62" w:rsidRDefault="009F274A" w:rsidP="009F274A">
            <w:pPr>
              <w:rPr>
                <w:sz w:val="20"/>
                <w:szCs w:val="20"/>
              </w:rPr>
            </w:pPr>
            <w:r w:rsidRPr="00706E62"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74A" w:rsidRPr="00706E62" w:rsidRDefault="009F274A" w:rsidP="009F274A">
            <w:pPr>
              <w:rPr>
                <w:sz w:val="20"/>
                <w:szCs w:val="20"/>
              </w:rPr>
            </w:pPr>
            <w:r w:rsidRPr="00706E62">
              <w:rPr>
                <w:sz w:val="20"/>
                <w:szCs w:val="20"/>
              </w:rPr>
              <w:t>Kupnja papira za izradu različitih listića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74A" w:rsidRPr="00706E62" w:rsidRDefault="009F274A" w:rsidP="009F274A">
            <w:pPr>
              <w:rPr>
                <w:sz w:val="20"/>
                <w:szCs w:val="20"/>
              </w:rPr>
            </w:pPr>
            <w:r w:rsidRPr="00706E62">
              <w:rPr>
                <w:sz w:val="20"/>
                <w:szCs w:val="20"/>
              </w:rPr>
              <w:t xml:space="preserve">Usmeno i pismeno vrednovanje učenikovih znanja </w:t>
            </w:r>
          </w:p>
          <w:p w:rsidR="009F274A" w:rsidRPr="00706E62" w:rsidRDefault="009F274A" w:rsidP="009F274A">
            <w:pPr>
              <w:rPr>
                <w:sz w:val="20"/>
                <w:szCs w:val="20"/>
              </w:rPr>
            </w:pPr>
          </w:p>
          <w:p w:rsidR="009F274A" w:rsidRPr="00706E62" w:rsidRDefault="009F274A" w:rsidP="009F274A">
            <w:pPr>
              <w:rPr>
                <w:sz w:val="20"/>
                <w:szCs w:val="20"/>
              </w:rPr>
            </w:pPr>
          </w:p>
          <w:p w:rsidR="009F274A" w:rsidRPr="00706E62" w:rsidRDefault="009F274A" w:rsidP="009F274A">
            <w:pPr>
              <w:rPr>
                <w:sz w:val="20"/>
                <w:szCs w:val="20"/>
              </w:rPr>
            </w:pPr>
          </w:p>
          <w:p w:rsidR="009F274A" w:rsidRPr="00706E62" w:rsidRDefault="009F274A" w:rsidP="009F274A">
            <w:pPr>
              <w:rPr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100667" w:rsidRDefault="00100667" w:rsidP="00100667">
      <w:pPr>
        <w:rPr>
          <w:b/>
        </w:rPr>
      </w:pPr>
      <w:r>
        <w:rPr>
          <w:b/>
        </w:rPr>
        <w:t>Nositelj: Ivan Sambol</w:t>
      </w:r>
    </w:p>
    <w:p w:rsidR="00100667" w:rsidRDefault="00100667" w:rsidP="00100667">
      <w:pPr>
        <w:rPr>
          <w:b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2363"/>
        <w:gridCol w:w="1481"/>
        <w:gridCol w:w="1512"/>
        <w:gridCol w:w="1906"/>
        <w:gridCol w:w="1665"/>
        <w:gridCol w:w="1889"/>
        <w:gridCol w:w="2199"/>
      </w:tblGrid>
      <w:tr w:rsidR="00100667" w:rsidTr="00615954">
        <w:trPr>
          <w:trHeight w:val="96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00667" w:rsidRDefault="00100667" w:rsidP="00615954">
            <w:pPr>
              <w:jc w:val="center"/>
              <w:rPr>
                <w:b/>
              </w:rPr>
            </w:pPr>
          </w:p>
          <w:p w:rsidR="00100667" w:rsidRDefault="0010066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00667" w:rsidRDefault="00100667" w:rsidP="00615954">
            <w:pPr>
              <w:jc w:val="center"/>
              <w:rPr>
                <w:b/>
              </w:rPr>
            </w:pPr>
          </w:p>
          <w:p w:rsidR="00100667" w:rsidRDefault="0010066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00667" w:rsidRDefault="00100667" w:rsidP="00615954">
            <w:pPr>
              <w:jc w:val="center"/>
              <w:rPr>
                <w:b/>
              </w:rPr>
            </w:pPr>
          </w:p>
          <w:p w:rsidR="00100667" w:rsidRDefault="0010066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00667" w:rsidRDefault="00100667" w:rsidP="00615954">
            <w:pPr>
              <w:jc w:val="center"/>
              <w:rPr>
                <w:b/>
              </w:rPr>
            </w:pPr>
          </w:p>
          <w:p w:rsidR="00100667" w:rsidRDefault="0010066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667" w:rsidRDefault="00100667" w:rsidP="00615954">
            <w:pPr>
              <w:jc w:val="center"/>
              <w:rPr>
                <w:b/>
              </w:rPr>
            </w:pPr>
          </w:p>
          <w:p w:rsidR="00100667" w:rsidRDefault="0010066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00667" w:rsidRDefault="00100667" w:rsidP="00615954">
            <w:pPr>
              <w:jc w:val="center"/>
              <w:rPr>
                <w:b/>
              </w:rPr>
            </w:pPr>
          </w:p>
          <w:p w:rsidR="00100667" w:rsidRDefault="0010066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0667" w:rsidRDefault="00100667" w:rsidP="00615954">
            <w:pPr>
              <w:jc w:val="center"/>
              <w:rPr>
                <w:b/>
              </w:rPr>
            </w:pPr>
          </w:p>
          <w:p w:rsidR="00100667" w:rsidRDefault="0010066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00667" w:rsidRDefault="00100667" w:rsidP="00615954">
            <w:pPr>
              <w:jc w:val="center"/>
              <w:rPr>
                <w:b/>
              </w:rPr>
            </w:pPr>
          </w:p>
          <w:p w:rsidR="00100667" w:rsidRDefault="0010066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100667" w:rsidTr="00615954">
        <w:trPr>
          <w:trHeight w:val="96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667" w:rsidRPr="00706E62" w:rsidRDefault="00100667" w:rsidP="00615954">
            <w:pPr>
              <w:rPr>
                <w:b/>
                <w:sz w:val="20"/>
                <w:szCs w:val="20"/>
              </w:rPr>
            </w:pPr>
            <w:r w:rsidRPr="00706E62">
              <w:rPr>
                <w:b/>
                <w:sz w:val="20"/>
                <w:szCs w:val="20"/>
              </w:rPr>
              <w:t>Dodat</w:t>
            </w:r>
            <w:r>
              <w:rPr>
                <w:b/>
                <w:sz w:val="20"/>
                <w:szCs w:val="20"/>
              </w:rPr>
              <w:t>na nastava iz geografije</w:t>
            </w:r>
          </w:p>
          <w:p w:rsidR="00100667" w:rsidRPr="00706E62" w:rsidRDefault="00100667" w:rsidP="00615954">
            <w:pPr>
              <w:rPr>
                <w:b/>
                <w:sz w:val="20"/>
                <w:szCs w:val="20"/>
              </w:rPr>
            </w:pPr>
          </w:p>
          <w:p w:rsidR="00100667" w:rsidRPr="00706E62" w:rsidRDefault="00100667" w:rsidP="00615954">
            <w:pPr>
              <w:rPr>
                <w:b/>
                <w:sz w:val="20"/>
                <w:szCs w:val="20"/>
              </w:rPr>
            </w:pPr>
            <w:r w:rsidRPr="00706E62">
              <w:rPr>
                <w:b/>
                <w:sz w:val="20"/>
                <w:szCs w:val="20"/>
              </w:rPr>
              <w:t>Rad na satu dodatne nastave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667" w:rsidRPr="002D01B7" w:rsidRDefault="00100667" w:rsidP="0010066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obogaćivanje znanja za učenike koji pokazuju povećan interes za nastavni predmet geografije</w:t>
            </w:r>
          </w:p>
          <w:p w:rsidR="00100667" w:rsidRPr="002D01B7" w:rsidRDefault="00100667" w:rsidP="0010066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aktivno promatrati svijet oko sebe</w:t>
            </w:r>
          </w:p>
          <w:p w:rsidR="00100667" w:rsidRPr="002D01B7" w:rsidRDefault="00100667" w:rsidP="0010066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 xml:space="preserve">dodatno istraživati ekološke </w:t>
            </w:r>
            <w:r w:rsidRPr="002D01B7">
              <w:rPr>
                <w:sz w:val="20"/>
                <w:szCs w:val="20"/>
              </w:rPr>
              <w:lastRenderedPageBreak/>
              <w:t xml:space="preserve">probleme u svijetu, načine očuvanja okoliša za zdravlje i kvalitetu života </w:t>
            </w:r>
          </w:p>
          <w:p w:rsidR="00100667" w:rsidRPr="002D01B7" w:rsidRDefault="00100667" w:rsidP="0010066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razvijati interes za istraživanje prostora i razvoja kritičkog mišljenja</w:t>
            </w:r>
          </w:p>
          <w:p w:rsidR="00100667" w:rsidRPr="002D01B7" w:rsidRDefault="00100667" w:rsidP="0010066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razvijati sposobnost znanstvenog istraživanja i prezentacije rezultata znanstvenog istraživanja</w:t>
            </w:r>
          </w:p>
          <w:p w:rsidR="00100667" w:rsidRPr="002D01B7" w:rsidRDefault="00100667" w:rsidP="00100667">
            <w:pPr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pripremanje učenika za sudjelovanje na natjecanjima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667" w:rsidRPr="002D01B7" w:rsidRDefault="007D2DAB" w:rsidP="00615954">
            <w:pPr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lastRenderedPageBreak/>
              <w:t>Pripremanje učenika za školsko natjecanje iz geografije, razvijanje ljubavi prema nastavnom predmetu, proširivanje znanja iz geografije.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667" w:rsidRPr="002D01B7" w:rsidRDefault="00100667" w:rsidP="007D2DAB">
            <w:pPr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 xml:space="preserve">Učitelj matematike </w:t>
            </w:r>
            <w:r w:rsidR="007D2DAB" w:rsidRPr="002D01B7">
              <w:rPr>
                <w:sz w:val="20"/>
                <w:szCs w:val="20"/>
              </w:rPr>
              <w:t>Ivan Sambol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022" w:rsidRPr="002D01B7" w:rsidRDefault="002C7022" w:rsidP="002C7022">
            <w:pPr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Izrada plakata i prezentacija, sudjelovanje na školskom natjecanju, projektima tijekom školske godine, prikupljanje, obrada i analiza podataka, prezentacija prikupljenih podataka, obilježavanje ekoloških datuma.</w:t>
            </w:r>
          </w:p>
          <w:p w:rsidR="00100667" w:rsidRPr="002D01B7" w:rsidRDefault="002C7022" w:rsidP="002C7022">
            <w:pPr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 xml:space="preserve">Individualizirani pristup učenicima, </w:t>
            </w:r>
            <w:r w:rsidRPr="002D01B7">
              <w:rPr>
                <w:sz w:val="20"/>
                <w:szCs w:val="20"/>
              </w:rPr>
              <w:lastRenderedPageBreak/>
              <w:t>rad u paru, rad u skupini, individualni rad, istraživanje, rad na tekstu…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667" w:rsidRPr="002D01B7" w:rsidRDefault="002C7022" w:rsidP="00615954">
            <w:pPr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lastRenderedPageBreak/>
              <w:t>70 sati tijekom školske godine 2017./2018.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667" w:rsidRPr="002D01B7" w:rsidRDefault="002C7022" w:rsidP="00615954">
            <w:pPr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Papir za fotokopiranje, potrošni materijal tijekom rada – 50,00 kuna te troškovi natjecanja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667" w:rsidRPr="002D01B7" w:rsidRDefault="00100667" w:rsidP="00615954">
            <w:pPr>
              <w:rPr>
                <w:sz w:val="20"/>
                <w:szCs w:val="20"/>
              </w:rPr>
            </w:pPr>
          </w:p>
          <w:p w:rsidR="002C7022" w:rsidRPr="002D01B7" w:rsidRDefault="002C7022" w:rsidP="002C70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ostvareni rezultati na školskom natjecanju, anketa, samo vrednovanje</w:t>
            </w:r>
          </w:p>
          <w:p w:rsidR="002C7022" w:rsidRPr="002D01B7" w:rsidRDefault="002C7022" w:rsidP="002C70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 xml:space="preserve">analiza natjecanja i pojedinačna postignuća učenika na natjecanjima, </w:t>
            </w:r>
            <w:r w:rsidRPr="002D01B7">
              <w:rPr>
                <w:sz w:val="20"/>
                <w:szCs w:val="20"/>
              </w:rPr>
              <w:lastRenderedPageBreak/>
              <w:t>poboljšanje rada dodatne nastave iz geografije u narednim školskim godinama</w:t>
            </w:r>
          </w:p>
          <w:p w:rsidR="00100667" w:rsidRPr="002D01B7" w:rsidRDefault="002C7022" w:rsidP="002C7022">
            <w:pPr>
              <w:rPr>
                <w:sz w:val="20"/>
                <w:szCs w:val="20"/>
              </w:rPr>
            </w:pPr>
            <w:r w:rsidRPr="002D01B7">
              <w:rPr>
                <w:sz w:val="20"/>
                <w:szCs w:val="20"/>
              </w:rPr>
              <w:t>pisano opisno praćenje učenika tijekom nastavne godine, pohvale i korištenje stečenih znanja u redovnoj nastavi.</w:t>
            </w:r>
          </w:p>
          <w:p w:rsidR="00100667" w:rsidRPr="002D01B7" w:rsidRDefault="00100667" w:rsidP="00615954">
            <w:pPr>
              <w:rPr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9F274A" w:rsidRDefault="009F274A" w:rsidP="005900FA">
      <w:pPr>
        <w:rPr>
          <w:b/>
        </w:rPr>
      </w:pPr>
    </w:p>
    <w:p w:rsidR="00E24B83" w:rsidRDefault="00E24B83" w:rsidP="005900FA">
      <w:pPr>
        <w:rPr>
          <w:b/>
        </w:rPr>
      </w:pPr>
    </w:p>
    <w:p w:rsidR="00E24B83" w:rsidRDefault="00E24B83" w:rsidP="005900FA">
      <w:pPr>
        <w:rPr>
          <w:b/>
        </w:rPr>
      </w:pPr>
    </w:p>
    <w:p w:rsidR="00E24B83" w:rsidRDefault="00E24B83" w:rsidP="005900FA">
      <w:pPr>
        <w:rPr>
          <w:b/>
        </w:rPr>
      </w:pPr>
    </w:p>
    <w:p w:rsidR="00E24B83" w:rsidRDefault="00E24B83" w:rsidP="005900FA">
      <w:pPr>
        <w:rPr>
          <w:b/>
        </w:rPr>
      </w:pPr>
    </w:p>
    <w:p w:rsidR="00E24B83" w:rsidRDefault="00E24B83" w:rsidP="005900FA">
      <w:pPr>
        <w:rPr>
          <w:b/>
        </w:rPr>
      </w:pPr>
      <w:r>
        <w:rPr>
          <w:b/>
        </w:rPr>
        <w:t>Nositelj: Ivana Rihter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1772"/>
        <w:gridCol w:w="1770"/>
        <w:gridCol w:w="1768"/>
        <w:gridCol w:w="1857"/>
        <w:gridCol w:w="1768"/>
        <w:gridCol w:w="1870"/>
        <w:gridCol w:w="2177"/>
      </w:tblGrid>
      <w:tr w:rsidR="00044B57" w:rsidRPr="00044B57" w:rsidTr="00E24B83">
        <w:trPr>
          <w:trHeight w:val="1266"/>
        </w:trPr>
        <w:tc>
          <w:tcPr>
            <w:tcW w:w="1770" w:type="dxa"/>
            <w:shd w:val="clear" w:color="auto" w:fill="D6E3BC"/>
          </w:tcPr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044B57" w:rsidRPr="00044B57" w:rsidRDefault="00E24B83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24B83">
              <w:rPr>
                <w:rFonts w:eastAsia="Calibri"/>
                <w:b/>
                <w:lang w:eastAsia="en-US"/>
              </w:rPr>
              <w:t xml:space="preserve">CILJEVI         </w:t>
            </w:r>
          </w:p>
        </w:tc>
        <w:tc>
          <w:tcPr>
            <w:tcW w:w="1770" w:type="dxa"/>
            <w:shd w:val="clear" w:color="auto" w:fill="B6DDE8"/>
          </w:tcPr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044B57" w:rsidRPr="00044B57" w:rsidRDefault="00044B57" w:rsidP="00E24B83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044B57" w:rsidRPr="00044B57" w:rsidRDefault="00044B57" w:rsidP="00E24B83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044B57" w:rsidRPr="00044B57" w:rsidRDefault="00044B57" w:rsidP="00E24B83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044B57" w:rsidRPr="00044B57" w:rsidRDefault="00044B57" w:rsidP="00E24B83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044B57" w:rsidRPr="00044B57" w:rsidRDefault="00044B57" w:rsidP="00044B5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044B57" w:rsidRPr="00044B57" w:rsidRDefault="00044B57" w:rsidP="00E24B83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VRJEDNOVANJE </w:t>
            </w:r>
          </w:p>
        </w:tc>
      </w:tr>
      <w:tr w:rsidR="00044B57" w:rsidRPr="00044B57" w:rsidTr="00615954">
        <w:tc>
          <w:tcPr>
            <w:tcW w:w="1770" w:type="dxa"/>
            <w:shd w:val="clear" w:color="auto" w:fill="auto"/>
          </w:tcPr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44B57">
              <w:rPr>
                <w:rFonts w:eastAsia="Calibri"/>
                <w:sz w:val="20"/>
                <w:szCs w:val="20"/>
                <w:lang w:eastAsia="en-US"/>
              </w:rPr>
              <w:t xml:space="preserve">Proširivanje </w:t>
            </w: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>rječnika, poticanje odličnih učenika na što uspješniju pismenu i usmenu komunikaciju.</w:t>
            </w:r>
          </w:p>
        </w:tc>
        <w:tc>
          <w:tcPr>
            <w:tcW w:w="1772" w:type="dxa"/>
            <w:shd w:val="clear" w:color="auto" w:fill="auto"/>
          </w:tcPr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Dodatno razvijanje </w:t>
            </w: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>jezičnih kompetencija na stranom jeziku,</w:t>
            </w:r>
            <w:r w:rsidRPr="00044B57">
              <w:rPr>
                <w:rFonts w:eastAsia="Calibri"/>
                <w:sz w:val="20"/>
                <w:szCs w:val="20"/>
                <w:lang w:eastAsia="en-US"/>
              </w:rPr>
              <w:br/>
              <w:t>razvijanje vještine komunikacije,</w:t>
            </w:r>
            <w:r w:rsidRPr="00044B57">
              <w:rPr>
                <w:rFonts w:eastAsia="Calibri"/>
                <w:sz w:val="20"/>
                <w:szCs w:val="20"/>
                <w:lang w:eastAsia="en-US"/>
              </w:rPr>
              <w:br/>
              <w:t>proširivanje znanja.</w:t>
            </w:r>
          </w:p>
        </w:tc>
        <w:tc>
          <w:tcPr>
            <w:tcW w:w="1770" w:type="dxa"/>
            <w:shd w:val="clear" w:color="auto" w:fill="auto"/>
          </w:tcPr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Učenici 7. b </w:t>
            </w: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>razreda naše škole.</w:t>
            </w:r>
          </w:p>
        </w:tc>
        <w:tc>
          <w:tcPr>
            <w:tcW w:w="1768" w:type="dxa"/>
            <w:shd w:val="clear" w:color="auto" w:fill="auto"/>
          </w:tcPr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Učiteljica i </w:t>
            </w: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>učenici.</w:t>
            </w:r>
          </w:p>
        </w:tc>
        <w:tc>
          <w:tcPr>
            <w:tcW w:w="1772" w:type="dxa"/>
            <w:shd w:val="clear" w:color="auto" w:fill="auto"/>
          </w:tcPr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Rad prema planu i </w:t>
            </w: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>programu za naprednije učenike. Rad dodatne nastave odvija se u suradničkoj atmosferi, rad u skupinama te potpuno individualan i samostalan.</w:t>
            </w:r>
          </w:p>
        </w:tc>
        <w:tc>
          <w:tcPr>
            <w:tcW w:w="1768" w:type="dxa"/>
            <w:shd w:val="clear" w:color="auto" w:fill="auto"/>
          </w:tcPr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Školska godina </w:t>
            </w:r>
            <w:r w:rsidRPr="00044B57">
              <w:rPr>
                <w:rFonts w:eastAsia="Calibri"/>
                <w:sz w:val="20"/>
                <w:szCs w:val="20"/>
                <w:lang w:eastAsia="en-US"/>
              </w:rPr>
              <w:lastRenderedPageBreak/>
              <w:t>2017./18.</w:t>
            </w:r>
          </w:p>
        </w:tc>
        <w:tc>
          <w:tcPr>
            <w:tcW w:w="1774" w:type="dxa"/>
            <w:shd w:val="clear" w:color="auto" w:fill="auto"/>
          </w:tcPr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44B57">
              <w:rPr>
                <w:rFonts w:eastAsia="Calibri"/>
                <w:sz w:val="20"/>
                <w:szCs w:val="20"/>
                <w:lang w:eastAsia="en-US"/>
              </w:rPr>
              <w:t>Opisno praćenje.</w:t>
            </w:r>
          </w:p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4B57" w:rsidRPr="00044B57" w:rsidRDefault="00044B57" w:rsidP="00044B5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44B57" w:rsidRPr="00044B57" w:rsidRDefault="00044B57" w:rsidP="00044B57">
      <w:pPr>
        <w:spacing w:after="200"/>
        <w:rPr>
          <w:rFonts w:ascii="Arial Narrow" w:eastAsia="Calibri" w:hAnsi="Arial Narrow"/>
          <w:b/>
          <w:lang w:eastAsia="en-US"/>
        </w:rPr>
      </w:pPr>
    </w:p>
    <w:p w:rsidR="0016699D" w:rsidRDefault="0016699D" w:rsidP="0016699D">
      <w:pPr>
        <w:rPr>
          <w:b/>
        </w:rPr>
      </w:pPr>
    </w:p>
    <w:p w:rsidR="0016699D" w:rsidRDefault="0016699D" w:rsidP="0016699D">
      <w:pPr>
        <w:rPr>
          <w:b/>
        </w:rPr>
      </w:pPr>
      <w:r>
        <w:rPr>
          <w:b/>
        </w:rPr>
        <w:t>Nositelj: Luana Jurić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09"/>
        <w:gridCol w:w="1716"/>
        <w:gridCol w:w="1727"/>
        <w:gridCol w:w="1857"/>
        <w:gridCol w:w="1737"/>
        <w:gridCol w:w="1870"/>
        <w:gridCol w:w="2177"/>
      </w:tblGrid>
      <w:tr w:rsidR="0016699D" w:rsidRPr="00044B57" w:rsidTr="0016699D">
        <w:trPr>
          <w:trHeight w:val="1266"/>
        </w:trPr>
        <w:tc>
          <w:tcPr>
            <w:tcW w:w="1767" w:type="dxa"/>
            <w:shd w:val="clear" w:color="auto" w:fill="D6E3BC"/>
          </w:tcPr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AKTIVNOSTI </w:t>
            </w:r>
          </w:p>
        </w:tc>
        <w:tc>
          <w:tcPr>
            <w:tcW w:w="1709" w:type="dxa"/>
            <w:shd w:val="clear" w:color="auto" w:fill="CCC0D9"/>
          </w:tcPr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24B83">
              <w:rPr>
                <w:rFonts w:eastAsia="Calibri"/>
                <w:b/>
                <w:lang w:eastAsia="en-US"/>
              </w:rPr>
              <w:t xml:space="preserve">CILJEVI         </w:t>
            </w:r>
          </w:p>
        </w:tc>
        <w:tc>
          <w:tcPr>
            <w:tcW w:w="1716" w:type="dxa"/>
            <w:shd w:val="clear" w:color="auto" w:fill="B6DDE8"/>
          </w:tcPr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NAMJENA   </w:t>
            </w:r>
          </w:p>
        </w:tc>
        <w:tc>
          <w:tcPr>
            <w:tcW w:w="1727" w:type="dxa"/>
            <w:shd w:val="clear" w:color="auto" w:fill="FBD4B4"/>
          </w:tcPr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NOSITELJI </w:t>
            </w:r>
          </w:p>
        </w:tc>
        <w:tc>
          <w:tcPr>
            <w:tcW w:w="1857" w:type="dxa"/>
            <w:shd w:val="clear" w:color="auto" w:fill="D9D9D9"/>
          </w:tcPr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NAČIN REALIZACIJE </w:t>
            </w:r>
          </w:p>
        </w:tc>
        <w:tc>
          <w:tcPr>
            <w:tcW w:w="1737" w:type="dxa"/>
            <w:shd w:val="clear" w:color="auto" w:fill="C4BC96"/>
          </w:tcPr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TROŠKOVNIK  </w:t>
            </w:r>
          </w:p>
        </w:tc>
        <w:tc>
          <w:tcPr>
            <w:tcW w:w="2177" w:type="dxa"/>
            <w:shd w:val="clear" w:color="auto" w:fill="E5B8B7"/>
          </w:tcPr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16699D" w:rsidRPr="00044B57" w:rsidRDefault="0016699D" w:rsidP="0061595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44B57">
              <w:rPr>
                <w:rFonts w:eastAsia="Calibri"/>
                <w:b/>
                <w:lang w:eastAsia="en-US"/>
              </w:rPr>
              <w:t xml:space="preserve">VRJEDNOVANJE </w:t>
            </w:r>
          </w:p>
        </w:tc>
      </w:tr>
      <w:tr w:rsidR="00721AEF" w:rsidRPr="00044B57" w:rsidTr="0016699D">
        <w:tc>
          <w:tcPr>
            <w:tcW w:w="1767" w:type="dxa"/>
            <w:shd w:val="clear" w:color="auto" w:fill="auto"/>
          </w:tcPr>
          <w:p w:rsidR="00721AEF" w:rsidRPr="00B91E13" w:rsidRDefault="00721AEF" w:rsidP="00721AEF">
            <w:pPr>
              <w:rPr>
                <w:sz w:val="20"/>
                <w:szCs w:val="20"/>
              </w:rPr>
            </w:pPr>
            <w:r w:rsidRPr="00B91E13">
              <w:rPr>
                <w:sz w:val="20"/>
                <w:szCs w:val="20"/>
              </w:rPr>
              <w:t>Dodatna nastava njemačkog jezika</w:t>
            </w:r>
          </w:p>
          <w:p w:rsidR="00721AEF" w:rsidRPr="00B91E13" w:rsidRDefault="00721AEF" w:rsidP="00721AEF">
            <w:pPr>
              <w:rPr>
                <w:sz w:val="20"/>
                <w:szCs w:val="20"/>
              </w:rPr>
            </w:pPr>
          </w:p>
          <w:p w:rsidR="00721AEF" w:rsidRPr="00B91E13" w:rsidRDefault="00721AEF" w:rsidP="00721AEF">
            <w:pPr>
              <w:rPr>
                <w:sz w:val="20"/>
                <w:szCs w:val="20"/>
              </w:rPr>
            </w:pPr>
          </w:p>
          <w:p w:rsidR="00721AEF" w:rsidRPr="00B91E13" w:rsidRDefault="00721AEF" w:rsidP="00721AEF">
            <w:pPr>
              <w:rPr>
                <w:sz w:val="20"/>
                <w:szCs w:val="20"/>
              </w:rPr>
            </w:pPr>
          </w:p>
          <w:p w:rsidR="00721AEF" w:rsidRPr="00B91E13" w:rsidRDefault="00721AEF" w:rsidP="00721AE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396B08" w:rsidRPr="00B91E13" w:rsidRDefault="00396B08" w:rsidP="00396B08">
            <w:pPr>
              <w:rPr>
                <w:sz w:val="20"/>
                <w:szCs w:val="20"/>
              </w:rPr>
            </w:pPr>
            <w:r w:rsidRPr="00B91E13">
              <w:rPr>
                <w:sz w:val="20"/>
                <w:szCs w:val="20"/>
              </w:rPr>
              <w:t>Pomoći učenicima u svladavanju dodatnog gradiva njemačkog jezika, individualno raditi kako bi učenici mogli što bolje svladati dodatne sadržaje</w:t>
            </w:r>
            <w:r w:rsidR="00A5282D">
              <w:rPr>
                <w:sz w:val="20"/>
                <w:szCs w:val="20"/>
              </w:rPr>
              <w:t>.</w:t>
            </w:r>
          </w:p>
          <w:p w:rsidR="00721AEF" w:rsidRPr="00044B57" w:rsidRDefault="00721AEF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shd w:val="clear" w:color="auto" w:fill="auto"/>
          </w:tcPr>
          <w:p w:rsidR="00721AEF" w:rsidRPr="00B91E13" w:rsidRDefault="00721AEF" w:rsidP="00721AEF">
            <w:pPr>
              <w:rPr>
                <w:sz w:val="20"/>
                <w:szCs w:val="20"/>
              </w:rPr>
            </w:pPr>
            <w:r w:rsidRPr="00B91E13">
              <w:rPr>
                <w:sz w:val="20"/>
                <w:szCs w:val="20"/>
              </w:rPr>
              <w:t>Dodatna nastava njemačkog jezika</w:t>
            </w:r>
            <w:r w:rsidR="00396B08" w:rsidRPr="00B91E13">
              <w:rPr>
                <w:sz w:val="20"/>
                <w:szCs w:val="20"/>
              </w:rPr>
              <w:t xml:space="preserve"> za učenike 5. i 7. razreda</w:t>
            </w:r>
          </w:p>
          <w:p w:rsidR="00721AEF" w:rsidRPr="00B91E13" w:rsidRDefault="00721AEF" w:rsidP="00721AEF">
            <w:pPr>
              <w:rPr>
                <w:sz w:val="20"/>
                <w:szCs w:val="20"/>
              </w:rPr>
            </w:pPr>
          </w:p>
          <w:p w:rsidR="00721AEF" w:rsidRPr="00B91E13" w:rsidRDefault="00721AEF" w:rsidP="00721AEF">
            <w:pPr>
              <w:rPr>
                <w:sz w:val="20"/>
                <w:szCs w:val="20"/>
              </w:rPr>
            </w:pPr>
          </w:p>
          <w:p w:rsidR="00721AEF" w:rsidRPr="00B91E13" w:rsidRDefault="00721AEF" w:rsidP="00721AEF">
            <w:pPr>
              <w:rPr>
                <w:sz w:val="20"/>
                <w:szCs w:val="20"/>
              </w:rPr>
            </w:pPr>
          </w:p>
          <w:p w:rsidR="00721AEF" w:rsidRPr="00B91E13" w:rsidRDefault="00721AEF" w:rsidP="00721AEF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1AEF" w:rsidRPr="00044B57" w:rsidRDefault="004B42C7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Luana Jurić i učenici 5. i 7</w:t>
            </w:r>
            <w:r w:rsidR="00396B08" w:rsidRPr="00B91E13">
              <w:rPr>
                <w:sz w:val="20"/>
                <w:szCs w:val="20"/>
              </w:rPr>
              <w:t>. razreda</w:t>
            </w:r>
          </w:p>
        </w:tc>
        <w:tc>
          <w:tcPr>
            <w:tcW w:w="1857" w:type="dxa"/>
            <w:shd w:val="clear" w:color="auto" w:fill="auto"/>
          </w:tcPr>
          <w:p w:rsidR="00396B08" w:rsidRPr="00B91E13" w:rsidRDefault="00396B08" w:rsidP="00396B08">
            <w:pPr>
              <w:rPr>
                <w:sz w:val="20"/>
                <w:szCs w:val="20"/>
              </w:rPr>
            </w:pPr>
            <w:r w:rsidRPr="00B91E13">
              <w:rPr>
                <w:sz w:val="20"/>
                <w:szCs w:val="20"/>
              </w:rPr>
              <w:t>Individualni rad, uvježbavanje sadržaja , pojašnjavanje zahtjevnijih jezičnih zakonitosti.</w:t>
            </w:r>
          </w:p>
          <w:p w:rsidR="00721AEF" w:rsidRPr="00044B57" w:rsidRDefault="00721AEF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396B08" w:rsidRPr="00B91E13" w:rsidRDefault="00396B08" w:rsidP="00396B08">
            <w:pPr>
              <w:rPr>
                <w:sz w:val="20"/>
                <w:szCs w:val="20"/>
              </w:rPr>
            </w:pPr>
            <w:r w:rsidRPr="00B91E13">
              <w:rPr>
                <w:sz w:val="20"/>
                <w:szCs w:val="20"/>
              </w:rPr>
              <w:t xml:space="preserve">1 sat tjedno tijekom čitave školske godine </w:t>
            </w:r>
          </w:p>
          <w:p w:rsidR="00721AEF" w:rsidRPr="00044B57" w:rsidRDefault="00721AEF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:rsidR="00396B08" w:rsidRPr="00B91E13" w:rsidRDefault="00396B08" w:rsidP="00396B08">
            <w:pPr>
              <w:rPr>
                <w:sz w:val="20"/>
                <w:szCs w:val="20"/>
              </w:rPr>
            </w:pPr>
            <w:r w:rsidRPr="00B91E13">
              <w:rPr>
                <w:sz w:val="20"/>
                <w:szCs w:val="20"/>
              </w:rPr>
              <w:t>Papir, fotokopirani sadržaji</w:t>
            </w:r>
          </w:p>
          <w:p w:rsidR="00721AEF" w:rsidRPr="00044B57" w:rsidRDefault="00721AEF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shd w:val="clear" w:color="auto" w:fill="auto"/>
          </w:tcPr>
          <w:p w:rsidR="00721AEF" w:rsidRPr="00044B57" w:rsidRDefault="00396B08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91E13">
              <w:rPr>
                <w:sz w:val="20"/>
                <w:szCs w:val="20"/>
              </w:rPr>
              <w:t>Usmena i pisana provjera, razgovor, rezultati na natjecanjima</w:t>
            </w:r>
          </w:p>
          <w:p w:rsidR="00721AEF" w:rsidRPr="00044B57" w:rsidRDefault="00721AEF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21AEF" w:rsidRPr="00044B57" w:rsidRDefault="00721AEF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21AEF" w:rsidRPr="00044B57" w:rsidRDefault="00721AEF" w:rsidP="00721AE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900FA" w:rsidRPr="00D4574E" w:rsidRDefault="005900FA" w:rsidP="005900FA">
      <w:pPr>
        <w:rPr>
          <w:b/>
        </w:rPr>
      </w:pPr>
      <w:r w:rsidRPr="00D4574E">
        <w:rPr>
          <w:b/>
        </w:rPr>
        <w:t>Nositelj: Renata Rukavina, njemački jezik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8"/>
        <w:gridCol w:w="1862"/>
        <w:gridCol w:w="1517"/>
        <w:gridCol w:w="1572"/>
        <w:gridCol w:w="1902"/>
        <w:gridCol w:w="1585"/>
        <w:gridCol w:w="1930"/>
        <w:gridCol w:w="2414"/>
      </w:tblGrid>
      <w:tr w:rsidR="005900FA" w:rsidTr="00D4574E">
        <w:trPr>
          <w:trHeight w:val="119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TROŠKOVNIK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5900FA" w:rsidTr="005900FA">
        <w:trPr>
          <w:trHeight w:val="112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4574E" w:rsidRDefault="00106951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lastRenderedPageBreak/>
              <w:t xml:space="preserve">  DODATNA NASTAVA za 6. I 8</w:t>
            </w:r>
            <w:r w:rsidR="005900FA" w:rsidRPr="00D4574E">
              <w:rPr>
                <w:sz w:val="20"/>
                <w:szCs w:val="20"/>
              </w:rPr>
              <w:t xml:space="preserve">. razred     </w:t>
            </w: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4574E" w:rsidRDefault="005900FA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t xml:space="preserve">Proširivanje znanja, razvoj jezičnih kompetencija i vještina uspješne komunikacije na stranom jeziku </w:t>
            </w: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4574E" w:rsidRDefault="005900FA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t xml:space="preserve">Učenicima dodatne nastave petih i sedmih razreda. </w:t>
            </w: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D4574E" w:rsidRDefault="005900FA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t>Učenici 7.a i 7.b razreda, te učenici 5.a i 5.b razreda      i učiteljica njemačkog jezika Renata Rukavina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4574E" w:rsidRDefault="005900FA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t>Prema planu i programu za 7. I 5. . razred iz njemačkog jezika uz obradu fakultativnih tekstova, gramatičkih struktura i ostalih jezičnih struktura. Rad se odvija u skupini, na suradničkoj osnovi, također individualno i samostalno.</w:t>
            </w: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4574E" w:rsidRDefault="005900FA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t>Dodatna nastava se održava cijelu školsku godinu 2 sata tjedno</w:t>
            </w: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4574E" w:rsidRDefault="005900FA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t>-</w:t>
            </w: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D4574E" w:rsidRDefault="005900FA">
            <w:pPr>
              <w:rPr>
                <w:sz w:val="20"/>
                <w:szCs w:val="20"/>
              </w:rPr>
            </w:pPr>
            <w:r w:rsidRPr="00D4574E">
              <w:rPr>
                <w:sz w:val="20"/>
                <w:szCs w:val="20"/>
              </w:rPr>
              <w:t>Uspješnost aktivnosti će se očitovati   i  kroz 2 projekta tijekom šk. godine, u kojima ćemo na panoima za strani jezik obraditi i predstaviti 2 teme: 5.a,b : SEHENSWURDIG-KEITEN  KROATIENS  u studenome, a 7.a,b EINE REISE DURCH OSTERREICH u svibnju. Bilješke o radu i napredovanju učenika bit će redovito unesene u bilješke o praćenju u grupi dodatne nastave.</w:t>
            </w: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  <w:p w:rsidR="005900FA" w:rsidRPr="00D4574E" w:rsidRDefault="005900FA">
            <w:pPr>
              <w:rPr>
                <w:sz w:val="20"/>
                <w:szCs w:val="20"/>
              </w:rPr>
            </w:pPr>
          </w:p>
        </w:tc>
      </w:tr>
    </w:tbl>
    <w:p w:rsidR="005900FA" w:rsidRDefault="005900FA" w:rsidP="005900FA"/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FF502D" w:rsidRDefault="00FF502D" w:rsidP="005900FA">
      <w:pPr>
        <w:rPr>
          <w:b/>
          <w:sz w:val="28"/>
          <w:szCs w:val="28"/>
        </w:rPr>
      </w:pPr>
    </w:p>
    <w:p w:rsidR="00FF502D" w:rsidRDefault="00FF502D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VJERONAUČNA SKUPINA „VJEROZNALCI“          Nositelj aktivnosti: Tereza Dijanić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416"/>
        <w:gridCol w:w="2127"/>
        <w:gridCol w:w="1417"/>
        <w:gridCol w:w="2126"/>
        <w:gridCol w:w="1701"/>
        <w:gridCol w:w="1985"/>
        <w:gridCol w:w="2268"/>
      </w:tblGrid>
      <w:tr w:rsidR="005900FA" w:rsidTr="005900FA">
        <w:trPr>
          <w:trHeight w:val="9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E82053" w:rsidRDefault="005900FA">
            <w:pPr>
              <w:rPr>
                <w:sz w:val="20"/>
                <w:szCs w:val="20"/>
              </w:rPr>
            </w:pPr>
          </w:p>
          <w:p w:rsidR="005900FA" w:rsidRPr="00E82053" w:rsidRDefault="005900FA">
            <w:pPr>
              <w:rPr>
                <w:sz w:val="20"/>
                <w:szCs w:val="20"/>
              </w:rPr>
            </w:pPr>
            <w:r w:rsidRPr="00E82053">
              <w:rPr>
                <w:sz w:val="20"/>
                <w:szCs w:val="20"/>
              </w:rPr>
              <w:lastRenderedPageBreak/>
              <w:t>Vjeronaučna skupina</w:t>
            </w:r>
          </w:p>
          <w:p w:rsidR="005900FA" w:rsidRPr="00E82053" w:rsidRDefault="005900FA">
            <w:pPr>
              <w:rPr>
                <w:sz w:val="20"/>
                <w:szCs w:val="20"/>
              </w:rPr>
            </w:pPr>
            <w:r w:rsidRPr="00E82053">
              <w:rPr>
                <w:sz w:val="20"/>
                <w:szCs w:val="20"/>
              </w:rPr>
              <w:t>Vjeroznalci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E82053" w:rsidRDefault="005900FA">
            <w:pPr>
              <w:rPr>
                <w:sz w:val="20"/>
                <w:szCs w:val="20"/>
              </w:rPr>
            </w:pPr>
            <w:r w:rsidRPr="00E82053">
              <w:rPr>
                <w:sz w:val="20"/>
                <w:szCs w:val="20"/>
              </w:rPr>
              <w:lastRenderedPageBreak/>
              <w:t xml:space="preserve">Na radosniji i </w:t>
            </w:r>
            <w:r w:rsidRPr="00E82053">
              <w:rPr>
                <w:sz w:val="20"/>
                <w:szCs w:val="20"/>
              </w:rPr>
              <w:lastRenderedPageBreak/>
              <w:t>dubljii način upoznavati likove iz Biblije, razvijati kreativnost i zahvalnost Bogu za sve što posjedujemo u životu. Omogućiti usvajanje kršćanskih moralnih vrednota koje učenici mogu primijeniti u svom životu, te tako postati zreli i odgovorni ljudi.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E82053" w:rsidRDefault="005900FA">
            <w:pPr>
              <w:rPr>
                <w:sz w:val="20"/>
                <w:szCs w:val="20"/>
              </w:rPr>
            </w:pPr>
          </w:p>
          <w:p w:rsidR="005900FA" w:rsidRPr="00E82053" w:rsidRDefault="005900FA">
            <w:pPr>
              <w:rPr>
                <w:sz w:val="20"/>
                <w:szCs w:val="20"/>
              </w:rPr>
            </w:pPr>
          </w:p>
          <w:p w:rsidR="005900FA" w:rsidRPr="00E82053" w:rsidRDefault="00692ABD">
            <w:pPr>
              <w:rPr>
                <w:sz w:val="20"/>
                <w:szCs w:val="20"/>
              </w:rPr>
            </w:pPr>
            <w:r w:rsidRPr="00AD3F0E">
              <w:rPr>
                <w:sz w:val="20"/>
                <w:szCs w:val="20"/>
              </w:rPr>
              <w:t>Učenicima 8. razreda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E82053" w:rsidRDefault="005900FA">
            <w:pPr>
              <w:rPr>
                <w:sz w:val="20"/>
                <w:szCs w:val="20"/>
              </w:rPr>
            </w:pPr>
          </w:p>
          <w:p w:rsidR="005900FA" w:rsidRPr="00E82053" w:rsidRDefault="005900FA">
            <w:pPr>
              <w:rPr>
                <w:sz w:val="20"/>
                <w:szCs w:val="20"/>
              </w:rPr>
            </w:pPr>
          </w:p>
          <w:p w:rsidR="005900FA" w:rsidRPr="00E82053" w:rsidRDefault="005900FA">
            <w:pPr>
              <w:rPr>
                <w:sz w:val="20"/>
                <w:szCs w:val="20"/>
              </w:rPr>
            </w:pPr>
            <w:r w:rsidRPr="00E82053">
              <w:rPr>
                <w:sz w:val="20"/>
                <w:szCs w:val="20"/>
              </w:rPr>
              <w:t>Vjeroučiteljica Tereza Dijanić i učenici po vlastitom izboru i želji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E82053" w:rsidRDefault="005900FA">
            <w:pPr>
              <w:rPr>
                <w:sz w:val="20"/>
                <w:szCs w:val="20"/>
              </w:rPr>
            </w:pPr>
            <w:r w:rsidRPr="00E82053">
              <w:rPr>
                <w:bCs/>
                <w:sz w:val="20"/>
                <w:szCs w:val="20"/>
              </w:rPr>
              <w:lastRenderedPageBreak/>
              <w:t xml:space="preserve">Različite metode i </w:t>
            </w:r>
            <w:r w:rsidRPr="00E82053">
              <w:rPr>
                <w:bCs/>
                <w:sz w:val="20"/>
                <w:szCs w:val="20"/>
              </w:rPr>
              <w:lastRenderedPageBreak/>
              <w:t>postupci: usmeno izlaganje, razgovor, pisano izražavanje, molitveno izražavanje, likovno izražavanje, igra i igrovne akivnosti, scensko izražavanje, čitanje i rad na tekstu, glazbeno izražavanje, meditacija,usmeno izražavanje, usmeno, izlaganje pokazivanje, pripovijedanje, razgovor, slušanje (glazbe, priče),  rad s tekstom, čitanje, pisanje, praktični radovi</w:t>
            </w:r>
          </w:p>
          <w:p w:rsidR="005900FA" w:rsidRPr="00E82053" w:rsidRDefault="005900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E82053" w:rsidRDefault="005900FA">
            <w:pPr>
              <w:rPr>
                <w:sz w:val="20"/>
                <w:szCs w:val="20"/>
              </w:rPr>
            </w:pPr>
          </w:p>
          <w:p w:rsidR="005900FA" w:rsidRPr="00E82053" w:rsidRDefault="00E82053">
            <w:pPr>
              <w:rPr>
                <w:sz w:val="20"/>
                <w:szCs w:val="20"/>
              </w:rPr>
            </w:pPr>
            <w:r w:rsidRPr="00E82053">
              <w:rPr>
                <w:sz w:val="20"/>
                <w:szCs w:val="20"/>
              </w:rPr>
              <w:lastRenderedPageBreak/>
              <w:t>Tijekom nastavne godine 2017. /2018</w:t>
            </w:r>
            <w:r w:rsidR="005900FA" w:rsidRPr="00E82053">
              <w:rPr>
                <w:sz w:val="20"/>
                <w:szCs w:val="20"/>
              </w:rPr>
              <w:t>.</w:t>
            </w:r>
          </w:p>
          <w:p w:rsidR="005900FA" w:rsidRPr="00E82053" w:rsidRDefault="005900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53" w:rsidRPr="00E82053" w:rsidRDefault="00E82053" w:rsidP="00E82053">
            <w:pPr>
              <w:jc w:val="both"/>
              <w:rPr>
                <w:sz w:val="20"/>
                <w:szCs w:val="20"/>
              </w:rPr>
            </w:pPr>
          </w:p>
          <w:p w:rsidR="00E82053" w:rsidRPr="00E82053" w:rsidRDefault="00E82053" w:rsidP="00E82053">
            <w:pPr>
              <w:jc w:val="both"/>
              <w:rPr>
                <w:sz w:val="20"/>
                <w:szCs w:val="20"/>
              </w:rPr>
            </w:pPr>
            <w:r w:rsidRPr="00E82053">
              <w:rPr>
                <w:bCs/>
                <w:sz w:val="20"/>
                <w:szCs w:val="20"/>
              </w:rPr>
              <w:lastRenderedPageBreak/>
              <w:t xml:space="preserve">Troškove pokrivaju materijalni izdaci škole. </w:t>
            </w:r>
          </w:p>
          <w:p w:rsidR="005900FA" w:rsidRPr="00E82053" w:rsidRDefault="005900FA" w:rsidP="00E8205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E82053" w:rsidRDefault="005900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2053">
              <w:rPr>
                <w:bCs/>
                <w:color w:val="000000"/>
                <w:sz w:val="20"/>
                <w:szCs w:val="20"/>
              </w:rPr>
              <w:lastRenderedPageBreak/>
              <w:t xml:space="preserve">Kroz samovrednovanje i </w:t>
            </w:r>
          </w:p>
          <w:p w:rsidR="005900FA" w:rsidRPr="00E82053" w:rsidRDefault="005900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2053">
              <w:rPr>
                <w:bCs/>
                <w:color w:val="000000"/>
                <w:sz w:val="20"/>
                <w:szCs w:val="20"/>
              </w:rPr>
              <w:lastRenderedPageBreak/>
              <w:t xml:space="preserve">vrednovanje učenika uz </w:t>
            </w:r>
          </w:p>
          <w:p w:rsidR="005900FA" w:rsidRPr="00E82053" w:rsidRDefault="005900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2053">
              <w:rPr>
                <w:bCs/>
                <w:color w:val="000000"/>
                <w:sz w:val="20"/>
                <w:szCs w:val="20"/>
              </w:rPr>
              <w:t xml:space="preserve">povremene evaluacijske </w:t>
            </w:r>
          </w:p>
          <w:p w:rsidR="005900FA" w:rsidRPr="00E82053" w:rsidRDefault="005900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2053">
              <w:rPr>
                <w:bCs/>
                <w:color w:val="000000"/>
                <w:sz w:val="20"/>
                <w:szCs w:val="20"/>
              </w:rPr>
              <w:t>listiće.</w:t>
            </w:r>
          </w:p>
          <w:p w:rsidR="005900FA" w:rsidRPr="00E82053" w:rsidRDefault="005900F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E7174E" w:rsidRDefault="00E7174E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Nositelj: Marija Perković, povijest</w:t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787"/>
        <w:gridCol w:w="1802"/>
        <w:gridCol w:w="1799"/>
        <w:gridCol w:w="1822"/>
        <w:gridCol w:w="1805"/>
        <w:gridCol w:w="1824"/>
        <w:gridCol w:w="2013"/>
      </w:tblGrid>
      <w:tr w:rsidR="005900FA" w:rsidTr="00BC6C46">
        <w:trPr>
          <w:trHeight w:val="31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AKTIVNOSTI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TROŠKOVNIK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BC6C46" w:rsidTr="00BC6C46">
        <w:trPr>
          <w:trHeight w:val="31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Dodatna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 xml:space="preserve">Priprema učenika za natjecanje iz </w:t>
            </w:r>
            <w:r w:rsidRPr="009326E9">
              <w:rPr>
                <w:sz w:val="20"/>
                <w:szCs w:val="20"/>
              </w:rPr>
              <w:lastRenderedPageBreak/>
              <w:t>povijesti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lastRenderedPageBreak/>
              <w:t xml:space="preserve">Učenici 7. I 8. Razreda- </w:t>
            </w:r>
            <w:r w:rsidRPr="009326E9">
              <w:rPr>
                <w:sz w:val="20"/>
                <w:szCs w:val="20"/>
              </w:rPr>
              <w:lastRenderedPageBreak/>
              <w:t>zainteresirani za proširenje nastavnog sadržaja povijesti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lastRenderedPageBreak/>
              <w:t xml:space="preserve">Marija Perković i učenici 7. I 8. </w:t>
            </w:r>
            <w:r w:rsidRPr="009326E9">
              <w:rPr>
                <w:sz w:val="20"/>
                <w:szCs w:val="20"/>
              </w:rPr>
              <w:lastRenderedPageBreak/>
              <w:t>razreda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lastRenderedPageBreak/>
              <w:t xml:space="preserve">Rad s manjim skupinama učenika, </w:t>
            </w:r>
            <w:r w:rsidRPr="009326E9">
              <w:rPr>
                <w:sz w:val="20"/>
                <w:szCs w:val="20"/>
              </w:rPr>
              <w:lastRenderedPageBreak/>
              <w:t>analiza testova s prijašnjih natjecanja, razgovori o sadržaju, problemski zadaci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lastRenderedPageBreak/>
              <w:t xml:space="preserve">Čitava školska godina / 1 sat </w:t>
            </w:r>
            <w:r w:rsidRPr="009326E9">
              <w:rPr>
                <w:sz w:val="20"/>
                <w:szCs w:val="20"/>
              </w:rPr>
              <w:lastRenderedPageBreak/>
              <w:t>tjedno</w:t>
            </w:r>
          </w:p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35 sati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lastRenderedPageBreak/>
              <w:t xml:space="preserve">Potreban je samo papir za </w:t>
            </w:r>
            <w:r w:rsidRPr="009326E9">
              <w:rPr>
                <w:sz w:val="20"/>
                <w:szCs w:val="20"/>
              </w:rPr>
              <w:lastRenderedPageBreak/>
              <w:t>fotokopiranje te prijevoz za učenike ukoliko se plasiraju na županijsko natjecanje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6" w:rsidRPr="009326E9" w:rsidRDefault="00BC6C46" w:rsidP="00BC6C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lastRenderedPageBreak/>
              <w:t xml:space="preserve">Rezultati na školskom i županijskom </w:t>
            </w:r>
            <w:r w:rsidRPr="009326E9">
              <w:rPr>
                <w:sz w:val="20"/>
                <w:szCs w:val="20"/>
              </w:rPr>
              <w:lastRenderedPageBreak/>
              <w:t>natjecanju, povijesni izvori, udžbenici drugih izdavača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VJERONAUČNA OLIMPIJADA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Nositelj: s.Katarina Knežević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097"/>
        <w:gridCol w:w="1515"/>
        <w:gridCol w:w="1759"/>
        <w:gridCol w:w="1857"/>
        <w:gridCol w:w="1761"/>
        <w:gridCol w:w="1870"/>
        <w:gridCol w:w="2177"/>
      </w:tblGrid>
      <w:tr w:rsidR="005900FA" w:rsidTr="005900FA">
        <w:trPr>
          <w:trHeight w:val="9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</w:t>
            </w:r>
          </w:p>
          <w:p w:rsidR="005900FA" w:rsidRDefault="005900FA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</w:pPr>
            <w:r>
              <w:rPr>
                <w:sz w:val="20"/>
                <w:szCs w:val="20"/>
              </w:rPr>
              <w:t>Produbljivanje i upoznavanje osobne vjere, priprema za natjecanja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36"/>
                <w:szCs w:val="36"/>
              </w:rPr>
            </w:pPr>
            <w:r>
              <w:rPr>
                <w:sz w:val="20"/>
                <w:szCs w:val="36"/>
              </w:rPr>
              <w:t xml:space="preserve">Dublje upoznavanje s nekim istinama katoličke vjere i temama vezanim za katolički nauk.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</w:pPr>
            <w:r>
              <w:rPr>
                <w:sz w:val="20"/>
                <w:szCs w:val="20"/>
              </w:rPr>
              <w:t>Vjeroučenici od 6. do 8. razreda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Vjeroučitelj i učenici: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6. do 8. razreda</w:t>
            </w:r>
          </w:p>
          <w:p w:rsidR="005900FA" w:rsidRDefault="005900FA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</w:pPr>
            <w:r>
              <w:rPr>
                <w:sz w:val="20"/>
                <w:szCs w:val="20"/>
              </w:rPr>
              <w:t>Zajedničkim učenjem i provjeravanjem predloženih tekstova od NKU, sudjelovanje na natjecanjima.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Redovitim susretima 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školski sat tjedno),</w:t>
            </w:r>
          </w:p>
          <w:p w:rsidR="005900FA" w:rsidRDefault="005900FA">
            <w:pPr>
              <w:jc w:val="center"/>
            </w:pPr>
            <w:r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Papiri za umnažanje radnih materijala – predloženih tekstova </w:t>
            </w:r>
          </w:p>
          <w:p w:rsidR="005900FA" w:rsidRDefault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NKU.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jc w:val="center"/>
            </w:pPr>
            <w:r>
              <w:rPr>
                <w:sz w:val="20"/>
                <w:szCs w:val="20"/>
              </w:rPr>
              <w:t>Školsko i međuškolsko natjecanje.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RAZREDNA NASTAVA </w:t>
      </w:r>
    </w:p>
    <w:p w:rsidR="005900FA" w:rsidRDefault="005900FA" w:rsidP="005900FA">
      <w:pPr>
        <w:rPr>
          <w:b/>
        </w:rPr>
      </w:pPr>
    </w:p>
    <w:p w:rsidR="00B04B19" w:rsidRPr="00BB1C78" w:rsidRDefault="00B04B19" w:rsidP="00BB1C78">
      <w:pPr>
        <w:rPr>
          <w:b/>
        </w:rPr>
      </w:pPr>
      <w:r w:rsidRPr="00BB1C78">
        <w:rPr>
          <w:b/>
        </w:rPr>
        <w:t>Nositelj: Sanja Čajkovac, hrvatski jezik i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2187"/>
        <w:gridCol w:w="1492"/>
        <w:gridCol w:w="1497"/>
        <w:gridCol w:w="1926"/>
        <w:gridCol w:w="1563"/>
        <w:gridCol w:w="1870"/>
        <w:gridCol w:w="2281"/>
      </w:tblGrid>
      <w:tr w:rsidR="00B04B19" w:rsidRPr="00EA5B22" w:rsidTr="00615954">
        <w:trPr>
          <w:trHeight w:val="995"/>
        </w:trPr>
        <w:tc>
          <w:tcPr>
            <w:tcW w:w="1734" w:type="dxa"/>
            <w:shd w:val="clear" w:color="auto" w:fill="D6E3BC"/>
          </w:tcPr>
          <w:p w:rsidR="00B04B19" w:rsidRPr="00D57FDD" w:rsidRDefault="00B04B19" w:rsidP="00615954">
            <w:pPr>
              <w:jc w:val="center"/>
              <w:rPr>
                <w:b/>
              </w:rPr>
            </w:pPr>
          </w:p>
          <w:p w:rsidR="00B04B19" w:rsidRPr="00D57FDD" w:rsidRDefault="00B04B1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B04B19" w:rsidRPr="00D57FDD" w:rsidRDefault="00B04B19" w:rsidP="00615954">
            <w:pPr>
              <w:jc w:val="center"/>
              <w:rPr>
                <w:b/>
              </w:rPr>
            </w:pPr>
          </w:p>
          <w:p w:rsidR="00B04B19" w:rsidRPr="00D57FDD" w:rsidRDefault="00B04B1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B04B19" w:rsidRPr="00D57FDD" w:rsidRDefault="00B04B19" w:rsidP="00615954">
            <w:pPr>
              <w:jc w:val="center"/>
              <w:rPr>
                <w:b/>
              </w:rPr>
            </w:pPr>
          </w:p>
          <w:p w:rsidR="00B04B19" w:rsidRPr="00D57FDD" w:rsidRDefault="00B04B1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B04B19" w:rsidRPr="00D57FDD" w:rsidRDefault="00B04B19" w:rsidP="00615954">
            <w:pPr>
              <w:jc w:val="center"/>
              <w:rPr>
                <w:b/>
              </w:rPr>
            </w:pPr>
          </w:p>
          <w:p w:rsidR="00B04B19" w:rsidRPr="00D57FDD" w:rsidRDefault="00B04B1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B04B19" w:rsidRPr="00D57FDD" w:rsidRDefault="00B04B19" w:rsidP="00615954">
            <w:pPr>
              <w:jc w:val="center"/>
              <w:rPr>
                <w:b/>
              </w:rPr>
            </w:pPr>
          </w:p>
          <w:p w:rsidR="00B04B19" w:rsidRPr="00D57FDD" w:rsidRDefault="00B04B1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B04B19" w:rsidRPr="00D57FDD" w:rsidRDefault="00B04B19" w:rsidP="00615954">
            <w:pPr>
              <w:jc w:val="center"/>
              <w:rPr>
                <w:b/>
              </w:rPr>
            </w:pPr>
          </w:p>
          <w:p w:rsidR="00B04B19" w:rsidRPr="00D57FDD" w:rsidRDefault="00B04B1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B04B19" w:rsidRPr="00D57FDD" w:rsidRDefault="00B04B19" w:rsidP="00615954">
            <w:pPr>
              <w:jc w:val="center"/>
              <w:rPr>
                <w:b/>
              </w:rPr>
            </w:pPr>
          </w:p>
          <w:p w:rsidR="00B04B19" w:rsidRPr="00D57FDD" w:rsidRDefault="00B04B1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B04B19" w:rsidRPr="00D57FDD" w:rsidRDefault="00B04B19" w:rsidP="00615954">
            <w:pPr>
              <w:jc w:val="center"/>
              <w:rPr>
                <w:b/>
              </w:rPr>
            </w:pPr>
          </w:p>
          <w:p w:rsidR="00B04B19" w:rsidRPr="00D57FDD" w:rsidRDefault="00B04B1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B04B19" w:rsidRPr="009F0F5B" w:rsidTr="00615954">
        <w:tc>
          <w:tcPr>
            <w:tcW w:w="1734" w:type="dxa"/>
            <w:shd w:val="clear" w:color="auto" w:fill="auto"/>
          </w:tcPr>
          <w:p w:rsidR="00B04B19" w:rsidRPr="00B02BB3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hrvatskog jezika i matematike u 1.a razredu</w:t>
            </w:r>
          </w:p>
        </w:tc>
        <w:tc>
          <w:tcPr>
            <w:tcW w:w="1720" w:type="dxa"/>
            <w:shd w:val="clear" w:color="auto" w:fill="auto"/>
          </w:tcPr>
          <w:p w:rsidR="00B04B19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Ponoviti i utvrditi nastavne sadržaje koje pojedini učenici nisu usvojili na redovnoj nastavi</w:t>
            </w:r>
          </w:p>
          <w:p w:rsidR="00B04B19" w:rsidRPr="00E53B40" w:rsidRDefault="00B04B19" w:rsidP="00B04B1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Poboljšati temeljna znanja iz HJ i M</w:t>
            </w:r>
          </w:p>
        </w:tc>
        <w:tc>
          <w:tcPr>
            <w:tcW w:w="1654" w:type="dxa"/>
            <w:shd w:val="clear" w:color="auto" w:fill="auto"/>
          </w:tcPr>
          <w:p w:rsidR="00B04B19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koji sporije usvajaju znanje, usvojiti temelj znanja za normalno praćenje nastave.</w:t>
            </w:r>
          </w:p>
          <w:p w:rsidR="00B04B19" w:rsidRPr="00B02BB3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samostalnosti i brzine u radu</w:t>
            </w:r>
          </w:p>
        </w:tc>
        <w:tc>
          <w:tcPr>
            <w:tcW w:w="1483" w:type="dxa"/>
            <w:shd w:val="clear" w:color="auto" w:fill="auto"/>
          </w:tcPr>
          <w:p w:rsidR="00B04B19" w:rsidRPr="00B02BB3" w:rsidRDefault="00B04B19" w:rsidP="00615954">
            <w:pPr>
              <w:rPr>
                <w:sz w:val="20"/>
                <w:szCs w:val="20"/>
              </w:rPr>
            </w:pPr>
          </w:p>
          <w:p w:rsidR="00B04B19" w:rsidRPr="00B02BB3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</w:t>
            </w:r>
          </w:p>
        </w:tc>
        <w:tc>
          <w:tcPr>
            <w:tcW w:w="2073" w:type="dxa"/>
            <w:shd w:val="clear" w:color="auto" w:fill="auto"/>
          </w:tcPr>
          <w:p w:rsidR="00B04B19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pristup u skladu sa sposobnostima  učenika i potrebi.</w:t>
            </w:r>
          </w:p>
          <w:p w:rsidR="00B04B19" w:rsidRPr="00B02BB3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Intenzivniji rad na sadržaju koje učenici sporije usvajaju.</w:t>
            </w:r>
          </w:p>
        </w:tc>
        <w:tc>
          <w:tcPr>
            <w:tcW w:w="1548" w:type="dxa"/>
            <w:shd w:val="clear" w:color="auto" w:fill="auto"/>
          </w:tcPr>
          <w:p w:rsidR="00B04B19" w:rsidRPr="00B02BB3" w:rsidRDefault="00B04B19" w:rsidP="00615954">
            <w:pPr>
              <w:rPr>
                <w:sz w:val="20"/>
                <w:szCs w:val="20"/>
              </w:rPr>
            </w:pPr>
          </w:p>
          <w:p w:rsidR="00B04B19" w:rsidRPr="00B02BB3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Cijelu školsku godinu 1 školski sat tjedno prema planu i programu</w:t>
            </w:r>
          </w:p>
        </w:tc>
        <w:tc>
          <w:tcPr>
            <w:tcW w:w="1852" w:type="dxa"/>
            <w:shd w:val="clear" w:color="auto" w:fill="auto"/>
          </w:tcPr>
          <w:p w:rsidR="00B04B19" w:rsidRPr="00B02BB3" w:rsidRDefault="00B04B1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s materijalom (RB, udžbenik) izrada zadataka po potrebi i mogućnostima učenika</w:t>
            </w:r>
          </w:p>
        </w:tc>
        <w:tc>
          <w:tcPr>
            <w:tcW w:w="2503" w:type="dxa"/>
            <w:shd w:val="clear" w:color="auto" w:fill="auto"/>
          </w:tcPr>
          <w:p w:rsidR="00B04B19" w:rsidRDefault="00B04B19" w:rsidP="006159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Individualno praćenje rada i zalaganja učenika</w:t>
            </w:r>
          </w:p>
          <w:p w:rsidR="00B04B19" w:rsidRPr="00B02BB3" w:rsidRDefault="00B04B19" w:rsidP="006159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Usmena i pismena provjera</w:t>
            </w:r>
          </w:p>
        </w:tc>
      </w:tr>
    </w:tbl>
    <w:p w:rsidR="005900FA" w:rsidRDefault="005900FA" w:rsidP="005900FA">
      <w:pPr>
        <w:rPr>
          <w:b/>
        </w:rPr>
      </w:pPr>
    </w:p>
    <w:p w:rsidR="00B04B19" w:rsidRPr="00B04B19" w:rsidRDefault="00B04B19" w:rsidP="00B04B19">
      <w:pPr>
        <w:rPr>
          <w:b/>
          <w:sz w:val="28"/>
          <w:szCs w:val="28"/>
        </w:rPr>
      </w:pPr>
    </w:p>
    <w:p w:rsidR="00B04B19" w:rsidRPr="00B04B19" w:rsidRDefault="00B04B19" w:rsidP="00B04B19">
      <w:pPr>
        <w:rPr>
          <w:b/>
        </w:rPr>
      </w:pPr>
      <w:r w:rsidRPr="00B04B19">
        <w:rPr>
          <w:b/>
        </w:rPr>
        <w:t>Nositelj: Maja Koštić, matematika i hrvatski jezik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0"/>
        <w:gridCol w:w="1760"/>
        <w:gridCol w:w="1560"/>
        <w:gridCol w:w="1559"/>
        <w:gridCol w:w="1984"/>
        <w:gridCol w:w="1701"/>
        <w:gridCol w:w="1985"/>
        <w:gridCol w:w="2268"/>
      </w:tblGrid>
      <w:tr w:rsidR="00B04B19" w:rsidRPr="00B04B19" w:rsidTr="00615954">
        <w:trPr>
          <w:trHeight w:val="995"/>
        </w:trPr>
        <w:tc>
          <w:tcPr>
            <w:tcW w:w="1750" w:type="dxa"/>
            <w:shd w:val="clear" w:color="auto" w:fill="D6E3BC"/>
          </w:tcPr>
          <w:p w:rsidR="00B04B19" w:rsidRPr="00B04B19" w:rsidRDefault="00B04B19" w:rsidP="00B04B19">
            <w:pPr>
              <w:jc w:val="center"/>
              <w:rPr>
                <w:b/>
              </w:rPr>
            </w:pPr>
          </w:p>
          <w:p w:rsidR="00B04B19" w:rsidRPr="00B04B19" w:rsidRDefault="00B04B19" w:rsidP="00B04B19">
            <w:pPr>
              <w:jc w:val="center"/>
              <w:rPr>
                <w:b/>
              </w:rPr>
            </w:pPr>
            <w:r w:rsidRPr="00B04B19">
              <w:rPr>
                <w:b/>
              </w:rPr>
              <w:t xml:space="preserve">AKTIVNOSTI </w:t>
            </w:r>
          </w:p>
        </w:tc>
        <w:tc>
          <w:tcPr>
            <w:tcW w:w="1760" w:type="dxa"/>
            <w:shd w:val="clear" w:color="auto" w:fill="CCC0D9"/>
          </w:tcPr>
          <w:p w:rsidR="00B04B19" w:rsidRPr="00B04B19" w:rsidRDefault="00B04B19" w:rsidP="00B04B19">
            <w:pPr>
              <w:jc w:val="center"/>
              <w:rPr>
                <w:b/>
              </w:rPr>
            </w:pPr>
          </w:p>
          <w:p w:rsidR="00B04B19" w:rsidRPr="00B04B19" w:rsidRDefault="00B04B19" w:rsidP="00B04B19">
            <w:pPr>
              <w:jc w:val="center"/>
              <w:rPr>
                <w:b/>
              </w:rPr>
            </w:pPr>
            <w:r w:rsidRPr="00B04B19">
              <w:rPr>
                <w:b/>
              </w:rPr>
              <w:t xml:space="preserve">CILJEVI          </w:t>
            </w:r>
          </w:p>
        </w:tc>
        <w:tc>
          <w:tcPr>
            <w:tcW w:w="1560" w:type="dxa"/>
            <w:shd w:val="clear" w:color="auto" w:fill="B6DDE8"/>
          </w:tcPr>
          <w:p w:rsidR="00B04B19" w:rsidRPr="00B04B19" w:rsidRDefault="00B04B19" w:rsidP="00B04B19">
            <w:pPr>
              <w:jc w:val="center"/>
              <w:rPr>
                <w:b/>
              </w:rPr>
            </w:pPr>
          </w:p>
          <w:p w:rsidR="00B04B19" w:rsidRPr="00B04B19" w:rsidRDefault="00B04B19" w:rsidP="00B04B19">
            <w:pPr>
              <w:jc w:val="center"/>
              <w:rPr>
                <w:b/>
              </w:rPr>
            </w:pPr>
            <w:r w:rsidRPr="00B04B19">
              <w:rPr>
                <w:b/>
              </w:rPr>
              <w:t xml:space="preserve">NAMJENA   </w:t>
            </w:r>
          </w:p>
        </w:tc>
        <w:tc>
          <w:tcPr>
            <w:tcW w:w="1559" w:type="dxa"/>
            <w:shd w:val="clear" w:color="auto" w:fill="FBD4B4"/>
          </w:tcPr>
          <w:p w:rsidR="00B04B19" w:rsidRPr="00B04B19" w:rsidRDefault="00B04B19" w:rsidP="00B04B19">
            <w:pPr>
              <w:jc w:val="center"/>
              <w:rPr>
                <w:b/>
              </w:rPr>
            </w:pPr>
          </w:p>
          <w:p w:rsidR="00B04B19" w:rsidRPr="00B04B19" w:rsidRDefault="00B04B19" w:rsidP="00B04B19">
            <w:pPr>
              <w:jc w:val="center"/>
              <w:rPr>
                <w:b/>
              </w:rPr>
            </w:pPr>
            <w:r w:rsidRPr="00B04B19">
              <w:rPr>
                <w:b/>
              </w:rPr>
              <w:t xml:space="preserve">NOSITELJI </w:t>
            </w:r>
          </w:p>
        </w:tc>
        <w:tc>
          <w:tcPr>
            <w:tcW w:w="1984" w:type="dxa"/>
            <w:shd w:val="clear" w:color="auto" w:fill="D9D9D9"/>
          </w:tcPr>
          <w:p w:rsidR="00B04B19" w:rsidRPr="00B04B19" w:rsidRDefault="00B04B19" w:rsidP="00B04B19">
            <w:pPr>
              <w:jc w:val="center"/>
              <w:rPr>
                <w:b/>
              </w:rPr>
            </w:pPr>
          </w:p>
          <w:p w:rsidR="00B04B19" w:rsidRPr="00B04B19" w:rsidRDefault="00B04B19" w:rsidP="00B04B19">
            <w:pPr>
              <w:jc w:val="center"/>
              <w:rPr>
                <w:b/>
              </w:rPr>
            </w:pPr>
            <w:r w:rsidRPr="00B04B19">
              <w:rPr>
                <w:b/>
              </w:rPr>
              <w:t xml:space="preserve">NAČIN REALIZACIJE </w:t>
            </w:r>
          </w:p>
        </w:tc>
        <w:tc>
          <w:tcPr>
            <w:tcW w:w="1701" w:type="dxa"/>
            <w:shd w:val="clear" w:color="auto" w:fill="C4BC96"/>
          </w:tcPr>
          <w:p w:rsidR="00B04B19" w:rsidRPr="00B04B19" w:rsidRDefault="00B04B19" w:rsidP="00B04B19">
            <w:pPr>
              <w:jc w:val="center"/>
              <w:rPr>
                <w:b/>
              </w:rPr>
            </w:pPr>
          </w:p>
          <w:p w:rsidR="00B04B19" w:rsidRPr="00B04B19" w:rsidRDefault="00B04B19" w:rsidP="00B04B19">
            <w:pPr>
              <w:jc w:val="center"/>
              <w:rPr>
                <w:b/>
              </w:rPr>
            </w:pPr>
            <w:r w:rsidRPr="00B04B19">
              <w:rPr>
                <w:b/>
              </w:rPr>
              <w:t xml:space="preserve">VREMENIK   </w:t>
            </w:r>
          </w:p>
        </w:tc>
        <w:tc>
          <w:tcPr>
            <w:tcW w:w="1985" w:type="dxa"/>
            <w:shd w:val="clear" w:color="auto" w:fill="8DB3E2"/>
          </w:tcPr>
          <w:p w:rsidR="00B04B19" w:rsidRPr="00B04B19" w:rsidRDefault="00B04B19" w:rsidP="00B04B19">
            <w:pPr>
              <w:jc w:val="center"/>
              <w:rPr>
                <w:b/>
              </w:rPr>
            </w:pPr>
          </w:p>
          <w:p w:rsidR="00B04B19" w:rsidRPr="00B04B19" w:rsidRDefault="00B04B19" w:rsidP="00B04B19">
            <w:pPr>
              <w:jc w:val="center"/>
              <w:rPr>
                <w:b/>
              </w:rPr>
            </w:pPr>
            <w:r w:rsidRPr="00B04B19">
              <w:rPr>
                <w:b/>
              </w:rPr>
              <w:t xml:space="preserve">TROŠKOVNIK  </w:t>
            </w:r>
          </w:p>
        </w:tc>
        <w:tc>
          <w:tcPr>
            <w:tcW w:w="2268" w:type="dxa"/>
            <w:shd w:val="clear" w:color="auto" w:fill="E5B8B7"/>
          </w:tcPr>
          <w:p w:rsidR="00B04B19" w:rsidRPr="00B04B19" w:rsidRDefault="00B04B19" w:rsidP="00B04B19">
            <w:pPr>
              <w:jc w:val="center"/>
              <w:rPr>
                <w:b/>
              </w:rPr>
            </w:pPr>
          </w:p>
          <w:p w:rsidR="00B04B19" w:rsidRPr="00B04B19" w:rsidRDefault="00B04B19" w:rsidP="00B04B19">
            <w:pPr>
              <w:jc w:val="center"/>
              <w:rPr>
                <w:b/>
              </w:rPr>
            </w:pPr>
            <w:r w:rsidRPr="00B04B19">
              <w:rPr>
                <w:b/>
              </w:rPr>
              <w:t xml:space="preserve">VRJEDNOVANJE </w:t>
            </w:r>
          </w:p>
        </w:tc>
      </w:tr>
      <w:tr w:rsidR="00B04B19" w:rsidRPr="00B04B19" w:rsidTr="00615954">
        <w:tc>
          <w:tcPr>
            <w:tcW w:w="1750" w:type="dxa"/>
            <w:shd w:val="clear" w:color="auto" w:fill="auto"/>
          </w:tcPr>
          <w:p w:rsidR="00B04B19" w:rsidRPr="00B04B19" w:rsidRDefault="00B04B19" w:rsidP="00B04B19">
            <w:pPr>
              <w:rPr>
                <w:sz w:val="20"/>
                <w:szCs w:val="20"/>
              </w:rPr>
            </w:pPr>
            <w:r w:rsidRPr="00B04B19">
              <w:rPr>
                <w:sz w:val="20"/>
                <w:szCs w:val="20"/>
              </w:rPr>
              <w:t>Dodatna nastava iz matematike i  hrvatskog jezika za učenike 1.b razreda</w:t>
            </w:r>
          </w:p>
        </w:tc>
        <w:tc>
          <w:tcPr>
            <w:tcW w:w="1760" w:type="dxa"/>
            <w:shd w:val="clear" w:color="auto" w:fill="auto"/>
          </w:tcPr>
          <w:p w:rsidR="00B04B19" w:rsidRPr="00B04B19" w:rsidRDefault="00B04B19" w:rsidP="00B04B19">
            <w:pPr>
              <w:rPr>
                <w:sz w:val="20"/>
                <w:szCs w:val="20"/>
              </w:rPr>
            </w:pPr>
            <w:r w:rsidRPr="00B04B19">
              <w:rPr>
                <w:sz w:val="20"/>
                <w:szCs w:val="20"/>
              </w:rPr>
              <w:t>Proširivanje znanja, pamćenje,uspoređivanje,bog aćenje rječnika,samostalno usmeno i pismeno izražavanje,dramatizacija. Proširivanje znanja,primjena naučenoga na težim zadacima,suradničko učenje,logičko zaključivanje,samostalnost, natjecateljski duh.</w:t>
            </w:r>
          </w:p>
        </w:tc>
        <w:tc>
          <w:tcPr>
            <w:tcW w:w="1560" w:type="dxa"/>
            <w:shd w:val="clear" w:color="auto" w:fill="auto"/>
          </w:tcPr>
          <w:p w:rsidR="00B04B19" w:rsidRPr="00B04B19" w:rsidRDefault="00B04B19" w:rsidP="00B04B19">
            <w:pPr>
              <w:rPr>
                <w:sz w:val="20"/>
                <w:szCs w:val="20"/>
              </w:rPr>
            </w:pPr>
            <w:r w:rsidRPr="00B04B19">
              <w:rPr>
                <w:sz w:val="20"/>
                <w:szCs w:val="20"/>
              </w:rPr>
              <w:t>Pismena i usmena komunikacija,proširivanje rječnika,povezivanje sadržaja,prikupljanje dodatnih materijala.</w:t>
            </w:r>
          </w:p>
        </w:tc>
        <w:tc>
          <w:tcPr>
            <w:tcW w:w="1559" w:type="dxa"/>
            <w:shd w:val="clear" w:color="auto" w:fill="auto"/>
          </w:tcPr>
          <w:p w:rsidR="00B04B19" w:rsidRPr="00B04B19" w:rsidRDefault="00B04B19" w:rsidP="00B04B19">
            <w:pPr>
              <w:rPr>
                <w:sz w:val="20"/>
                <w:szCs w:val="20"/>
              </w:rPr>
            </w:pPr>
            <w:r w:rsidRPr="00B04B19">
              <w:rPr>
                <w:sz w:val="20"/>
                <w:szCs w:val="20"/>
              </w:rPr>
              <w:t>Učiteljica</w:t>
            </w:r>
          </w:p>
        </w:tc>
        <w:tc>
          <w:tcPr>
            <w:tcW w:w="1984" w:type="dxa"/>
            <w:shd w:val="clear" w:color="auto" w:fill="auto"/>
          </w:tcPr>
          <w:p w:rsidR="00B04B19" w:rsidRPr="00B04B19" w:rsidRDefault="00B04B19" w:rsidP="00B04B19">
            <w:pPr>
              <w:rPr>
                <w:sz w:val="20"/>
                <w:szCs w:val="20"/>
              </w:rPr>
            </w:pPr>
            <w:r w:rsidRPr="00B04B19">
              <w:rPr>
                <w:sz w:val="20"/>
                <w:szCs w:val="20"/>
              </w:rPr>
              <w:t>Prema planu i programu rada koristeći različite izvore znanja (časopise,udžbenike,križaljke,listiće i sl.) Grupni rad učenika i individualni,rad u paru.</w:t>
            </w:r>
          </w:p>
        </w:tc>
        <w:tc>
          <w:tcPr>
            <w:tcW w:w="1701" w:type="dxa"/>
            <w:shd w:val="clear" w:color="auto" w:fill="auto"/>
          </w:tcPr>
          <w:p w:rsidR="00B04B19" w:rsidRPr="00B04B19" w:rsidRDefault="00B04B19" w:rsidP="00B04B19">
            <w:pPr>
              <w:rPr>
                <w:sz w:val="20"/>
                <w:szCs w:val="20"/>
              </w:rPr>
            </w:pPr>
            <w:r w:rsidRPr="00B04B19">
              <w:rPr>
                <w:sz w:val="20"/>
                <w:szCs w:val="20"/>
              </w:rPr>
              <w:t>Cijelu školsku godinu</w:t>
            </w:r>
          </w:p>
        </w:tc>
        <w:tc>
          <w:tcPr>
            <w:tcW w:w="1985" w:type="dxa"/>
            <w:shd w:val="clear" w:color="auto" w:fill="auto"/>
          </w:tcPr>
          <w:p w:rsidR="00B04B19" w:rsidRPr="00B04B19" w:rsidRDefault="00B04B19" w:rsidP="00B04B19">
            <w:pPr>
              <w:rPr>
                <w:sz w:val="20"/>
                <w:szCs w:val="20"/>
              </w:rPr>
            </w:pPr>
            <w:r w:rsidRPr="00B04B19">
              <w:rPr>
                <w:sz w:val="20"/>
                <w:szCs w:val="20"/>
              </w:rPr>
              <w:t>Trošak fotokopiranja potrebnih materijala</w:t>
            </w:r>
          </w:p>
        </w:tc>
        <w:tc>
          <w:tcPr>
            <w:tcW w:w="2268" w:type="dxa"/>
            <w:shd w:val="clear" w:color="auto" w:fill="auto"/>
          </w:tcPr>
          <w:p w:rsidR="00B04B19" w:rsidRPr="00B04B19" w:rsidRDefault="00B04B19" w:rsidP="00B04B19">
            <w:pPr>
              <w:rPr>
                <w:bCs/>
                <w:color w:val="000000"/>
                <w:sz w:val="20"/>
                <w:szCs w:val="20"/>
              </w:rPr>
            </w:pPr>
            <w:r w:rsidRPr="00B04B19">
              <w:rPr>
                <w:sz w:val="20"/>
                <w:szCs w:val="20"/>
              </w:rPr>
              <w:t>Usmena prezentacija pred ostalim učenicima, uređenje prostora odgovarajućim plakatima</w:t>
            </w:r>
          </w:p>
        </w:tc>
      </w:tr>
    </w:tbl>
    <w:p w:rsidR="00B04B19" w:rsidRDefault="00B04B19" w:rsidP="005900FA">
      <w:pPr>
        <w:rPr>
          <w:b/>
        </w:rPr>
      </w:pPr>
    </w:p>
    <w:p w:rsidR="00BB1C78" w:rsidRDefault="00BB1C78" w:rsidP="002521FB">
      <w:pPr>
        <w:rPr>
          <w:b/>
        </w:rPr>
      </w:pPr>
    </w:p>
    <w:p w:rsidR="002521FB" w:rsidRDefault="002521FB" w:rsidP="002521FB">
      <w:pPr>
        <w:rPr>
          <w:b/>
        </w:rPr>
      </w:pPr>
      <w:r>
        <w:rPr>
          <w:b/>
        </w:rPr>
        <w:t>Nositelj: Katarina Baraban</w:t>
      </w:r>
      <w:r w:rsidR="00BB1C78">
        <w:rPr>
          <w:b/>
        </w:rPr>
        <w:t>,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0"/>
        <w:gridCol w:w="1641"/>
        <w:gridCol w:w="1497"/>
        <w:gridCol w:w="2061"/>
        <w:gridCol w:w="1563"/>
        <w:gridCol w:w="1870"/>
        <w:gridCol w:w="2485"/>
      </w:tblGrid>
      <w:tr w:rsidR="002521FB" w:rsidTr="00615954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521FB" w:rsidRDefault="002521FB" w:rsidP="00615954">
            <w:pPr>
              <w:jc w:val="center"/>
              <w:rPr>
                <w:b/>
              </w:rPr>
            </w:pPr>
          </w:p>
          <w:p w:rsidR="002521FB" w:rsidRDefault="002521FB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2521FB" w:rsidRDefault="002521FB" w:rsidP="00615954">
            <w:pPr>
              <w:jc w:val="center"/>
              <w:rPr>
                <w:b/>
              </w:rPr>
            </w:pPr>
          </w:p>
          <w:p w:rsidR="002521FB" w:rsidRDefault="002521FB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521FB" w:rsidRDefault="002521FB" w:rsidP="00615954">
            <w:pPr>
              <w:jc w:val="center"/>
              <w:rPr>
                <w:b/>
              </w:rPr>
            </w:pPr>
          </w:p>
          <w:p w:rsidR="002521FB" w:rsidRDefault="002521FB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521FB" w:rsidRDefault="002521FB" w:rsidP="00615954">
            <w:pPr>
              <w:jc w:val="center"/>
              <w:rPr>
                <w:b/>
              </w:rPr>
            </w:pPr>
          </w:p>
          <w:p w:rsidR="002521FB" w:rsidRDefault="002521FB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21FB" w:rsidRDefault="002521FB" w:rsidP="00615954">
            <w:pPr>
              <w:jc w:val="center"/>
              <w:rPr>
                <w:b/>
              </w:rPr>
            </w:pPr>
          </w:p>
          <w:p w:rsidR="002521FB" w:rsidRDefault="002521FB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521FB" w:rsidRDefault="002521FB" w:rsidP="00615954">
            <w:pPr>
              <w:jc w:val="center"/>
              <w:rPr>
                <w:b/>
              </w:rPr>
            </w:pPr>
          </w:p>
          <w:p w:rsidR="002521FB" w:rsidRDefault="002521FB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521FB" w:rsidRDefault="002521FB" w:rsidP="00615954">
            <w:pPr>
              <w:jc w:val="center"/>
              <w:rPr>
                <w:b/>
              </w:rPr>
            </w:pPr>
          </w:p>
          <w:p w:rsidR="002521FB" w:rsidRDefault="002521FB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521FB" w:rsidRDefault="002521FB" w:rsidP="00615954">
            <w:pPr>
              <w:jc w:val="center"/>
              <w:rPr>
                <w:b/>
              </w:rPr>
            </w:pPr>
          </w:p>
          <w:p w:rsidR="002521FB" w:rsidRDefault="002521FB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2521FB" w:rsidTr="0061595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FB" w:rsidRDefault="002521FB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Dodatna nastava iz matematike za učenike 2.a razreda</w:t>
            </w:r>
          </w:p>
          <w:p w:rsidR="002521FB" w:rsidRDefault="002521FB" w:rsidP="0061595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FB" w:rsidRPr="00D80339" w:rsidRDefault="002521FB" w:rsidP="00615954">
            <w:pPr>
              <w:rPr>
                <w:sz w:val="20"/>
                <w:szCs w:val="20"/>
              </w:rPr>
            </w:pPr>
            <w:r w:rsidRPr="00D80339">
              <w:rPr>
                <w:bCs/>
                <w:color w:val="000000"/>
                <w:sz w:val="20"/>
                <w:szCs w:val="20"/>
              </w:rPr>
              <w:t>Razvoj matematičkog logičnog mišljenja, samostalnosti u radu i snalažljivost u rješavanju matematičkih problema</w:t>
            </w:r>
            <w:r w:rsidRPr="00D80339">
              <w:rPr>
                <w:bCs/>
                <w:sz w:val="20"/>
                <w:szCs w:val="20"/>
              </w:rPr>
              <w:t xml:space="preserve"> </w:t>
            </w:r>
          </w:p>
          <w:p w:rsidR="002521FB" w:rsidRDefault="002521FB" w:rsidP="00615954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FB" w:rsidRDefault="002521FB" w:rsidP="00615954">
            <w:pPr>
              <w:rPr>
                <w:sz w:val="20"/>
                <w:szCs w:val="20"/>
              </w:rPr>
            </w:pPr>
          </w:p>
          <w:p w:rsidR="002521FB" w:rsidRDefault="002521FB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s učenicima koji pokazuju interes za matematiku i napredni su u redovnoj nastavi matematike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FB" w:rsidRDefault="002521FB" w:rsidP="00615954">
            <w:pPr>
              <w:rPr>
                <w:sz w:val="20"/>
                <w:szCs w:val="20"/>
              </w:rPr>
            </w:pPr>
          </w:p>
          <w:p w:rsidR="002521FB" w:rsidRDefault="002521FB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Katarina Baraban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FB" w:rsidRDefault="002521FB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materijala iz različitih izvora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FB" w:rsidRDefault="002521FB" w:rsidP="00615954">
            <w:pPr>
              <w:rPr>
                <w:sz w:val="20"/>
                <w:szCs w:val="20"/>
              </w:rPr>
            </w:pPr>
          </w:p>
          <w:p w:rsidR="002521FB" w:rsidRDefault="002521FB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Cijelu školsku godinu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FB" w:rsidRDefault="002521FB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Trošak fotokopiranja potrebnih materijala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FB" w:rsidRDefault="002521FB" w:rsidP="006159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Usmeno i pismeno vrednovanje učenikovih znanja.</w:t>
            </w:r>
          </w:p>
        </w:tc>
      </w:tr>
    </w:tbl>
    <w:p w:rsidR="002521FB" w:rsidRDefault="002521FB" w:rsidP="005900FA">
      <w:pPr>
        <w:rPr>
          <w:b/>
        </w:rPr>
      </w:pPr>
    </w:p>
    <w:p w:rsidR="002521FB" w:rsidRDefault="002521FB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BB1C78" w:rsidRDefault="00BB1C78" w:rsidP="005900FA">
      <w:pPr>
        <w:rPr>
          <w:b/>
        </w:rPr>
      </w:pPr>
    </w:p>
    <w:p w:rsidR="005900FA" w:rsidRDefault="005900FA" w:rsidP="005900FA">
      <w:pPr>
        <w:rPr>
          <w:b/>
        </w:rPr>
      </w:pPr>
      <w:r>
        <w:rPr>
          <w:b/>
        </w:rPr>
        <w:t>Nositelj: Jasna Prokopec, hrvatski jezik i matematika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2761"/>
        <w:gridCol w:w="2096"/>
        <w:gridCol w:w="1224"/>
        <w:gridCol w:w="2542"/>
        <w:gridCol w:w="1278"/>
        <w:gridCol w:w="1530"/>
        <w:gridCol w:w="1781"/>
      </w:tblGrid>
      <w:tr w:rsidR="005900FA" w:rsidTr="00E64DF2">
        <w:trPr>
          <w:trHeight w:val="102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TROŠKOVNIK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5900FA" w:rsidTr="00E64DF2">
        <w:trPr>
          <w:trHeight w:val="286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Dodatna nastava iz matematik</w:t>
            </w:r>
            <w:r w:rsidR="00E64DF2" w:rsidRPr="00346D7B">
              <w:rPr>
                <w:sz w:val="20"/>
                <w:szCs w:val="20"/>
              </w:rPr>
              <w:t>e i hrvtskog jezika za učenike 2</w:t>
            </w:r>
            <w:r w:rsidRPr="00346D7B">
              <w:rPr>
                <w:sz w:val="20"/>
                <w:szCs w:val="20"/>
              </w:rPr>
              <w:t>.b razreda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Proširivanje znanja,</w:t>
            </w:r>
          </w:p>
          <w:p w:rsidR="005900FA" w:rsidRPr="00346D7B" w:rsidRDefault="005900FA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pamćenje,uspoređivanje,bogaćenje rječnika,samostalno usmeno i pismeno izražavanje,dramatizacija.</w:t>
            </w:r>
          </w:p>
          <w:p w:rsidR="005900FA" w:rsidRPr="00346D7B" w:rsidRDefault="005900FA">
            <w:pPr>
              <w:rPr>
                <w:b/>
                <w:sz w:val="20"/>
                <w:szCs w:val="20"/>
              </w:rPr>
            </w:pPr>
          </w:p>
          <w:p w:rsidR="005900FA" w:rsidRPr="00346D7B" w:rsidRDefault="005900FA">
            <w:pPr>
              <w:rPr>
                <w:b/>
                <w:sz w:val="20"/>
                <w:szCs w:val="20"/>
              </w:rPr>
            </w:pPr>
          </w:p>
          <w:p w:rsidR="005900FA" w:rsidRPr="00346D7B" w:rsidRDefault="005900FA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Proširivanje znanja,primjena naučenoga na težim zadacima,suradničko učenje,logičko zaključivanje,samostalnost,</w:t>
            </w:r>
          </w:p>
          <w:p w:rsidR="005900FA" w:rsidRPr="00346D7B" w:rsidRDefault="005900FA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natjecateljski duh.</w:t>
            </w:r>
          </w:p>
          <w:p w:rsidR="005900FA" w:rsidRPr="00346D7B" w:rsidRDefault="005900FA">
            <w:pPr>
              <w:rPr>
                <w:b/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Pismena i usmena komunikacija,proširivanje rječnika,povezivanje sadržaja,prikupljanje dodatnih materijala.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color w:val="000000"/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color w:val="000000"/>
                <w:sz w:val="20"/>
                <w:szCs w:val="20"/>
              </w:rPr>
              <w:t>Učiteljica i učenici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Prema planu i programu rada koristeći različite izvore znanja (časopise,udžbenike,križaljke,listiće i sl.)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Grupni rad učenika i individualni,rad u paru.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Cijelu nastavnu godinu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Radni materijal (papir,fotokopirani materijali,listići sa zadacima).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color w:val="000000"/>
                <w:sz w:val="20"/>
                <w:szCs w:val="20"/>
              </w:rPr>
              <w:t xml:space="preserve"> </w:t>
            </w:r>
            <w:r w:rsidRPr="00346D7B">
              <w:rPr>
                <w:sz w:val="20"/>
                <w:szCs w:val="20"/>
              </w:rPr>
              <w:t>Usmena prezentacija pred ostalim učenicima, uređenje prostora odgovarajućim plakatima</w:t>
            </w:r>
          </w:p>
        </w:tc>
      </w:tr>
    </w:tbl>
    <w:p w:rsidR="00E64DF2" w:rsidRDefault="00E64DF2" w:rsidP="00E64DF2">
      <w:pPr>
        <w:rPr>
          <w:b/>
        </w:rPr>
      </w:pPr>
    </w:p>
    <w:p w:rsidR="00E64DF2" w:rsidRDefault="00E64DF2" w:rsidP="00E64DF2">
      <w:pPr>
        <w:rPr>
          <w:b/>
        </w:rPr>
      </w:pPr>
    </w:p>
    <w:p w:rsidR="00E64DF2" w:rsidRPr="00B44BD4" w:rsidRDefault="00E64DF2" w:rsidP="00E64DF2">
      <w:pPr>
        <w:rPr>
          <w:b/>
        </w:rPr>
      </w:pPr>
      <w:r>
        <w:rPr>
          <w:b/>
        </w:rPr>
        <w:t>Nositelj: Natalija Bošnjaković</w:t>
      </w:r>
      <w:r w:rsidR="00CB7ECB">
        <w:rPr>
          <w:b/>
        </w:rPr>
        <w:t>,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3"/>
        <w:gridCol w:w="1640"/>
        <w:gridCol w:w="1497"/>
        <w:gridCol w:w="2060"/>
        <w:gridCol w:w="1563"/>
        <w:gridCol w:w="1870"/>
        <w:gridCol w:w="2484"/>
      </w:tblGrid>
      <w:tr w:rsidR="00E64DF2" w:rsidRPr="00EA5B22" w:rsidTr="00615954">
        <w:trPr>
          <w:trHeight w:val="995"/>
        </w:trPr>
        <w:tc>
          <w:tcPr>
            <w:tcW w:w="1734" w:type="dxa"/>
            <w:shd w:val="clear" w:color="auto" w:fill="D6E3BC"/>
          </w:tcPr>
          <w:p w:rsidR="00E64DF2" w:rsidRPr="00D57FDD" w:rsidRDefault="00E64DF2" w:rsidP="00615954">
            <w:pPr>
              <w:jc w:val="center"/>
              <w:rPr>
                <w:b/>
              </w:rPr>
            </w:pPr>
          </w:p>
          <w:p w:rsidR="00E64DF2" w:rsidRPr="00D57FDD" w:rsidRDefault="00E64DF2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E64DF2" w:rsidRPr="00D57FDD" w:rsidRDefault="00E64DF2" w:rsidP="00615954">
            <w:pPr>
              <w:jc w:val="center"/>
              <w:rPr>
                <w:b/>
              </w:rPr>
            </w:pPr>
          </w:p>
          <w:p w:rsidR="00E64DF2" w:rsidRPr="00D57FDD" w:rsidRDefault="00E64DF2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E64DF2" w:rsidRPr="00D57FDD" w:rsidRDefault="00E64DF2" w:rsidP="00615954">
            <w:pPr>
              <w:jc w:val="center"/>
              <w:rPr>
                <w:b/>
              </w:rPr>
            </w:pPr>
          </w:p>
          <w:p w:rsidR="00E64DF2" w:rsidRPr="00D57FDD" w:rsidRDefault="00E64DF2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E64DF2" w:rsidRPr="00D57FDD" w:rsidRDefault="00E64DF2" w:rsidP="00615954">
            <w:pPr>
              <w:jc w:val="center"/>
              <w:rPr>
                <w:b/>
              </w:rPr>
            </w:pPr>
          </w:p>
          <w:p w:rsidR="00E64DF2" w:rsidRPr="00D57FDD" w:rsidRDefault="00E64DF2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E64DF2" w:rsidRPr="00D57FDD" w:rsidRDefault="00E64DF2" w:rsidP="00615954">
            <w:pPr>
              <w:jc w:val="center"/>
              <w:rPr>
                <w:b/>
              </w:rPr>
            </w:pPr>
          </w:p>
          <w:p w:rsidR="00E64DF2" w:rsidRPr="00D57FDD" w:rsidRDefault="00E64DF2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E64DF2" w:rsidRPr="00D57FDD" w:rsidRDefault="00E64DF2" w:rsidP="00615954">
            <w:pPr>
              <w:jc w:val="center"/>
              <w:rPr>
                <w:b/>
              </w:rPr>
            </w:pPr>
          </w:p>
          <w:p w:rsidR="00E64DF2" w:rsidRPr="00D57FDD" w:rsidRDefault="00E64DF2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E64DF2" w:rsidRPr="00D57FDD" w:rsidRDefault="00E64DF2" w:rsidP="00615954">
            <w:pPr>
              <w:jc w:val="center"/>
              <w:rPr>
                <w:b/>
              </w:rPr>
            </w:pPr>
          </w:p>
          <w:p w:rsidR="00E64DF2" w:rsidRPr="00D57FDD" w:rsidRDefault="00E64DF2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E64DF2" w:rsidRPr="00D57FDD" w:rsidRDefault="00E64DF2" w:rsidP="00615954">
            <w:pPr>
              <w:jc w:val="center"/>
              <w:rPr>
                <w:b/>
              </w:rPr>
            </w:pPr>
          </w:p>
          <w:p w:rsidR="00E64DF2" w:rsidRPr="00D57FDD" w:rsidRDefault="00E64DF2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E64DF2" w:rsidRPr="009F0F5B" w:rsidTr="00615954">
        <w:tc>
          <w:tcPr>
            <w:tcW w:w="1734" w:type="dxa"/>
            <w:shd w:val="clear" w:color="auto" w:fill="auto"/>
          </w:tcPr>
          <w:p w:rsidR="00E64DF2" w:rsidRPr="00D57FDD" w:rsidRDefault="00E64DF2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Dodatna nastava iz matematike za učenike 3.b razreda</w:t>
            </w:r>
          </w:p>
          <w:p w:rsidR="00E64DF2" w:rsidRPr="00D57FDD" w:rsidRDefault="00E64DF2" w:rsidP="0061595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E64DF2" w:rsidRPr="00CC71EA" w:rsidRDefault="00E64DF2" w:rsidP="00615954">
            <w:pPr>
              <w:rPr>
                <w:sz w:val="20"/>
                <w:szCs w:val="20"/>
              </w:rPr>
            </w:pPr>
            <w:r w:rsidRPr="00CC71EA">
              <w:rPr>
                <w:b/>
                <w:bCs/>
                <w:color w:val="000000"/>
                <w:sz w:val="20"/>
                <w:szCs w:val="20"/>
              </w:rPr>
              <w:t>Razvoj matematičkog logičnog mišljenja, samostalnosti u radu i snalažljivost u rješavanju matematičkih problema</w:t>
            </w:r>
            <w:r w:rsidRPr="00CC71EA">
              <w:rPr>
                <w:b/>
                <w:bCs/>
                <w:sz w:val="20"/>
                <w:szCs w:val="20"/>
              </w:rPr>
              <w:t xml:space="preserve"> </w:t>
            </w:r>
          </w:p>
          <w:p w:rsidR="00E64DF2" w:rsidRPr="00EE45B8" w:rsidRDefault="00E64DF2" w:rsidP="00615954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E64DF2" w:rsidRPr="00EE45B8" w:rsidRDefault="00E64DF2" w:rsidP="00615954">
            <w:pPr>
              <w:rPr>
                <w:sz w:val="20"/>
                <w:szCs w:val="20"/>
              </w:rPr>
            </w:pPr>
          </w:p>
          <w:p w:rsidR="00E64DF2" w:rsidRPr="00EE45B8" w:rsidRDefault="00E64DF2" w:rsidP="00615954">
            <w:pPr>
              <w:rPr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Rad s učenicima koji pokazuju interes za matematiku i napredni su u redovnoj nastavi matematike</w:t>
            </w:r>
          </w:p>
        </w:tc>
        <w:tc>
          <w:tcPr>
            <w:tcW w:w="1483" w:type="dxa"/>
            <w:shd w:val="clear" w:color="auto" w:fill="auto"/>
          </w:tcPr>
          <w:p w:rsidR="00E64DF2" w:rsidRPr="00EE45B8" w:rsidRDefault="00E64DF2" w:rsidP="00615954">
            <w:pPr>
              <w:rPr>
                <w:sz w:val="20"/>
                <w:szCs w:val="20"/>
              </w:rPr>
            </w:pPr>
          </w:p>
          <w:p w:rsidR="00E64DF2" w:rsidRPr="00EE45B8" w:rsidRDefault="00E64DF2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Natalija Bošnjaković</w:t>
            </w:r>
          </w:p>
        </w:tc>
        <w:tc>
          <w:tcPr>
            <w:tcW w:w="2073" w:type="dxa"/>
            <w:shd w:val="clear" w:color="auto" w:fill="auto"/>
          </w:tcPr>
          <w:p w:rsidR="00E64DF2" w:rsidRPr="00EE45B8" w:rsidRDefault="00E64DF2" w:rsidP="00615954">
            <w:pPr>
              <w:rPr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Prikupljanje materijala iz različitih izvora</w:t>
            </w:r>
          </w:p>
        </w:tc>
        <w:tc>
          <w:tcPr>
            <w:tcW w:w="1548" w:type="dxa"/>
            <w:shd w:val="clear" w:color="auto" w:fill="auto"/>
          </w:tcPr>
          <w:p w:rsidR="00E64DF2" w:rsidRPr="00231804" w:rsidRDefault="00E64DF2" w:rsidP="00615954">
            <w:pPr>
              <w:rPr>
                <w:sz w:val="20"/>
                <w:szCs w:val="20"/>
              </w:rPr>
            </w:pPr>
          </w:p>
          <w:p w:rsidR="00E64DF2" w:rsidRPr="00231804" w:rsidRDefault="00E64DF2" w:rsidP="00615954">
            <w:pPr>
              <w:rPr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Cijelu školsku godinu</w:t>
            </w:r>
          </w:p>
        </w:tc>
        <w:tc>
          <w:tcPr>
            <w:tcW w:w="1852" w:type="dxa"/>
            <w:shd w:val="clear" w:color="auto" w:fill="auto"/>
          </w:tcPr>
          <w:p w:rsidR="00E64DF2" w:rsidRPr="00EE45B8" w:rsidRDefault="00E64DF2" w:rsidP="00615954">
            <w:pPr>
              <w:rPr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Trošak fotokopiranja potrebnih materijala</w:t>
            </w:r>
          </w:p>
        </w:tc>
        <w:tc>
          <w:tcPr>
            <w:tcW w:w="2503" w:type="dxa"/>
            <w:shd w:val="clear" w:color="auto" w:fill="auto"/>
          </w:tcPr>
          <w:p w:rsidR="00E64DF2" w:rsidRPr="00EE45B8" w:rsidRDefault="00E64DF2" w:rsidP="00615954">
            <w:pPr>
              <w:rPr>
                <w:bCs/>
                <w:color w:val="000000"/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Usmeno i pismeno vrednovanje učenikovih znanja.</w:t>
            </w:r>
          </w:p>
        </w:tc>
      </w:tr>
    </w:tbl>
    <w:p w:rsidR="005900FA" w:rsidRDefault="005900FA" w:rsidP="005900FA">
      <w:pPr>
        <w:rPr>
          <w:b/>
        </w:rPr>
      </w:pPr>
    </w:p>
    <w:p w:rsidR="001A0E8E" w:rsidRPr="00B44BD4" w:rsidRDefault="001A0E8E" w:rsidP="001A0E8E">
      <w:pPr>
        <w:rPr>
          <w:b/>
        </w:rPr>
      </w:pPr>
      <w:r>
        <w:rPr>
          <w:b/>
        </w:rPr>
        <w:t>Nositelj: Marija Jakab,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3"/>
        <w:gridCol w:w="1640"/>
        <w:gridCol w:w="1497"/>
        <w:gridCol w:w="2060"/>
        <w:gridCol w:w="1563"/>
        <w:gridCol w:w="1870"/>
        <w:gridCol w:w="2484"/>
      </w:tblGrid>
      <w:tr w:rsidR="001A0E8E" w:rsidRPr="00EA5B22" w:rsidTr="001A0E8E">
        <w:trPr>
          <w:trHeight w:val="995"/>
        </w:trPr>
        <w:tc>
          <w:tcPr>
            <w:tcW w:w="1734" w:type="dxa"/>
            <w:shd w:val="clear" w:color="auto" w:fill="D6E3BC"/>
          </w:tcPr>
          <w:p w:rsidR="001A0E8E" w:rsidRPr="00D57FDD" w:rsidRDefault="001A0E8E" w:rsidP="001A0E8E">
            <w:pPr>
              <w:jc w:val="center"/>
              <w:rPr>
                <w:b/>
              </w:rPr>
            </w:pPr>
          </w:p>
          <w:p w:rsidR="001A0E8E" w:rsidRPr="00D57FDD" w:rsidRDefault="001A0E8E" w:rsidP="001A0E8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1A0E8E" w:rsidRPr="00D57FDD" w:rsidRDefault="001A0E8E" w:rsidP="001A0E8E">
            <w:pPr>
              <w:jc w:val="center"/>
              <w:rPr>
                <w:b/>
              </w:rPr>
            </w:pPr>
          </w:p>
          <w:p w:rsidR="001A0E8E" w:rsidRPr="00D57FDD" w:rsidRDefault="001A0E8E" w:rsidP="001A0E8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1A0E8E" w:rsidRPr="00D57FDD" w:rsidRDefault="001A0E8E" w:rsidP="001A0E8E">
            <w:pPr>
              <w:jc w:val="center"/>
              <w:rPr>
                <w:b/>
              </w:rPr>
            </w:pPr>
          </w:p>
          <w:p w:rsidR="001A0E8E" w:rsidRPr="00D57FDD" w:rsidRDefault="001A0E8E" w:rsidP="001A0E8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1A0E8E" w:rsidRPr="00D57FDD" w:rsidRDefault="001A0E8E" w:rsidP="001A0E8E">
            <w:pPr>
              <w:jc w:val="center"/>
              <w:rPr>
                <w:b/>
              </w:rPr>
            </w:pPr>
          </w:p>
          <w:p w:rsidR="001A0E8E" w:rsidRPr="00D57FDD" w:rsidRDefault="001A0E8E" w:rsidP="001A0E8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1A0E8E" w:rsidRPr="00D57FDD" w:rsidRDefault="001A0E8E" w:rsidP="001A0E8E">
            <w:pPr>
              <w:jc w:val="center"/>
              <w:rPr>
                <w:b/>
              </w:rPr>
            </w:pPr>
          </w:p>
          <w:p w:rsidR="001A0E8E" w:rsidRPr="00D57FDD" w:rsidRDefault="001A0E8E" w:rsidP="001A0E8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1A0E8E" w:rsidRPr="00D57FDD" w:rsidRDefault="001A0E8E" w:rsidP="001A0E8E">
            <w:pPr>
              <w:jc w:val="center"/>
              <w:rPr>
                <w:b/>
              </w:rPr>
            </w:pPr>
          </w:p>
          <w:p w:rsidR="001A0E8E" w:rsidRPr="00D57FDD" w:rsidRDefault="001A0E8E" w:rsidP="001A0E8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1A0E8E" w:rsidRPr="00D57FDD" w:rsidRDefault="001A0E8E" w:rsidP="001A0E8E">
            <w:pPr>
              <w:jc w:val="center"/>
              <w:rPr>
                <w:b/>
              </w:rPr>
            </w:pPr>
          </w:p>
          <w:p w:rsidR="001A0E8E" w:rsidRPr="00D57FDD" w:rsidRDefault="001A0E8E" w:rsidP="001A0E8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1A0E8E" w:rsidRPr="00D57FDD" w:rsidRDefault="001A0E8E" w:rsidP="001A0E8E">
            <w:pPr>
              <w:jc w:val="center"/>
              <w:rPr>
                <w:b/>
              </w:rPr>
            </w:pPr>
          </w:p>
          <w:p w:rsidR="001A0E8E" w:rsidRPr="00D57FDD" w:rsidRDefault="001A0E8E" w:rsidP="001A0E8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1A0E8E" w:rsidRPr="009F0F5B" w:rsidTr="001A0E8E">
        <w:tc>
          <w:tcPr>
            <w:tcW w:w="1734" w:type="dxa"/>
            <w:shd w:val="clear" w:color="auto" w:fill="auto"/>
          </w:tcPr>
          <w:p w:rsidR="001A0E8E" w:rsidRPr="00D57FDD" w:rsidRDefault="001A0E8E" w:rsidP="001A0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Dodatna nastava iz matematike za učenike 3.a razreda</w:t>
            </w:r>
          </w:p>
          <w:p w:rsidR="001A0E8E" w:rsidRPr="00D57FDD" w:rsidRDefault="001A0E8E" w:rsidP="001A0E8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1A0E8E" w:rsidRPr="00CC71EA" w:rsidRDefault="001A0E8E" w:rsidP="001A0E8E">
            <w:pPr>
              <w:rPr>
                <w:sz w:val="20"/>
                <w:szCs w:val="20"/>
              </w:rPr>
            </w:pPr>
            <w:r w:rsidRPr="00CC71EA">
              <w:rPr>
                <w:b/>
                <w:bCs/>
                <w:color w:val="000000"/>
                <w:sz w:val="20"/>
                <w:szCs w:val="20"/>
              </w:rPr>
              <w:t>Razvoj matematičkog logičnog mišljenja, samostalnosti u radu i snalažljivost u rješavanju matematičkih problema</w:t>
            </w:r>
            <w:r w:rsidRPr="00CC71EA">
              <w:rPr>
                <w:b/>
                <w:bCs/>
                <w:sz w:val="20"/>
                <w:szCs w:val="20"/>
              </w:rPr>
              <w:t xml:space="preserve"> </w:t>
            </w:r>
          </w:p>
          <w:p w:rsidR="001A0E8E" w:rsidRPr="00EE45B8" w:rsidRDefault="001A0E8E" w:rsidP="001A0E8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1A0E8E" w:rsidRPr="00EE45B8" w:rsidRDefault="001A0E8E" w:rsidP="001A0E8E">
            <w:pPr>
              <w:rPr>
                <w:sz w:val="20"/>
                <w:szCs w:val="20"/>
              </w:rPr>
            </w:pPr>
          </w:p>
          <w:p w:rsidR="001A0E8E" w:rsidRPr="00EE45B8" w:rsidRDefault="001A0E8E" w:rsidP="001A0E8E">
            <w:pPr>
              <w:rPr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Rad s učenicima koji pokazuju interes za matematiku i napredni su u redovnoj nastavi matematike</w:t>
            </w:r>
          </w:p>
        </w:tc>
        <w:tc>
          <w:tcPr>
            <w:tcW w:w="1483" w:type="dxa"/>
            <w:shd w:val="clear" w:color="auto" w:fill="auto"/>
          </w:tcPr>
          <w:p w:rsidR="001A0E8E" w:rsidRPr="00EE45B8" w:rsidRDefault="001A0E8E" w:rsidP="001A0E8E">
            <w:pPr>
              <w:rPr>
                <w:sz w:val="20"/>
                <w:szCs w:val="20"/>
              </w:rPr>
            </w:pPr>
          </w:p>
          <w:p w:rsidR="001A0E8E" w:rsidRPr="00EE45B8" w:rsidRDefault="001A0E8E" w:rsidP="001A0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Marija jAKAB</w:t>
            </w:r>
          </w:p>
        </w:tc>
        <w:tc>
          <w:tcPr>
            <w:tcW w:w="2073" w:type="dxa"/>
            <w:shd w:val="clear" w:color="auto" w:fill="auto"/>
          </w:tcPr>
          <w:p w:rsidR="001A0E8E" w:rsidRPr="00EE45B8" w:rsidRDefault="001A0E8E" w:rsidP="001A0E8E">
            <w:pPr>
              <w:rPr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Prikupljanje materijala iz različitih izvora</w:t>
            </w:r>
          </w:p>
        </w:tc>
        <w:tc>
          <w:tcPr>
            <w:tcW w:w="1548" w:type="dxa"/>
            <w:shd w:val="clear" w:color="auto" w:fill="auto"/>
          </w:tcPr>
          <w:p w:rsidR="001A0E8E" w:rsidRPr="00231804" w:rsidRDefault="001A0E8E" w:rsidP="001A0E8E">
            <w:pPr>
              <w:rPr>
                <w:sz w:val="20"/>
                <w:szCs w:val="20"/>
              </w:rPr>
            </w:pPr>
          </w:p>
          <w:p w:rsidR="001A0E8E" w:rsidRPr="00231804" w:rsidRDefault="001A0E8E" w:rsidP="001A0E8E">
            <w:pPr>
              <w:rPr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Cijelu školsku godinu</w:t>
            </w:r>
          </w:p>
        </w:tc>
        <w:tc>
          <w:tcPr>
            <w:tcW w:w="1852" w:type="dxa"/>
            <w:shd w:val="clear" w:color="auto" w:fill="auto"/>
          </w:tcPr>
          <w:p w:rsidR="001A0E8E" w:rsidRPr="00EE45B8" w:rsidRDefault="001A0E8E" w:rsidP="001A0E8E">
            <w:pPr>
              <w:rPr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Trošak fotokopiranja potrebnih materijala</w:t>
            </w:r>
          </w:p>
        </w:tc>
        <w:tc>
          <w:tcPr>
            <w:tcW w:w="2503" w:type="dxa"/>
            <w:shd w:val="clear" w:color="auto" w:fill="auto"/>
          </w:tcPr>
          <w:p w:rsidR="001A0E8E" w:rsidRPr="00EE45B8" w:rsidRDefault="001A0E8E" w:rsidP="001A0E8E">
            <w:pPr>
              <w:rPr>
                <w:bCs/>
                <w:color w:val="000000"/>
                <w:sz w:val="20"/>
                <w:szCs w:val="20"/>
              </w:rPr>
            </w:pPr>
            <w:r w:rsidRPr="00CC71EA">
              <w:rPr>
                <w:sz w:val="20"/>
                <w:szCs w:val="20"/>
              </w:rPr>
              <w:t>Usmeno i pismeno vrednovanje učenikovih znanja.</w:t>
            </w:r>
          </w:p>
        </w:tc>
      </w:tr>
    </w:tbl>
    <w:p w:rsidR="005900FA" w:rsidRDefault="005900FA" w:rsidP="005900FA">
      <w:pPr>
        <w:rPr>
          <w:b/>
        </w:rPr>
      </w:pPr>
    </w:p>
    <w:p w:rsidR="00B41555" w:rsidRDefault="00B41555" w:rsidP="00B41555">
      <w:pPr>
        <w:rPr>
          <w:b/>
        </w:rPr>
      </w:pPr>
      <w:r>
        <w:rPr>
          <w:b/>
        </w:rPr>
        <w:t>Nositelj: Eva Klarić, matematika</w:t>
      </w:r>
    </w:p>
    <w:p w:rsidR="00B41555" w:rsidRDefault="00B41555" w:rsidP="00B415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1772"/>
        <w:gridCol w:w="1770"/>
        <w:gridCol w:w="1768"/>
        <w:gridCol w:w="1857"/>
        <w:gridCol w:w="1768"/>
        <w:gridCol w:w="1870"/>
        <w:gridCol w:w="2177"/>
      </w:tblGrid>
      <w:tr w:rsidR="00B41555" w:rsidRPr="00EA5B22" w:rsidTr="00615954">
        <w:trPr>
          <w:trHeight w:val="911"/>
        </w:trPr>
        <w:tc>
          <w:tcPr>
            <w:tcW w:w="1770" w:type="dxa"/>
            <w:shd w:val="clear" w:color="auto" w:fill="D6E3BC"/>
          </w:tcPr>
          <w:p w:rsidR="00B41555" w:rsidRPr="00EE45B8" w:rsidRDefault="00B41555" w:rsidP="00615954">
            <w:pPr>
              <w:jc w:val="center"/>
              <w:rPr>
                <w:b/>
              </w:rPr>
            </w:pPr>
          </w:p>
          <w:p w:rsidR="00B41555" w:rsidRPr="00EE45B8" w:rsidRDefault="00B41555" w:rsidP="00615954">
            <w:pPr>
              <w:jc w:val="center"/>
              <w:rPr>
                <w:b/>
              </w:rPr>
            </w:pPr>
            <w:r w:rsidRPr="00EE45B8">
              <w:rPr>
                <w:b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B41555" w:rsidRPr="00EE45B8" w:rsidRDefault="00B41555" w:rsidP="00615954">
            <w:pPr>
              <w:jc w:val="center"/>
              <w:rPr>
                <w:b/>
              </w:rPr>
            </w:pPr>
          </w:p>
          <w:p w:rsidR="00B41555" w:rsidRPr="00EE45B8" w:rsidRDefault="00B41555" w:rsidP="00615954">
            <w:pPr>
              <w:jc w:val="center"/>
              <w:rPr>
                <w:b/>
              </w:rPr>
            </w:pPr>
            <w:r w:rsidRPr="00EE45B8">
              <w:rPr>
                <w:b/>
              </w:rPr>
              <w:t xml:space="preserve">CILJEVI          </w:t>
            </w:r>
          </w:p>
        </w:tc>
        <w:tc>
          <w:tcPr>
            <w:tcW w:w="1770" w:type="dxa"/>
            <w:shd w:val="clear" w:color="auto" w:fill="B6DDE8"/>
          </w:tcPr>
          <w:p w:rsidR="00B41555" w:rsidRPr="00EE45B8" w:rsidRDefault="00B41555" w:rsidP="00615954">
            <w:pPr>
              <w:jc w:val="center"/>
              <w:rPr>
                <w:b/>
              </w:rPr>
            </w:pPr>
          </w:p>
          <w:p w:rsidR="00B41555" w:rsidRPr="00EE45B8" w:rsidRDefault="00B41555" w:rsidP="00615954">
            <w:pPr>
              <w:jc w:val="center"/>
              <w:rPr>
                <w:b/>
              </w:rPr>
            </w:pPr>
            <w:r w:rsidRPr="00EE45B8">
              <w:rPr>
                <w:b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B41555" w:rsidRPr="00EE45B8" w:rsidRDefault="00B41555" w:rsidP="00615954">
            <w:pPr>
              <w:jc w:val="center"/>
              <w:rPr>
                <w:b/>
              </w:rPr>
            </w:pPr>
          </w:p>
          <w:p w:rsidR="00B41555" w:rsidRPr="00EE45B8" w:rsidRDefault="00B41555" w:rsidP="00615954">
            <w:pPr>
              <w:jc w:val="center"/>
              <w:rPr>
                <w:b/>
              </w:rPr>
            </w:pPr>
            <w:r w:rsidRPr="00EE45B8">
              <w:rPr>
                <w:b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B41555" w:rsidRPr="00EE45B8" w:rsidRDefault="00B41555" w:rsidP="00615954">
            <w:pPr>
              <w:jc w:val="center"/>
              <w:rPr>
                <w:b/>
              </w:rPr>
            </w:pPr>
          </w:p>
          <w:p w:rsidR="00B41555" w:rsidRPr="00EE45B8" w:rsidRDefault="00B41555" w:rsidP="00615954">
            <w:pPr>
              <w:jc w:val="center"/>
              <w:rPr>
                <w:b/>
              </w:rPr>
            </w:pPr>
            <w:r w:rsidRPr="00EE45B8"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B41555" w:rsidRPr="00EE45B8" w:rsidRDefault="00B41555" w:rsidP="00615954">
            <w:pPr>
              <w:jc w:val="center"/>
              <w:rPr>
                <w:b/>
              </w:rPr>
            </w:pPr>
          </w:p>
          <w:p w:rsidR="00B41555" w:rsidRPr="00EE45B8" w:rsidRDefault="00B41555" w:rsidP="00615954">
            <w:pPr>
              <w:jc w:val="center"/>
              <w:rPr>
                <w:b/>
              </w:rPr>
            </w:pPr>
            <w:r w:rsidRPr="00EE45B8">
              <w:rPr>
                <w:b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B41555" w:rsidRPr="00EE45B8" w:rsidRDefault="00B41555" w:rsidP="00615954">
            <w:pPr>
              <w:jc w:val="center"/>
              <w:rPr>
                <w:b/>
              </w:rPr>
            </w:pPr>
          </w:p>
          <w:p w:rsidR="00B41555" w:rsidRPr="00EE45B8" w:rsidRDefault="00B41555" w:rsidP="00615954">
            <w:pPr>
              <w:jc w:val="center"/>
              <w:rPr>
                <w:b/>
              </w:rPr>
            </w:pPr>
            <w:r w:rsidRPr="00EE45B8">
              <w:rPr>
                <w:b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B41555" w:rsidRPr="00EE45B8" w:rsidRDefault="00B41555" w:rsidP="00615954">
            <w:pPr>
              <w:jc w:val="center"/>
              <w:rPr>
                <w:b/>
              </w:rPr>
            </w:pPr>
          </w:p>
          <w:p w:rsidR="00B41555" w:rsidRPr="00EE45B8" w:rsidRDefault="00B41555" w:rsidP="00615954">
            <w:pPr>
              <w:jc w:val="center"/>
              <w:rPr>
                <w:b/>
              </w:rPr>
            </w:pPr>
            <w:r w:rsidRPr="00EE45B8">
              <w:rPr>
                <w:b/>
              </w:rPr>
              <w:t xml:space="preserve">VRJEDNOVANJE </w:t>
            </w:r>
          </w:p>
        </w:tc>
      </w:tr>
      <w:tr w:rsidR="00B41555" w:rsidRPr="00EA5B22" w:rsidTr="00615954">
        <w:trPr>
          <w:trHeight w:val="1392"/>
        </w:trPr>
        <w:tc>
          <w:tcPr>
            <w:tcW w:w="1770" w:type="dxa"/>
            <w:shd w:val="clear" w:color="auto" w:fill="auto"/>
          </w:tcPr>
          <w:p w:rsidR="00B41555" w:rsidRPr="00EE45B8" w:rsidRDefault="00B41555" w:rsidP="00615954">
            <w:pPr>
              <w:rPr>
                <w:sz w:val="20"/>
                <w:szCs w:val="20"/>
              </w:rPr>
            </w:pPr>
            <w:r w:rsidRPr="00EE45B8">
              <w:rPr>
                <w:sz w:val="20"/>
                <w:szCs w:val="20"/>
              </w:rPr>
              <w:t xml:space="preserve">Rad </w:t>
            </w:r>
            <w:r>
              <w:rPr>
                <w:sz w:val="20"/>
                <w:szCs w:val="20"/>
              </w:rPr>
              <w:t xml:space="preserve"> </w:t>
            </w:r>
            <w:r w:rsidRPr="00EE45B8">
              <w:rPr>
                <w:sz w:val="20"/>
                <w:szCs w:val="20"/>
              </w:rPr>
              <w:t>na satu dodatne nastave</w:t>
            </w:r>
            <w:r>
              <w:rPr>
                <w:sz w:val="20"/>
                <w:szCs w:val="20"/>
              </w:rPr>
              <w:t xml:space="preserve"> s učenicima 4.a razreda</w:t>
            </w:r>
          </w:p>
        </w:tc>
        <w:tc>
          <w:tcPr>
            <w:tcW w:w="1772" w:type="dxa"/>
            <w:shd w:val="clear" w:color="auto" w:fill="auto"/>
          </w:tcPr>
          <w:p w:rsidR="00B41555" w:rsidRPr="00EE45B8" w:rsidRDefault="00B41555" w:rsidP="00615954">
            <w:pPr>
              <w:rPr>
                <w:sz w:val="20"/>
                <w:szCs w:val="20"/>
              </w:rPr>
            </w:pPr>
            <w:r w:rsidRPr="00EE45B8">
              <w:rPr>
                <w:sz w:val="20"/>
                <w:szCs w:val="20"/>
              </w:rPr>
              <w:t>Razvijati matematičko mišljenje, samostalnost i upornost u radu</w:t>
            </w:r>
          </w:p>
        </w:tc>
        <w:tc>
          <w:tcPr>
            <w:tcW w:w="1770" w:type="dxa"/>
            <w:shd w:val="clear" w:color="auto" w:fill="auto"/>
          </w:tcPr>
          <w:p w:rsidR="00B41555" w:rsidRPr="00EE45B8" w:rsidRDefault="00B41555" w:rsidP="00615954">
            <w:pPr>
              <w:rPr>
                <w:sz w:val="20"/>
                <w:szCs w:val="20"/>
              </w:rPr>
            </w:pPr>
            <w:r w:rsidRPr="00EE45B8">
              <w:rPr>
                <w:sz w:val="20"/>
                <w:szCs w:val="20"/>
              </w:rPr>
              <w:t>Učenicima  koji pokazuju interes za sadržaje natave matematike i žele naučiti više</w:t>
            </w:r>
          </w:p>
        </w:tc>
        <w:tc>
          <w:tcPr>
            <w:tcW w:w="1768" w:type="dxa"/>
            <w:shd w:val="clear" w:color="auto" w:fill="auto"/>
          </w:tcPr>
          <w:p w:rsidR="00B41555" w:rsidRPr="00EE45B8" w:rsidRDefault="00B41555" w:rsidP="00615954">
            <w:pPr>
              <w:rPr>
                <w:sz w:val="20"/>
                <w:szCs w:val="20"/>
              </w:rPr>
            </w:pPr>
            <w:r w:rsidRPr="00EE45B8">
              <w:rPr>
                <w:sz w:val="20"/>
                <w:szCs w:val="20"/>
              </w:rPr>
              <w:t>Razredna učiteljica Eva Klarić</w:t>
            </w:r>
          </w:p>
        </w:tc>
        <w:tc>
          <w:tcPr>
            <w:tcW w:w="1772" w:type="dxa"/>
            <w:shd w:val="clear" w:color="auto" w:fill="auto"/>
          </w:tcPr>
          <w:p w:rsidR="00B41555" w:rsidRPr="00EE45B8" w:rsidRDefault="00B41555" w:rsidP="00615954">
            <w:pPr>
              <w:rPr>
                <w:sz w:val="20"/>
                <w:szCs w:val="20"/>
              </w:rPr>
            </w:pPr>
            <w:r w:rsidRPr="00EE45B8">
              <w:rPr>
                <w:sz w:val="20"/>
                <w:szCs w:val="20"/>
              </w:rPr>
              <w:t>Rad s materijalima za učenike koji žele više</w:t>
            </w:r>
          </w:p>
        </w:tc>
        <w:tc>
          <w:tcPr>
            <w:tcW w:w="1768" w:type="dxa"/>
            <w:shd w:val="clear" w:color="auto" w:fill="auto"/>
          </w:tcPr>
          <w:p w:rsidR="00B41555" w:rsidRPr="00EE45B8" w:rsidRDefault="00B41555" w:rsidP="00615954">
            <w:pPr>
              <w:rPr>
                <w:sz w:val="20"/>
                <w:szCs w:val="20"/>
              </w:rPr>
            </w:pPr>
            <w:r w:rsidRPr="00EE45B8"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774" w:type="dxa"/>
            <w:shd w:val="clear" w:color="auto" w:fill="auto"/>
          </w:tcPr>
          <w:p w:rsidR="00B41555" w:rsidRPr="00EE45B8" w:rsidRDefault="00B41555" w:rsidP="00615954">
            <w:pPr>
              <w:rPr>
                <w:sz w:val="20"/>
                <w:szCs w:val="20"/>
              </w:rPr>
            </w:pPr>
            <w:r w:rsidRPr="00EE45B8">
              <w:rPr>
                <w:sz w:val="20"/>
                <w:szCs w:val="20"/>
              </w:rPr>
              <w:t>Kupnja papira za izradu različitih listića</w:t>
            </w:r>
          </w:p>
        </w:tc>
        <w:tc>
          <w:tcPr>
            <w:tcW w:w="1824" w:type="dxa"/>
            <w:shd w:val="clear" w:color="auto" w:fill="auto"/>
          </w:tcPr>
          <w:p w:rsidR="00B41555" w:rsidRPr="00EE45B8" w:rsidRDefault="00B41555" w:rsidP="00615954">
            <w:pPr>
              <w:rPr>
                <w:sz w:val="20"/>
                <w:szCs w:val="20"/>
              </w:rPr>
            </w:pPr>
            <w:r w:rsidRPr="00EE45B8">
              <w:rPr>
                <w:sz w:val="20"/>
                <w:szCs w:val="20"/>
              </w:rPr>
              <w:t xml:space="preserve">Usmeno i pismeno vrednovanje učenikovih znanja </w:t>
            </w:r>
          </w:p>
          <w:p w:rsidR="00B41555" w:rsidRPr="00EE45B8" w:rsidRDefault="00B41555" w:rsidP="00615954">
            <w:pPr>
              <w:rPr>
                <w:sz w:val="20"/>
                <w:szCs w:val="20"/>
              </w:rPr>
            </w:pPr>
          </w:p>
          <w:p w:rsidR="00B41555" w:rsidRPr="00EE45B8" w:rsidRDefault="00B41555" w:rsidP="00615954">
            <w:pPr>
              <w:rPr>
                <w:sz w:val="20"/>
                <w:szCs w:val="20"/>
              </w:rPr>
            </w:pPr>
          </w:p>
          <w:p w:rsidR="00B41555" w:rsidRPr="00EE45B8" w:rsidRDefault="00B41555" w:rsidP="00615954">
            <w:pPr>
              <w:rPr>
                <w:sz w:val="20"/>
                <w:szCs w:val="20"/>
              </w:rPr>
            </w:pPr>
          </w:p>
        </w:tc>
      </w:tr>
    </w:tbl>
    <w:p w:rsidR="00B41555" w:rsidRDefault="00B41555" w:rsidP="00B41555"/>
    <w:p w:rsidR="00B41555" w:rsidRDefault="00B41555" w:rsidP="00B41555"/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pStyle w:val="ListParagraph"/>
        <w:ind w:left="1222"/>
        <w:jc w:val="center"/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DOPUNSKA NASTAVA</w:t>
      </w: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PREDMETNA NASTAVA </w:t>
      </w:r>
    </w:p>
    <w:p w:rsidR="005900FA" w:rsidRDefault="005900FA" w:rsidP="005900FA"/>
    <w:p w:rsidR="005900FA" w:rsidRDefault="005900FA" w:rsidP="005900FA"/>
    <w:p w:rsidR="005900FA" w:rsidRDefault="005900FA" w:rsidP="005900FA">
      <w:pPr>
        <w:jc w:val="both"/>
        <w:rPr>
          <w:b/>
        </w:rPr>
      </w:pPr>
      <w:r>
        <w:rPr>
          <w:b/>
        </w:rPr>
        <w:t>Nositelj: Marija Magdalena Cvitković, hrvatski jezik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6"/>
        <w:gridCol w:w="1642"/>
        <w:gridCol w:w="1497"/>
        <w:gridCol w:w="2062"/>
        <w:gridCol w:w="1563"/>
        <w:gridCol w:w="1870"/>
        <w:gridCol w:w="2487"/>
      </w:tblGrid>
      <w:tr w:rsidR="005900FA" w:rsidTr="0070796A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70796A" w:rsidTr="0070796A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A" w:rsidRPr="00C6465F" w:rsidRDefault="00A53A76" w:rsidP="00A53A76">
            <w:pPr>
              <w:rPr>
                <w:sz w:val="20"/>
                <w:szCs w:val="20"/>
              </w:rPr>
            </w:pPr>
            <w:r w:rsidRPr="00C6465F">
              <w:rPr>
                <w:sz w:val="20"/>
                <w:szCs w:val="20"/>
              </w:rPr>
              <w:t>Dopunska nastava čitanja, pisanja i  rješavanja zadataka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6A" w:rsidRPr="00C6465F" w:rsidRDefault="00A53A76" w:rsidP="0070796A">
            <w:pPr>
              <w:rPr>
                <w:sz w:val="20"/>
                <w:szCs w:val="20"/>
              </w:rPr>
            </w:pPr>
            <w:r w:rsidRPr="00C6465F">
              <w:rPr>
                <w:sz w:val="20"/>
                <w:szCs w:val="20"/>
              </w:rPr>
              <w:t>Vježbanje i rješavanje zadataka koje učenici teško svladavaju na nastavi. Ispravljanje negativnih ocjena iz testova i usmenih provjera znanja.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A" w:rsidRPr="00C6465F" w:rsidRDefault="00E10F4C" w:rsidP="0070796A">
            <w:pPr>
              <w:rPr>
                <w:sz w:val="20"/>
                <w:szCs w:val="20"/>
              </w:rPr>
            </w:pPr>
            <w:r w:rsidRPr="00C6465F">
              <w:rPr>
                <w:sz w:val="20"/>
                <w:szCs w:val="20"/>
              </w:rPr>
              <w:t>Učenicima 5.a, 5.b, 7.a i 7.b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A" w:rsidRPr="00C6465F" w:rsidRDefault="00E10F4C" w:rsidP="0070796A">
            <w:pPr>
              <w:rPr>
                <w:sz w:val="20"/>
                <w:szCs w:val="20"/>
              </w:rPr>
            </w:pPr>
            <w:r w:rsidRPr="00C6465F">
              <w:rPr>
                <w:sz w:val="20"/>
                <w:szCs w:val="20"/>
              </w:rPr>
              <w:t>Marija Magdalena Cvitković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6A" w:rsidRPr="00C6465F" w:rsidRDefault="00E10F4C" w:rsidP="0070796A">
            <w:pPr>
              <w:rPr>
                <w:sz w:val="20"/>
                <w:szCs w:val="20"/>
              </w:rPr>
            </w:pPr>
            <w:r w:rsidRPr="00C6465F">
              <w:rPr>
                <w:sz w:val="20"/>
                <w:szCs w:val="20"/>
              </w:rPr>
              <w:t>Svaki tjedan jedan sat vježbanja i rada s učenicima kako bi savladali gradivo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A" w:rsidRPr="00C6465F" w:rsidRDefault="00E10F4C" w:rsidP="0070796A">
            <w:pPr>
              <w:rPr>
                <w:sz w:val="20"/>
                <w:szCs w:val="20"/>
              </w:rPr>
            </w:pPr>
            <w:r w:rsidRPr="00C6465F"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A" w:rsidRPr="00C6465F" w:rsidRDefault="00E10F4C" w:rsidP="0070796A">
            <w:pPr>
              <w:rPr>
                <w:sz w:val="20"/>
                <w:szCs w:val="20"/>
              </w:rPr>
            </w:pPr>
            <w:r w:rsidRPr="00C6465F">
              <w:rPr>
                <w:sz w:val="20"/>
                <w:szCs w:val="20"/>
              </w:rPr>
              <w:t>Troškovi radnih materijala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6A" w:rsidRPr="00C6465F" w:rsidRDefault="00E10F4C" w:rsidP="0070796A">
            <w:pPr>
              <w:rPr>
                <w:sz w:val="20"/>
                <w:szCs w:val="20"/>
              </w:rPr>
            </w:pPr>
            <w:r w:rsidRPr="00C6465F">
              <w:rPr>
                <w:sz w:val="20"/>
                <w:szCs w:val="20"/>
              </w:rPr>
              <w:t>Usmeno i pismeno provjeravanje učenikovih postignuća</w:t>
            </w:r>
          </w:p>
        </w:tc>
      </w:tr>
    </w:tbl>
    <w:p w:rsidR="005900FA" w:rsidRDefault="005900FA" w:rsidP="005900FA"/>
    <w:p w:rsidR="005900FA" w:rsidRDefault="005900FA" w:rsidP="005900FA"/>
    <w:p w:rsidR="005900FA" w:rsidRDefault="005900FA" w:rsidP="005900FA">
      <w:pPr>
        <w:rPr>
          <w:b/>
        </w:rPr>
      </w:pPr>
      <w:r>
        <w:rPr>
          <w:b/>
        </w:rPr>
        <w:t>Nositelj Marica Jozinović, hrvatski jezik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4"/>
        <w:gridCol w:w="1643"/>
        <w:gridCol w:w="1497"/>
        <w:gridCol w:w="2063"/>
        <w:gridCol w:w="1563"/>
        <w:gridCol w:w="1870"/>
        <w:gridCol w:w="2487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Nadopuna gradiva za učenike koji slabije usvajaju nastavno gradivo hrvatskog jezika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C6465F" w:rsidRDefault="00C6465F">
            <w:pPr>
              <w:rPr>
                <w:b/>
                <w:sz w:val="20"/>
                <w:szCs w:val="20"/>
              </w:rPr>
            </w:pPr>
            <w:r w:rsidRPr="00C6465F">
              <w:rPr>
                <w:sz w:val="20"/>
              </w:rPr>
              <w:t>Učenicima koji slabije usvajaju gradivo – dodatna pomoć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 w:rsidP="00C6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</w:t>
            </w:r>
            <w:r w:rsidR="00C646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razreda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Marica Jozinović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0841CB">
            <w:pPr>
              <w:rPr>
                <w:sz w:val="20"/>
                <w:szCs w:val="20"/>
              </w:rPr>
            </w:pPr>
            <w:r w:rsidRPr="00095F46">
              <w:rPr>
                <w:sz w:val="20"/>
                <w:szCs w:val="20"/>
              </w:rPr>
              <w:t>Učionički tip rada s učenicima. Pisanje, čitanje, samostalni rad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 tijekom čitave školske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Fotokopirni materijal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učeničkog napretka tijekom cijele godine</w:t>
            </w:r>
          </w:p>
        </w:tc>
      </w:tr>
    </w:tbl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>
      <w:pPr>
        <w:rPr>
          <w:b/>
        </w:rPr>
      </w:pPr>
      <w:r>
        <w:rPr>
          <w:b/>
        </w:rPr>
        <w:lastRenderedPageBreak/>
        <w:t xml:space="preserve">Nositelj: Mirko Klarić, matematika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02"/>
        <w:gridCol w:w="1719"/>
        <w:gridCol w:w="1729"/>
        <w:gridCol w:w="1857"/>
        <w:gridCol w:w="1739"/>
        <w:gridCol w:w="1870"/>
        <w:gridCol w:w="2177"/>
      </w:tblGrid>
      <w:tr w:rsidR="005900FA" w:rsidTr="00290A01">
        <w:trPr>
          <w:trHeight w:val="99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290A01" w:rsidTr="00290A01">
        <w:trPr>
          <w:trHeight w:val="422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 xml:space="preserve">Rad na satu dopunske nastave s učenicima 6. i 8. </w:t>
            </w:r>
            <w:r>
              <w:rPr>
                <w:sz w:val="20"/>
                <w:szCs w:val="20"/>
              </w:rPr>
              <w:t>r</w:t>
            </w:r>
            <w:r w:rsidRPr="00A02732">
              <w:rPr>
                <w:sz w:val="20"/>
                <w:szCs w:val="20"/>
              </w:rPr>
              <w:t>azreda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 xml:space="preserve">S učenicima koji imaju poteškoća u usvajanju nastavnog gradiva individualno raditi, kako bi nadoknadili manjakavosti u znanju i mogli pratiti redovnu nastavu. </w:t>
            </w: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Raditi s učenicima koji su iz pojednih nastavnih cjelina postigli slabije rezultate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Učenicima koji teže usvajaju nastavno gradivo i učenicima koji su  zbog nedovoljnog rada postigli lošiji rezultat u pojedinim cjelinama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Učitelj matematike Mirko Klarić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Prema nastavnom planu i programu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Rad s postojećim materijalima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01" w:rsidRPr="00A02732" w:rsidRDefault="00290A01" w:rsidP="00290A01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 xml:space="preserve">Usmeno i pismeno vrjednovanje učenikovih znanja i napredovanja </w:t>
            </w: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  <w:p w:rsidR="00290A01" w:rsidRPr="00A02732" w:rsidRDefault="00290A01" w:rsidP="00290A01">
            <w:pPr>
              <w:rPr>
                <w:sz w:val="20"/>
                <w:szCs w:val="20"/>
              </w:rPr>
            </w:pPr>
          </w:p>
        </w:tc>
      </w:tr>
    </w:tbl>
    <w:p w:rsidR="005900FA" w:rsidRDefault="005900FA" w:rsidP="005900FA"/>
    <w:p w:rsidR="00CA3547" w:rsidRDefault="00CA3547" w:rsidP="005900FA"/>
    <w:p w:rsidR="005665F4" w:rsidRDefault="005665F4" w:rsidP="005900FA"/>
    <w:p w:rsidR="005665F4" w:rsidRDefault="005665F4" w:rsidP="005900FA"/>
    <w:p w:rsidR="005665F4" w:rsidRDefault="005665F4" w:rsidP="005900FA"/>
    <w:p w:rsidR="005665F4" w:rsidRDefault="005665F4" w:rsidP="005900FA"/>
    <w:p w:rsidR="005665F4" w:rsidRDefault="005665F4" w:rsidP="005900FA"/>
    <w:p w:rsidR="005665F4" w:rsidRDefault="005665F4" w:rsidP="005900FA"/>
    <w:p w:rsidR="005665F4" w:rsidRDefault="005665F4" w:rsidP="005900FA"/>
    <w:p w:rsidR="005665F4" w:rsidRDefault="005665F4" w:rsidP="005900FA"/>
    <w:p w:rsidR="005665F4" w:rsidRDefault="005665F4" w:rsidP="005900FA"/>
    <w:p w:rsidR="00CA3547" w:rsidRPr="00CA3547" w:rsidRDefault="00CA3547" w:rsidP="005900FA">
      <w:pPr>
        <w:rPr>
          <w:b/>
        </w:rPr>
      </w:pPr>
      <w:r w:rsidRPr="00CA3547">
        <w:rPr>
          <w:b/>
        </w:rPr>
        <w:t>Nositelj: Luana Jurić</w:t>
      </w:r>
      <w:r w:rsidR="00CE5D13">
        <w:rPr>
          <w:b/>
        </w:rPr>
        <w:t>, engleski jezik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598"/>
        <w:gridCol w:w="1687"/>
        <w:gridCol w:w="1724"/>
        <w:gridCol w:w="1899"/>
        <w:gridCol w:w="1757"/>
        <w:gridCol w:w="1906"/>
        <w:gridCol w:w="2177"/>
      </w:tblGrid>
      <w:tr w:rsidR="00606384" w:rsidRPr="00606384" w:rsidTr="006046A2">
        <w:trPr>
          <w:trHeight w:val="305"/>
        </w:trPr>
        <w:tc>
          <w:tcPr>
            <w:tcW w:w="1922" w:type="dxa"/>
            <w:shd w:val="clear" w:color="auto" w:fill="D6E3BC"/>
          </w:tcPr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06384">
              <w:rPr>
                <w:rFonts w:eastAsia="Calibri"/>
                <w:b/>
                <w:lang w:eastAsia="en-US"/>
              </w:rPr>
              <w:t xml:space="preserve">AKTIVNOSTI </w:t>
            </w:r>
          </w:p>
        </w:tc>
        <w:tc>
          <w:tcPr>
            <w:tcW w:w="1883" w:type="dxa"/>
            <w:shd w:val="clear" w:color="auto" w:fill="CCC0D9"/>
          </w:tcPr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606384" w:rsidRPr="00606384" w:rsidRDefault="00CA3547" w:rsidP="00CA354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CA3547">
              <w:rPr>
                <w:rFonts w:eastAsia="Calibri"/>
                <w:b/>
                <w:lang w:eastAsia="en-US"/>
              </w:rPr>
              <w:t xml:space="preserve">CILJEVI        </w:t>
            </w:r>
          </w:p>
        </w:tc>
        <w:tc>
          <w:tcPr>
            <w:tcW w:w="1896" w:type="dxa"/>
            <w:shd w:val="clear" w:color="auto" w:fill="B6DDE8"/>
          </w:tcPr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606384" w:rsidRPr="00606384" w:rsidRDefault="00606384" w:rsidP="00CA354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06384">
              <w:rPr>
                <w:rFonts w:eastAsia="Calibri"/>
                <w:b/>
                <w:lang w:eastAsia="en-US"/>
              </w:rPr>
              <w:t xml:space="preserve">NAMJENA   </w:t>
            </w:r>
          </w:p>
        </w:tc>
        <w:tc>
          <w:tcPr>
            <w:tcW w:w="1899" w:type="dxa"/>
            <w:shd w:val="clear" w:color="auto" w:fill="FBD4B4"/>
          </w:tcPr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606384" w:rsidRPr="00606384" w:rsidRDefault="00606384" w:rsidP="00CA354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06384">
              <w:rPr>
                <w:rFonts w:eastAsia="Calibri"/>
                <w:b/>
                <w:lang w:eastAsia="en-US"/>
              </w:rPr>
              <w:t xml:space="preserve">NOSITELJI </w:t>
            </w:r>
          </w:p>
        </w:tc>
        <w:tc>
          <w:tcPr>
            <w:tcW w:w="1932" w:type="dxa"/>
            <w:shd w:val="clear" w:color="auto" w:fill="D9D9D9"/>
          </w:tcPr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606384" w:rsidRPr="00606384" w:rsidRDefault="00606384" w:rsidP="00CA354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06384">
              <w:rPr>
                <w:rFonts w:eastAsia="Calibri"/>
                <w:b/>
                <w:lang w:eastAsia="en-US"/>
              </w:rPr>
              <w:t xml:space="preserve">NAČIN REALIZACIJE </w:t>
            </w:r>
          </w:p>
        </w:tc>
        <w:tc>
          <w:tcPr>
            <w:tcW w:w="1907" w:type="dxa"/>
            <w:shd w:val="clear" w:color="auto" w:fill="C4BC96"/>
          </w:tcPr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606384" w:rsidRPr="00606384" w:rsidRDefault="00606384" w:rsidP="00CA354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06384">
              <w:rPr>
                <w:rFonts w:eastAsia="Calibri"/>
                <w:b/>
                <w:lang w:eastAsia="en-US"/>
              </w:rPr>
              <w:t xml:space="preserve">VREMENIK   </w:t>
            </w:r>
          </w:p>
        </w:tc>
        <w:tc>
          <w:tcPr>
            <w:tcW w:w="1934" w:type="dxa"/>
            <w:shd w:val="clear" w:color="auto" w:fill="8DB3E2"/>
          </w:tcPr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606384" w:rsidRPr="00606384" w:rsidRDefault="00606384" w:rsidP="00CA354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06384">
              <w:rPr>
                <w:rFonts w:eastAsia="Calibri"/>
                <w:b/>
                <w:lang w:eastAsia="en-US"/>
              </w:rPr>
              <w:t xml:space="preserve">TROŠKOVNIK  </w:t>
            </w:r>
          </w:p>
        </w:tc>
        <w:tc>
          <w:tcPr>
            <w:tcW w:w="1223" w:type="dxa"/>
            <w:shd w:val="clear" w:color="auto" w:fill="E5B8B7"/>
          </w:tcPr>
          <w:p w:rsidR="00606384" w:rsidRPr="00606384" w:rsidRDefault="00606384" w:rsidP="00606384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606384" w:rsidRPr="00606384" w:rsidRDefault="00606384" w:rsidP="00CA3547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606384">
              <w:rPr>
                <w:rFonts w:eastAsia="Calibri"/>
                <w:b/>
                <w:lang w:eastAsia="en-US"/>
              </w:rPr>
              <w:t xml:space="preserve">VRJEDNOVANJE </w:t>
            </w:r>
          </w:p>
        </w:tc>
      </w:tr>
      <w:tr w:rsidR="00606384" w:rsidRPr="00606384" w:rsidTr="006046A2">
        <w:trPr>
          <w:trHeight w:val="305"/>
        </w:trPr>
        <w:tc>
          <w:tcPr>
            <w:tcW w:w="1922" w:type="dxa"/>
            <w:shd w:val="clear" w:color="auto" w:fill="auto"/>
          </w:tcPr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606384">
              <w:rPr>
                <w:rFonts w:eastAsia="Calibri"/>
                <w:sz w:val="20"/>
                <w:szCs w:val="20"/>
                <w:lang w:eastAsia="en-US"/>
              </w:rPr>
              <w:t>Dopunska nastava engleskog  jezika</w:t>
            </w:r>
          </w:p>
        </w:tc>
        <w:tc>
          <w:tcPr>
            <w:tcW w:w="1883" w:type="dxa"/>
            <w:shd w:val="clear" w:color="auto" w:fill="auto"/>
          </w:tcPr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606384">
              <w:rPr>
                <w:rFonts w:eastAsia="Calibri"/>
                <w:sz w:val="20"/>
                <w:szCs w:val="20"/>
                <w:lang w:eastAsia="en-US"/>
              </w:rPr>
              <w:t>Pomoći učenicima u svladavanju gradiva njemačkog jezika, individualno raditi kako bi svaki učenik mogao usvojiti osnovne sadržaje.</w:t>
            </w:r>
          </w:p>
        </w:tc>
        <w:tc>
          <w:tcPr>
            <w:tcW w:w="1896" w:type="dxa"/>
            <w:shd w:val="clear" w:color="auto" w:fill="auto"/>
          </w:tcPr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606384">
              <w:rPr>
                <w:rFonts w:eastAsia="Calibri"/>
                <w:sz w:val="20"/>
                <w:szCs w:val="20"/>
                <w:lang w:eastAsia="en-US"/>
              </w:rPr>
              <w:t>Učenici 6. Razreda</w:t>
            </w:r>
          </w:p>
        </w:tc>
        <w:tc>
          <w:tcPr>
            <w:tcW w:w="1899" w:type="dxa"/>
            <w:shd w:val="clear" w:color="auto" w:fill="auto"/>
          </w:tcPr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606384">
              <w:rPr>
                <w:rFonts w:eastAsia="Calibri"/>
                <w:sz w:val="20"/>
                <w:szCs w:val="20"/>
                <w:lang w:eastAsia="en-US"/>
              </w:rPr>
              <w:t>Luana Jurić i učenici 6. razreda</w:t>
            </w:r>
          </w:p>
        </w:tc>
        <w:tc>
          <w:tcPr>
            <w:tcW w:w="1932" w:type="dxa"/>
            <w:shd w:val="clear" w:color="auto" w:fill="auto"/>
          </w:tcPr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606384">
              <w:rPr>
                <w:rFonts w:eastAsia="Calibri"/>
                <w:sz w:val="20"/>
                <w:szCs w:val="20"/>
                <w:lang w:eastAsia="en-US"/>
              </w:rPr>
              <w:t>Individualni rad, uvježbavanje sadržaja , pojašnjavanje zahtjevnijih jezičnih zakonitosti.</w:t>
            </w:r>
          </w:p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shd w:val="clear" w:color="auto" w:fill="auto"/>
          </w:tcPr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606384">
              <w:rPr>
                <w:rFonts w:eastAsia="Calibri"/>
                <w:sz w:val="20"/>
                <w:szCs w:val="20"/>
                <w:lang w:eastAsia="en-US"/>
              </w:rPr>
              <w:t xml:space="preserve">1 sat tjedno tijekom čitave školske godine </w:t>
            </w:r>
          </w:p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shd w:val="clear" w:color="auto" w:fill="auto"/>
          </w:tcPr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606384">
              <w:rPr>
                <w:rFonts w:eastAsia="Calibri"/>
                <w:sz w:val="20"/>
                <w:szCs w:val="20"/>
                <w:lang w:eastAsia="en-US"/>
              </w:rPr>
              <w:t>Papir, fotokopirani sadržaji</w:t>
            </w:r>
          </w:p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shd w:val="clear" w:color="auto" w:fill="auto"/>
          </w:tcPr>
          <w:p w:rsidR="00606384" w:rsidRPr="00606384" w:rsidRDefault="00606384" w:rsidP="00606384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606384">
              <w:rPr>
                <w:rFonts w:eastAsia="Calibri"/>
                <w:sz w:val="20"/>
                <w:szCs w:val="20"/>
                <w:lang w:eastAsia="en-US"/>
              </w:rPr>
              <w:t>Usmena i pisana provjera, razgovor</w:t>
            </w:r>
          </w:p>
        </w:tc>
      </w:tr>
    </w:tbl>
    <w:p w:rsidR="005900FA" w:rsidRDefault="005900FA" w:rsidP="005900FA"/>
    <w:p w:rsidR="005900FA" w:rsidRDefault="005900FA" w:rsidP="005900FA">
      <w:pPr>
        <w:rPr>
          <w:b/>
        </w:rPr>
      </w:pPr>
      <w:r>
        <w:rPr>
          <w:b/>
        </w:rPr>
        <w:t>Nositelj: Luana Jurić, njemački jezik</w:t>
      </w: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1683"/>
        <w:gridCol w:w="1726"/>
        <w:gridCol w:w="1742"/>
        <w:gridCol w:w="1857"/>
        <w:gridCol w:w="1760"/>
        <w:gridCol w:w="1870"/>
        <w:gridCol w:w="2177"/>
      </w:tblGrid>
      <w:tr w:rsidR="005900FA" w:rsidTr="005900FA">
        <w:trPr>
          <w:trHeight w:val="3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 w:rsidP="005235C4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  <w:p w:rsidR="005235C4" w:rsidRDefault="005235C4" w:rsidP="005235C4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rPr>
          <w:trHeight w:val="3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 w:rsidP="005235C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Dopunska nastava njemačkog jezika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Pomoći učenicima u svladavanju gradiva njemačkog jezika, individualno raditi kako bi svaki učenik mogao usvojiti osnovne sadržaje.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6046A2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Učenici 7.</w:t>
            </w:r>
            <w:r w:rsidR="005900FA" w:rsidRPr="00346D7B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CE5D13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Luana Jurić i učenici 7</w:t>
            </w:r>
            <w:r w:rsidR="005900FA" w:rsidRPr="00346D7B">
              <w:rPr>
                <w:sz w:val="20"/>
                <w:szCs w:val="20"/>
              </w:rPr>
              <w:t>. razreda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Individualni rad, uvježbavanje sadržaja , pojašnjavanje zahtjevnijih jezičnih zakonitosti.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1 sat tjedno tijekom čitave školske godine 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Papir, fotokopirani sadržaji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Usmena i pisana provjera, razgovor</w:t>
            </w:r>
          </w:p>
        </w:tc>
      </w:tr>
    </w:tbl>
    <w:p w:rsidR="005900FA" w:rsidRDefault="005900FA" w:rsidP="005900FA"/>
    <w:p w:rsidR="005900FA" w:rsidRDefault="005900FA" w:rsidP="005900FA"/>
    <w:p w:rsidR="00665726" w:rsidRDefault="00665726" w:rsidP="005900FA"/>
    <w:p w:rsidR="005900FA" w:rsidRDefault="005900FA" w:rsidP="005900FA">
      <w:pPr>
        <w:rPr>
          <w:b/>
        </w:rPr>
      </w:pPr>
      <w:r>
        <w:rPr>
          <w:b/>
        </w:rPr>
        <w:t>Nositelj: Renata Rukavina, njemački jezik</w:t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1866"/>
        <w:gridCol w:w="1521"/>
        <w:gridCol w:w="1576"/>
        <w:gridCol w:w="1907"/>
        <w:gridCol w:w="1589"/>
        <w:gridCol w:w="1935"/>
        <w:gridCol w:w="2420"/>
      </w:tblGrid>
      <w:tr w:rsidR="005900FA" w:rsidTr="005900FA">
        <w:trPr>
          <w:trHeight w:val="97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TROŠKOVNIK  </w:t>
            </w:r>
          </w:p>
          <w:p w:rsidR="005900FA" w:rsidRDefault="005900FA">
            <w:pPr>
              <w:rPr>
                <w:b/>
              </w:rPr>
            </w:pPr>
          </w:p>
          <w:p w:rsidR="005900FA" w:rsidRDefault="005900FA">
            <w:pPr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5900FA" w:rsidTr="005900FA">
        <w:trPr>
          <w:trHeight w:val="410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CE5D13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  DOPUNSKA NASTAVA za 6</w:t>
            </w:r>
            <w:r w:rsidR="005900FA" w:rsidRPr="00346D7B">
              <w:rPr>
                <w:sz w:val="20"/>
                <w:szCs w:val="20"/>
              </w:rPr>
              <w:t>.</w:t>
            </w:r>
            <w:r w:rsidRPr="00346D7B">
              <w:rPr>
                <w:sz w:val="20"/>
                <w:szCs w:val="20"/>
              </w:rPr>
              <w:t xml:space="preserve"> i 8.</w:t>
            </w:r>
            <w:r w:rsidR="005900FA" w:rsidRPr="00346D7B">
              <w:rPr>
                <w:sz w:val="20"/>
                <w:szCs w:val="20"/>
              </w:rPr>
              <w:t xml:space="preserve"> razred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Individualni rad s učenicima koji slabije usvajaju nastavno gradivo,  vježbanje i utvrđivanje gradiva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Učenici</w:t>
            </w:r>
            <w:r w:rsidR="00CE5D13" w:rsidRPr="00346D7B">
              <w:rPr>
                <w:sz w:val="20"/>
                <w:szCs w:val="20"/>
              </w:rPr>
              <w:t>ma 6. i 8.</w:t>
            </w:r>
            <w:r w:rsidRPr="00346D7B">
              <w:rPr>
                <w:sz w:val="20"/>
                <w:szCs w:val="20"/>
              </w:rPr>
              <w:t xml:space="preserve">  razreda kojima je potrebna pomoć i dopunski rad uz redovitu nastavu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EF7821" w:rsidP="00EF7821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Učiteljica Renata Rukavina i učenici kojima je potrebna dopunska nastava pr savladavanju nastavnog gradiva</w:t>
            </w:r>
            <w:r w:rsidR="005900FA" w:rsidRPr="00346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Prema planu i programu njemačkog jezika 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Dopunska nastava se održava cijelu školsku godinu 1 sat tjedno.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-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Uspješnost ove aktivnosti će se očitovati boljim razumijevanjem gradiva kod ovih učenika, boljim usmenim i pisanim radovima tj provjerama znanja tijekom redovitih sati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</w:tr>
    </w:tbl>
    <w:p w:rsidR="005900FA" w:rsidRDefault="005900FA" w:rsidP="005900FA"/>
    <w:p w:rsidR="005665F4" w:rsidRDefault="005665F4" w:rsidP="005900FA"/>
    <w:p w:rsidR="00F46CC7" w:rsidRDefault="00F46CC7" w:rsidP="005900FA"/>
    <w:p w:rsidR="00F46CC7" w:rsidRDefault="00F46CC7" w:rsidP="005900FA"/>
    <w:p w:rsidR="00F46CC7" w:rsidRDefault="00F46CC7" w:rsidP="005900FA"/>
    <w:p w:rsidR="00F46CC7" w:rsidRDefault="00F46CC7" w:rsidP="005900FA"/>
    <w:p w:rsidR="00F46CC7" w:rsidRDefault="00F46CC7" w:rsidP="005900FA"/>
    <w:p w:rsidR="00F46CC7" w:rsidRDefault="00F46CC7" w:rsidP="005900FA"/>
    <w:p w:rsidR="00F46CC7" w:rsidRDefault="00F46CC7" w:rsidP="005900FA"/>
    <w:p w:rsidR="00F46CC7" w:rsidRDefault="00F46CC7" w:rsidP="005900FA"/>
    <w:p w:rsidR="00F46CC7" w:rsidRDefault="00F46CC7" w:rsidP="005900FA"/>
    <w:p w:rsidR="00F46CC7" w:rsidRDefault="00F46CC7" w:rsidP="005900FA"/>
    <w:p w:rsidR="00665726" w:rsidRDefault="00665726" w:rsidP="005900FA"/>
    <w:p w:rsidR="00665726" w:rsidRDefault="00665726" w:rsidP="005900FA"/>
    <w:p w:rsidR="00815B87" w:rsidRDefault="00815B87" w:rsidP="00815B87"/>
    <w:p w:rsidR="00815B87" w:rsidRDefault="00F46CC7" w:rsidP="00815B87">
      <w:pPr>
        <w:rPr>
          <w:b/>
        </w:rPr>
      </w:pPr>
      <w:r>
        <w:rPr>
          <w:b/>
        </w:rPr>
        <w:t>Nositelj: Manda Grdenić</w:t>
      </w:r>
      <w:r w:rsidR="00815B87">
        <w:rPr>
          <w:b/>
        </w:rPr>
        <w:t xml:space="preserve">, matematika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02"/>
        <w:gridCol w:w="1719"/>
        <w:gridCol w:w="1729"/>
        <w:gridCol w:w="1857"/>
        <w:gridCol w:w="1739"/>
        <w:gridCol w:w="1870"/>
        <w:gridCol w:w="2177"/>
      </w:tblGrid>
      <w:tr w:rsidR="00815B87" w:rsidTr="00615954">
        <w:trPr>
          <w:trHeight w:val="99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15B87" w:rsidRDefault="00815B87" w:rsidP="00615954">
            <w:pPr>
              <w:jc w:val="center"/>
              <w:rPr>
                <w:b/>
              </w:rPr>
            </w:pPr>
          </w:p>
          <w:p w:rsidR="00815B87" w:rsidRDefault="00815B8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815B87" w:rsidRDefault="00815B87" w:rsidP="00615954">
            <w:pPr>
              <w:jc w:val="center"/>
              <w:rPr>
                <w:b/>
              </w:rPr>
            </w:pPr>
          </w:p>
          <w:p w:rsidR="00815B87" w:rsidRDefault="00815B8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815B87" w:rsidRDefault="00815B87" w:rsidP="00615954">
            <w:pPr>
              <w:jc w:val="center"/>
              <w:rPr>
                <w:b/>
              </w:rPr>
            </w:pPr>
          </w:p>
          <w:p w:rsidR="00815B87" w:rsidRDefault="00815B8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15B87" w:rsidRDefault="00815B87" w:rsidP="00615954">
            <w:pPr>
              <w:jc w:val="center"/>
              <w:rPr>
                <w:b/>
              </w:rPr>
            </w:pPr>
          </w:p>
          <w:p w:rsidR="00815B87" w:rsidRDefault="00815B8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5B87" w:rsidRDefault="00815B87" w:rsidP="00615954">
            <w:pPr>
              <w:jc w:val="center"/>
              <w:rPr>
                <w:b/>
              </w:rPr>
            </w:pPr>
          </w:p>
          <w:p w:rsidR="00815B87" w:rsidRDefault="00815B8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15B87" w:rsidRDefault="00815B87" w:rsidP="00615954">
            <w:pPr>
              <w:jc w:val="center"/>
              <w:rPr>
                <w:b/>
              </w:rPr>
            </w:pPr>
          </w:p>
          <w:p w:rsidR="00815B87" w:rsidRDefault="00815B8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15B87" w:rsidRDefault="00815B87" w:rsidP="00615954">
            <w:pPr>
              <w:jc w:val="center"/>
              <w:rPr>
                <w:b/>
              </w:rPr>
            </w:pPr>
          </w:p>
          <w:p w:rsidR="00815B87" w:rsidRDefault="00815B8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15B87" w:rsidRDefault="00815B87" w:rsidP="00615954">
            <w:pPr>
              <w:jc w:val="center"/>
              <w:rPr>
                <w:b/>
              </w:rPr>
            </w:pPr>
          </w:p>
          <w:p w:rsidR="00815B87" w:rsidRDefault="00815B87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815B87" w:rsidTr="00615954">
        <w:trPr>
          <w:trHeight w:val="422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87" w:rsidRPr="00A02732" w:rsidRDefault="00815B87" w:rsidP="00615954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Rad na sat</w:t>
            </w:r>
            <w:r w:rsidR="00F46CC7">
              <w:rPr>
                <w:sz w:val="20"/>
                <w:szCs w:val="20"/>
              </w:rPr>
              <w:t>u dopunske nastave s učenicima 5. i 7</w:t>
            </w:r>
            <w:r w:rsidRPr="00A0273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r</w:t>
            </w:r>
            <w:r w:rsidRPr="00A02732">
              <w:rPr>
                <w:sz w:val="20"/>
                <w:szCs w:val="20"/>
              </w:rPr>
              <w:t>azreda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87" w:rsidRPr="00A02732" w:rsidRDefault="00815B87" w:rsidP="00615954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 xml:space="preserve">S učenicima koji imaju poteškoća u usvajanju nastavnog gradiva individualno raditi, kako bi nadoknadili manjakavosti u znanju i mogli pratiti redovnu nastavu. </w:t>
            </w: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Raditi s učenicima koji su iz pojednih nastavnih cjelina postigli slabije rezultate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87" w:rsidRPr="00A02732" w:rsidRDefault="00815B87" w:rsidP="00615954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Učenicima koji teže usvajaju nastavno gradivo i učenicima koji su  zbog nedovoljnog rada postigli lošiji rezultat u pojedinim cjelinama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87" w:rsidRPr="00A02732" w:rsidRDefault="00F46CC7" w:rsidP="00F4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 </w:t>
            </w:r>
            <w:r w:rsidR="00815B87" w:rsidRPr="00A02732">
              <w:rPr>
                <w:sz w:val="20"/>
                <w:szCs w:val="20"/>
              </w:rPr>
              <w:t xml:space="preserve">matematike </w:t>
            </w:r>
            <w:r>
              <w:rPr>
                <w:sz w:val="20"/>
                <w:szCs w:val="20"/>
              </w:rPr>
              <w:t>Manda Grdenić i učenici koji tijekom redovne nastave ne uspijevaju svaladati nastavni plan i program matematike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87" w:rsidRPr="00A02732" w:rsidRDefault="00815B87" w:rsidP="00615954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Prema nastavnom planu i programu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87" w:rsidRPr="00A02732" w:rsidRDefault="00815B87" w:rsidP="00615954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87" w:rsidRPr="00A02732" w:rsidRDefault="00815B87" w:rsidP="00615954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>Rad s postojećim materijalima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A02732" w:rsidRDefault="00815B87" w:rsidP="00615954">
            <w:pPr>
              <w:rPr>
                <w:sz w:val="20"/>
                <w:szCs w:val="20"/>
              </w:rPr>
            </w:pPr>
            <w:r w:rsidRPr="00A02732">
              <w:rPr>
                <w:sz w:val="20"/>
                <w:szCs w:val="20"/>
              </w:rPr>
              <w:t xml:space="preserve">Usmeno i pismeno vrjednovanje učenikovih znanja i napredovanja </w:t>
            </w: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  <w:p w:rsidR="00815B87" w:rsidRPr="00A02732" w:rsidRDefault="00815B87" w:rsidP="00615954">
            <w:pPr>
              <w:rPr>
                <w:sz w:val="20"/>
                <w:szCs w:val="20"/>
              </w:rPr>
            </w:pPr>
          </w:p>
        </w:tc>
      </w:tr>
    </w:tbl>
    <w:p w:rsidR="005665F4" w:rsidRDefault="005665F4" w:rsidP="005900FA"/>
    <w:p w:rsidR="00B514FD" w:rsidRDefault="00B514FD" w:rsidP="005900FA"/>
    <w:p w:rsidR="00B514FD" w:rsidRDefault="00B514FD" w:rsidP="005900FA"/>
    <w:p w:rsidR="00B514FD" w:rsidRDefault="00B514FD" w:rsidP="005900FA"/>
    <w:p w:rsidR="00B514FD" w:rsidRDefault="00B514FD" w:rsidP="005900FA"/>
    <w:p w:rsidR="00B514FD" w:rsidRDefault="00B514FD" w:rsidP="005900FA"/>
    <w:p w:rsidR="00B514FD" w:rsidRDefault="00B514FD" w:rsidP="005900FA"/>
    <w:p w:rsidR="00B514FD" w:rsidRDefault="00B514FD" w:rsidP="005900FA"/>
    <w:p w:rsidR="00B514FD" w:rsidRDefault="00B514FD" w:rsidP="005900FA"/>
    <w:p w:rsidR="00B514FD" w:rsidRDefault="00B514FD" w:rsidP="005900FA"/>
    <w:p w:rsidR="00B514FD" w:rsidRDefault="00B514FD" w:rsidP="005900FA"/>
    <w:p w:rsidR="005665F4" w:rsidRDefault="005665F4" w:rsidP="005900FA">
      <w:pPr>
        <w:rPr>
          <w:b/>
        </w:rPr>
      </w:pPr>
    </w:p>
    <w:p w:rsidR="005900FA" w:rsidRDefault="005900FA" w:rsidP="005900FA">
      <w:pPr>
        <w:rPr>
          <w:b/>
        </w:rPr>
      </w:pPr>
      <w:r>
        <w:rPr>
          <w:b/>
        </w:rPr>
        <w:t>Nositelj: Marija Perković, hrvatski jezik</w:t>
      </w: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854"/>
        <w:gridCol w:w="1511"/>
        <w:gridCol w:w="1566"/>
        <w:gridCol w:w="1895"/>
        <w:gridCol w:w="1579"/>
        <w:gridCol w:w="1923"/>
        <w:gridCol w:w="2404"/>
      </w:tblGrid>
      <w:tr w:rsidR="005900FA" w:rsidTr="005900FA">
        <w:trPr>
          <w:trHeight w:val="69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TROŠKOVNIK  </w:t>
            </w:r>
          </w:p>
          <w:p w:rsidR="005900FA" w:rsidRDefault="005900FA">
            <w:pPr>
              <w:rPr>
                <w:b/>
              </w:rPr>
            </w:pPr>
          </w:p>
          <w:p w:rsidR="005900FA" w:rsidRDefault="005900FA">
            <w:pPr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5900FA" w:rsidTr="005900FA">
        <w:trPr>
          <w:trHeight w:val="291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6" w:rsidRPr="009326E9" w:rsidRDefault="00F25F46" w:rsidP="00F25F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Dopunska nastava hrvatskog jezika</w:t>
            </w:r>
          </w:p>
          <w:p w:rsidR="005900FA" w:rsidRDefault="005900FA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6" w:rsidRPr="009326E9" w:rsidRDefault="00F25F46" w:rsidP="00F25F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Pomoći učenicima u svladavanju gradiva hrvatskog jezika, individualno raditi kako bi svaki učenik mogao usvojiti osnovne sadržaje.</w:t>
            </w:r>
          </w:p>
          <w:p w:rsidR="005900FA" w:rsidRDefault="005900FA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r>
              <w:rPr>
                <w:sz w:val="22"/>
                <w:szCs w:val="22"/>
              </w:rPr>
              <w:t xml:space="preserve">Učenici </w:t>
            </w:r>
            <w:r w:rsidR="00F25F4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.razreda</w:t>
            </w:r>
          </w:p>
          <w:p w:rsidR="005900FA" w:rsidRDefault="005900FA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6" w:rsidRPr="009326E9" w:rsidRDefault="00F25F46" w:rsidP="00F25F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Marija Perković i učenici 8.razreda</w:t>
            </w:r>
          </w:p>
          <w:p w:rsidR="005900FA" w:rsidRDefault="005900FA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6" w:rsidRPr="009326E9" w:rsidRDefault="00F25F46" w:rsidP="00F25F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Individualni rad, uvježbavanje sadržaja , pojašnjavanje zahtjevnijih jezičnih i književnih zakonitosti.</w:t>
            </w:r>
          </w:p>
          <w:p w:rsidR="005900FA" w:rsidRDefault="005900FA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6" w:rsidRPr="009326E9" w:rsidRDefault="00F25F46" w:rsidP="00F25F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1 sat tjedno tijekom čitave školske godine</w:t>
            </w:r>
          </w:p>
          <w:p w:rsidR="005900FA" w:rsidRDefault="005900FA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6" w:rsidRPr="009326E9" w:rsidRDefault="00F25F46" w:rsidP="00F25F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Papir, fotokopirani sadržaji</w:t>
            </w:r>
          </w:p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/>
          <w:p w:rsidR="005900FA" w:rsidRDefault="005900FA"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6" w:rsidRPr="009326E9" w:rsidRDefault="00F25F46" w:rsidP="00F25F46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Usmena i pisana provjera, razgovor, analize tekstova.</w:t>
            </w:r>
          </w:p>
          <w:p w:rsidR="005900FA" w:rsidRDefault="005900FA"/>
          <w:p w:rsidR="005900FA" w:rsidRDefault="005900FA"/>
        </w:tc>
      </w:tr>
    </w:tbl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665F4" w:rsidRDefault="005665F4" w:rsidP="005900FA"/>
    <w:p w:rsidR="005665F4" w:rsidRDefault="005665F4" w:rsidP="005900FA"/>
    <w:p w:rsidR="005665F4" w:rsidRDefault="005665F4" w:rsidP="005900FA"/>
    <w:p w:rsidR="005900FA" w:rsidRDefault="005900FA" w:rsidP="005900FA"/>
    <w:p w:rsidR="005900FA" w:rsidRDefault="005900FA" w:rsidP="005900FA"/>
    <w:p w:rsidR="005900FA" w:rsidRDefault="005900FA" w:rsidP="005900FA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lastRenderedPageBreak/>
        <w:t xml:space="preserve">RAZREDNA NASTAVA </w:t>
      </w:r>
    </w:p>
    <w:p w:rsidR="005900FA" w:rsidRDefault="005900FA" w:rsidP="005900FA"/>
    <w:p w:rsidR="006B2C99" w:rsidRDefault="006B2C99" w:rsidP="006B2C99">
      <w:pPr>
        <w:pStyle w:val="ListParagraph"/>
        <w:ind w:left="1222"/>
        <w:rPr>
          <w:b/>
        </w:rPr>
      </w:pPr>
      <w:r>
        <w:rPr>
          <w:b/>
        </w:rPr>
        <w:t>Nositelj: Sanja Čajkovac, hrvatski jezik i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187"/>
        <w:gridCol w:w="1492"/>
        <w:gridCol w:w="1497"/>
        <w:gridCol w:w="1926"/>
        <w:gridCol w:w="1563"/>
        <w:gridCol w:w="1870"/>
        <w:gridCol w:w="2282"/>
      </w:tblGrid>
      <w:tr w:rsidR="006B2C99" w:rsidRPr="00EA5B22" w:rsidTr="006B2C99">
        <w:trPr>
          <w:trHeight w:val="995"/>
        </w:trPr>
        <w:tc>
          <w:tcPr>
            <w:tcW w:w="1750" w:type="dxa"/>
            <w:shd w:val="clear" w:color="auto" w:fill="D6E3BC"/>
          </w:tcPr>
          <w:p w:rsidR="006B2C99" w:rsidRPr="00D57FDD" w:rsidRDefault="006B2C99" w:rsidP="00615954">
            <w:pPr>
              <w:jc w:val="center"/>
              <w:rPr>
                <w:b/>
              </w:rPr>
            </w:pPr>
          </w:p>
          <w:p w:rsidR="006B2C99" w:rsidRPr="00D57FDD" w:rsidRDefault="006B2C9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827" w:type="dxa"/>
            <w:shd w:val="clear" w:color="auto" w:fill="CCC0D9"/>
          </w:tcPr>
          <w:p w:rsidR="006B2C99" w:rsidRPr="00D57FDD" w:rsidRDefault="006B2C99" w:rsidP="00615954">
            <w:pPr>
              <w:jc w:val="center"/>
              <w:rPr>
                <w:b/>
              </w:rPr>
            </w:pPr>
          </w:p>
          <w:p w:rsidR="006B2C99" w:rsidRPr="00D57FDD" w:rsidRDefault="006B2C9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02" w:type="dxa"/>
            <w:shd w:val="clear" w:color="auto" w:fill="B6DDE8"/>
          </w:tcPr>
          <w:p w:rsidR="006B2C99" w:rsidRPr="00D57FDD" w:rsidRDefault="006B2C99" w:rsidP="00615954">
            <w:pPr>
              <w:jc w:val="center"/>
              <w:rPr>
                <w:b/>
              </w:rPr>
            </w:pPr>
          </w:p>
          <w:p w:rsidR="006B2C99" w:rsidRPr="00D57FDD" w:rsidRDefault="006B2C9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97" w:type="dxa"/>
            <w:shd w:val="clear" w:color="auto" w:fill="FBD4B4"/>
          </w:tcPr>
          <w:p w:rsidR="006B2C99" w:rsidRPr="00D57FDD" w:rsidRDefault="006B2C99" w:rsidP="00615954">
            <w:pPr>
              <w:jc w:val="center"/>
              <w:rPr>
                <w:b/>
              </w:rPr>
            </w:pPr>
          </w:p>
          <w:p w:rsidR="006B2C99" w:rsidRPr="00D57FDD" w:rsidRDefault="006B2C9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26" w:type="dxa"/>
            <w:shd w:val="clear" w:color="auto" w:fill="D9D9D9"/>
          </w:tcPr>
          <w:p w:rsidR="006B2C99" w:rsidRPr="00D57FDD" w:rsidRDefault="006B2C99" w:rsidP="00615954">
            <w:pPr>
              <w:jc w:val="center"/>
              <w:rPr>
                <w:b/>
              </w:rPr>
            </w:pPr>
          </w:p>
          <w:p w:rsidR="006B2C99" w:rsidRPr="00D57FDD" w:rsidRDefault="006B2C9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shd w:val="clear" w:color="auto" w:fill="C4BC96"/>
          </w:tcPr>
          <w:p w:rsidR="006B2C99" w:rsidRPr="00D57FDD" w:rsidRDefault="006B2C99" w:rsidP="00615954">
            <w:pPr>
              <w:jc w:val="center"/>
              <w:rPr>
                <w:b/>
              </w:rPr>
            </w:pPr>
          </w:p>
          <w:p w:rsidR="006B2C99" w:rsidRPr="00D57FDD" w:rsidRDefault="006B2C9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6B2C99" w:rsidRPr="00D57FDD" w:rsidRDefault="006B2C99" w:rsidP="00615954">
            <w:pPr>
              <w:jc w:val="center"/>
              <w:rPr>
                <w:b/>
              </w:rPr>
            </w:pPr>
          </w:p>
          <w:p w:rsidR="006B2C99" w:rsidRPr="00D57FDD" w:rsidRDefault="006B2C9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432" w:type="dxa"/>
            <w:shd w:val="clear" w:color="auto" w:fill="E5B8B7"/>
          </w:tcPr>
          <w:p w:rsidR="006B2C99" w:rsidRPr="00D57FDD" w:rsidRDefault="006B2C99" w:rsidP="00615954">
            <w:pPr>
              <w:jc w:val="center"/>
              <w:rPr>
                <w:b/>
              </w:rPr>
            </w:pPr>
          </w:p>
          <w:p w:rsidR="006B2C99" w:rsidRPr="00D57FDD" w:rsidRDefault="006B2C99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6B2C99" w:rsidRPr="009F0F5B" w:rsidTr="006B2C99">
        <w:tc>
          <w:tcPr>
            <w:tcW w:w="1750" w:type="dxa"/>
            <w:shd w:val="clear" w:color="auto" w:fill="auto"/>
          </w:tcPr>
          <w:p w:rsidR="006B2C99" w:rsidRPr="00B02BB3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hrvatskog jezika i matematike u 1.a razredu</w:t>
            </w:r>
          </w:p>
        </w:tc>
        <w:tc>
          <w:tcPr>
            <w:tcW w:w="1827" w:type="dxa"/>
            <w:shd w:val="clear" w:color="auto" w:fill="auto"/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Ponoviti i utvrditi nastavne sadržaje koje pojedini učenici nisu usvojili na redovnoj nastavi</w:t>
            </w:r>
          </w:p>
          <w:p w:rsidR="006B2C99" w:rsidRPr="00E53B40" w:rsidRDefault="006B2C99" w:rsidP="006B2C9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Poboljšati temeljna znanja iz HJ i M</w:t>
            </w:r>
          </w:p>
        </w:tc>
        <w:tc>
          <w:tcPr>
            <w:tcW w:w="1602" w:type="dxa"/>
            <w:shd w:val="clear" w:color="auto" w:fill="auto"/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koji sporije usvajaju znanje, usvojiti temelj znanja za normalno praćenje nastave.</w:t>
            </w:r>
          </w:p>
          <w:p w:rsidR="006B2C99" w:rsidRPr="00B02BB3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samostalnosti i brzine u radu</w:t>
            </w:r>
          </w:p>
        </w:tc>
        <w:tc>
          <w:tcPr>
            <w:tcW w:w="1497" w:type="dxa"/>
            <w:shd w:val="clear" w:color="auto" w:fill="auto"/>
          </w:tcPr>
          <w:p w:rsidR="006B2C99" w:rsidRPr="00B02BB3" w:rsidRDefault="006B2C99" w:rsidP="00615954">
            <w:pPr>
              <w:rPr>
                <w:sz w:val="20"/>
                <w:szCs w:val="20"/>
              </w:rPr>
            </w:pPr>
          </w:p>
          <w:p w:rsidR="006B2C99" w:rsidRPr="00B02BB3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</w:t>
            </w:r>
          </w:p>
        </w:tc>
        <w:tc>
          <w:tcPr>
            <w:tcW w:w="2026" w:type="dxa"/>
            <w:shd w:val="clear" w:color="auto" w:fill="auto"/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pristup u skladu sa sposobnostima  učenika i potrebi.</w:t>
            </w:r>
          </w:p>
          <w:p w:rsidR="006B2C99" w:rsidRPr="00B02BB3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Intenzivniji rad na sadržaju koje učenici sporije usvajaju.</w:t>
            </w:r>
          </w:p>
        </w:tc>
        <w:tc>
          <w:tcPr>
            <w:tcW w:w="1563" w:type="dxa"/>
            <w:shd w:val="clear" w:color="auto" w:fill="auto"/>
          </w:tcPr>
          <w:p w:rsidR="006B2C99" w:rsidRPr="00B02BB3" w:rsidRDefault="006B2C99" w:rsidP="00615954">
            <w:pPr>
              <w:rPr>
                <w:sz w:val="20"/>
                <w:szCs w:val="20"/>
              </w:rPr>
            </w:pPr>
          </w:p>
          <w:p w:rsidR="006B2C99" w:rsidRPr="00B02BB3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Cijelu školsku godinu 1 školski sat tjedno prema planu i programu</w:t>
            </w:r>
          </w:p>
        </w:tc>
        <w:tc>
          <w:tcPr>
            <w:tcW w:w="1870" w:type="dxa"/>
            <w:shd w:val="clear" w:color="auto" w:fill="auto"/>
          </w:tcPr>
          <w:p w:rsidR="006B2C99" w:rsidRPr="00B02BB3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s materijalom (RB, udžbenik) izrada zadataka po potrebi i mogućnostima učenika</w:t>
            </w:r>
          </w:p>
        </w:tc>
        <w:tc>
          <w:tcPr>
            <w:tcW w:w="2432" w:type="dxa"/>
            <w:shd w:val="clear" w:color="auto" w:fill="auto"/>
          </w:tcPr>
          <w:p w:rsidR="006B2C99" w:rsidRDefault="006B2C99" w:rsidP="006159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Individualno praćenje rada i zalaganja učenika</w:t>
            </w:r>
          </w:p>
          <w:p w:rsidR="006B2C99" w:rsidRPr="00B02BB3" w:rsidRDefault="006B2C99" w:rsidP="006159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Usmena i pismena provjera</w:t>
            </w:r>
          </w:p>
        </w:tc>
      </w:tr>
    </w:tbl>
    <w:p w:rsidR="00893EBF" w:rsidRDefault="00893EBF" w:rsidP="00893EBF">
      <w:pPr>
        <w:rPr>
          <w:b/>
        </w:rPr>
      </w:pPr>
    </w:p>
    <w:p w:rsidR="00893EBF" w:rsidRPr="00893EBF" w:rsidRDefault="00893EBF" w:rsidP="00893EBF">
      <w:pPr>
        <w:rPr>
          <w:b/>
        </w:rPr>
      </w:pPr>
      <w:r w:rsidRPr="00893EBF">
        <w:rPr>
          <w:b/>
        </w:rPr>
        <w:t xml:space="preserve">Nositelj: Maja Koštić, matematika </w:t>
      </w:r>
    </w:p>
    <w:p w:rsidR="00893EBF" w:rsidRPr="00893EBF" w:rsidRDefault="00893EBF" w:rsidP="00893EBF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8"/>
        <w:gridCol w:w="1641"/>
        <w:gridCol w:w="1497"/>
        <w:gridCol w:w="2062"/>
        <w:gridCol w:w="1563"/>
        <w:gridCol w:w="1870"/>
        <w:gridCol w:w="2486"/>
      </w:tblGrid>
      <w:tr w:rsidR="00893EBF" w:rsidRPr="00893EBF" w:rsidTr="00A10956">
        <w:trPr>
          <w:trHeight w:val="995"/>
        </w:trPr>
        <w:tc>
          <w:tcPr>
            <w:tcW w:w="1734" w:type="dxa"/>
            <w:shd w:val="clear" w:color="auto" w:fill="D6E3BC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VRJEDNOVANJE </w:t>
            </w:r>
          </w:p>
        </w:tc>
      </w:tr>
      <w:tr w:rsidR="00893EBF" w:rsidRPr="00893EBF" w:rsidTr="00A10956">
        <w:tc>
          <w:tcPr>
            <w:tcW w:w="1734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Dopunska nastava iz matematike za učenike 1.b razreda</w:t>
            </w:r>
          </w:p>
        </w:tc>
        <w:tc>
          <w:tcPr>
            <w:tcW w:w="1720" w:type="dxa"/>
            <w:shd w:val="clear" w:color="auto" w:fill="auto"/>
          </w:tcPr>
          <w:p w:rsidR="00893EBF" w:rsidRPr="00893EBF" w:rsidRDefault="00893EBF" w:rsidP="00893EBF">
            <w:pPr>
              <w:rPr>
                <w:bCs/>
                <w:sz w:val="20"/>
                <w:szCs w:val="20"/>
              </w:rPr>
            </w:pPr>
            <w:r w:rsidRPr="00893EBF">
              <w:rPr>
                <w:bCs/>
                <w:sz w:val="20"/>
                <w:szCs w:val="20"/>
              </w:rPr>
              <w:t>Savladavanje gradiva i vještina koje nisu usvojene u redovnoj nastavi.</w:t>
            </w:r>
          </w:p>
          <w:p w:rsidR="00893EBF" w:rsidRPr="00893EBF" w:rsidRDefault="00893EBF" w:rsidP="00893EBF">
            <w:pPr>
              <w:rPr>
                <w:bCs/>
                <w:sz w:val="20"/>
                <w:szCs w:val="20"/>
              </w:rPr>
            </w:pP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Pomoć pri usvajanju matematičkih znanja. Razvoj samostalnosti kod učenika, razvoj čitalačkih sposobnosti</w:t>
            </w:r>
          </w:p>
        </w:tc>
        <w:tc>
          <w:tcPr>
            <w:tcW w:w="1654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Učenicima  1. razreda koji slabije savladavaju gradivo</w:t>
            </w:r>
          </w:p>
        </w:tc>
        <w:tc>
          <w:tcPr>
            <w:tcW w:w="1483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Učiteljica i učenici</w:t>
            </w: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Prema nastavnom planu i programu</w:t>
            </w:r>
          </w:p>
        </w:tc>
        <w:tc>
          <w:tcPr>
            <w:tcW w:w="1548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Cijelu školsku godinu</w:t>
            </w:r>
          </w:p>
        </w:tc>
        <w:tc>
          <w:tcPr>
            <w:tcW w:w="1852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Trošak fotokopiranja potrebnih materijala</w:t>
            </w:r>
          </w:p>
        </w:tc>
        <w:tc>
          <w:tcPr>
            <w:tcW w:w="2503" w:type="dxa"/>
            <w:shd w:val="clear" w:color="auto" w:fill="auto"/>
          </w:tcPr>
          <w:p w:rsidR="00893EBF" w:rsidRPr="00893EBF" w:rsidRDefault="00893EBF" w:rsidP="00893EBF">
            <w:pPr>
              <w:rPr>
                <w:bCs/>
                <w:color w:val="000000"/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Usmeno i pismeno vrednovanje učenikovih znanja. Opisno praćenje učenika.</w:t>
            </w:r>
          </w:p>
        </w:tc>
      </w:tr>
    </w:tbl>
    <w:p w:rsidR="00893EBF" w:rsidRPr="00893EBF" w:rsidRDefault="00893EBF" w:rsidP="00893EBF">
      <w:pPr>
        <w:rPr>
          <w:b/>
        </w:rPr>
      </w:pPr>
    </w:p>
    <w:p w:rsidR="00893EBF" w:rsidRPr="00893EBF" w:rsidRDefault="00893EBF" w:rsidP="00893EBF">
      <w:pPr>
        <w:ind w:left="1222"/>
        <w:contextualSpacing/>
        <w:rPr>
          <w:b/>
        </w:rPr>
      </w:pPr>
    </w:p>
    <w:p w:rsidR="00893EBF" w:rsidRPr="00893EBF" w:rsidRDefault="00893EBF" w:rsidP="00893EBF">
      <w:pPr>
        <w:rPr>
          <w:b/>
        </w:rPr>
      </w:pPr>
      <w:r w:rsidRPr="00893EBF">
        <w:rPr>
          <w:b/>
        </w:rPr>
        <w:t>Nositelj: Maja Koštić, hrvatski jezik</w:t>
      </w:r>
    </w:p>
    <w:p w:rsidR="00893EBF" w:rsidRPr="00893EBF" w:rsidRDefault="00893EBF" w:rsidP="00893EBF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4"/>
        <w:gridCol w:w="1640"/>
        <w:gridCol w:w="1497"/>
        <w:gridCol w:w="2060"/>
        <w:gridCol w:w="1563"/>
        <w:gridCol w:w="1870"/>
        <w:gridCol w:w="2483"/>
      </w:tblGrid>
      <w:tr w:rsidR="00893EBF" w:rsidRPr="00893EBF" w:rsidTr="00A10956">
        <w:trPr>
          <w:trHeight w:val="995"/>
        </w:trPr>
        <w:tc>
          <w:tcPr>
            <w:tcW w:w="1734" w:type="dxa"/>
            <w:shd w:val="clear" w:color="auto" w:fill="D6E3BC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893EBF" w:rsidRPr="00893EBF" w:rsidRDefault="00893EBF" w:rsidP="00893EBF">
            <w:pPr>
              <w:jc w:val="center"/>
              <w:rPr>
                <w:b/>
              </w:rPr>
            </w:pPr>
          </w:p>
          <w:p w:rsidR="00893EBF" w:rsidRPr="00893EBF" w:rsidRDefault="00893EBF" w:rsidP="00893EBF">
            <w:pPr>
              <w:jc w:val="center"/>
              <w:rPr>
                <w:b/>
              </w:rPr>
            </w:pPr>
            <w:r w:rsidRPr="00893EBF">
              <w:rPr>
                <w:b/>
              </w:rPr>
              <w:t xml:space="preserve">VRJEDNOVANJE </w:t>
            </w:r>
          </w:p>
        </w:tc>
      </w:tr>
      <w:tr w:rsidR="00893EBF" w:rsidRPr="00893EBF" w:rsidTr="00A10956">
        <w:tc>
          <w:tcPr>
            <w:tcW w:w="1734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Dopunska nastava iz hrvatskog jezika za učenike 1.b razreda</w:t>
            </w:r>
          </w:p>
        </w:tc>
        <w:tc>
          <w:tcPr>
            <w:tcW w:w="1720" w:type="dxa"/>
            <w:shd w:val="clear" w:color="auto" w:fill="auto"/>
          </w:tcPr>
          <w:p w:rsidR="00893EBF" w:rsidRPr="00893EBF" w:rsidRDefault="00893EBF" w:rsidP="00893EBF">
            <w:pPr>
              <w:rPr>
                <w:bCs/>
                <w:sz w:val="20"/>
                <w:szCs w:val="20"/>
              </w:rPr>
            </w:pPr>
            <w:r w:rsidRPr="00893EBF">
              <w:rPr>
                <w:bCs/>
                <w:sz w:val="20"/>
                <w:szCs w:val="20"/>
              </w:rPr>
              <w:t>Učenje i uvježbavanje gradiva koje učenici ne uspiju savladati na redovnoj nastavi.</w:t>
            </w: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Razvijanje usmenih i pismenih vještina, razvijanje navika, samopouzdanje i samostalnost</w:t>
            </w: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Vježbe čitanja i pisanja, razumijevanje pročitanog teksta, pisanje uz poštivanje pravopisne norme, pripovijedanje i opisivanje, razumijevanje jezičnih sadržaja</w:t>
            </w:r>
          </w:p>
        </w:tc>
        <w:tc>
          <w:tcPr>
            <w:tcW w:w="1654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Učenicima koji slabije svladavaju redovno gradivo hrvatskog jezika</w:t>
            </w:r>
          </w:p>
        </w:tc>
        <w:tc>
          <w:tcPr>
            <w:tcW w:w="1483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Učiteljica i učenici</w:t>
            </w:r>
          </w:p>
        </w:tc>
        <w:tc>
          <w:tcPr>
            <w:tcW w:w="2073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Prema nastavnom planu i programu.</w:t>
            </w: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Metoda razgovora, usmenog izlaganja, demonstracije, čitanja, usmenog i pismenog izražavanja; Frontalni, individualni i individualizirani rad s učenicima</w:t>
            </w: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</w:p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852" w:type="dxa"/>
            <w:shd w:val="clear" w:color="auto" w:fill="auto"/>
          </w:tcPr>
          <w:p w:rsidR="00893EBF" w:rsidRPr="00893EBF" w:rsidRDefault="00893EBF" w:rsidP="00893EBF">
            <w:pPr>
              <w:rPr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Radni materijal</w:t>
            </w:r>
          </w:p>
        </w:tc>
        <w:tc>
          <w:tcPr>
            <w:tcW w:w="2503" w:type="dxa"/>
            <w:shd w:val="clear" w:color="auto" w:fill="auto"/>
          </w:tcPr>
          <w:p w:rsidR="00893EBF" w:rsidRPr="00893EBF" w:rsidRDefault="00893EBF" w:rsidP="00893EBF">
            <w:pPr>
              <w:rPr>
                <w:bCs/>
                <w:color w:val="000000"/>
                <w:sz w:val="20"/>
                <w:szCs w:val="20"/>
              </w:rPr>
            </w:pPr>
            <w:r w:rsidRPr="00893EBF">
              <w:rPr>
                <w:sz w:val="20"/>
                <w:szCs w:val="20"/>
              </w:rPr>
              <w:t>Usmena i pismena provjera učenika. Opisno praćenje.</w:t>
            </w:r>
          </w:p>
        </w:tc>
      </w:tr>
    </w:tbl>
    <w:p w:rsidR="00893EBF" w:rsidRPr="00893EBF" w:rsidRDefault="00893EBF" w:rsidP="00893EBF">
      <w:pPr>
        <w:rPr>
          <w:b/>
        </w:rPr>
      </w:pPr>
    </w:p>
    <w:p w:rsidR="00893EBF" w:rsidRPr="00893EBF" w:rsidRDefault="00893EBF" w:rsidP="00893EBF">
      <w:pPr>
        <w:rPr>
          <w:b/>
        </w:rPr>
      </w:pPr>
    </w:p>
    <w:p w:rsidR="00893EBF" w:rsidRPr="00893EBF" w:rsidRDefault="00893EBF" w:rsidP="00893EBF">
      <w:pPr>
        <w:rPr>
          <w:b/>
        </w:rPr>
      </w:pPr>
    </w:p>
    <w:p w:rsidR="00893EBF" w:rsidRPr="00893EBF" w:rsidRDefault="00893EBF" w:rsidP="00893EBF">
      <w:pPr>
        <w:ind w:left="360"/>
        <w:contextualSpacing/>
        <w:rPr>
          <w:b/>
          <w:sz w:val="28"/>
          <w:szCs w:val="28"/>
        </w:rPr>
      </w:pPr>
    </w:p>
    <w:p w:rsidR="00893EBF" w:rsidRPr="00893EBF" w:rsidRDefault="00893EBF" w:rsidP="00893EBF">
      <w:pPr>
        <w:ind w:left="360"/>
        <w:contextualSpacing/>
        <w:rPr>
          <w:b/>
          <w:sz w:val="28"/>
          <w:szCs w:val="28"/>
        </w:rPr>
      </w:pPr>
    </w:p>
    <w:p w:rsidR="00893EBF" w:rsidRPr="00893EBF" w:rsidRDefault="00893EBF" w:rsidP="00893EBF">
      <w:pPr>
        <w:ind w:left="360"/>
        <w:contextualSpacing/>
        <w:rPr>
          <w:b/>
          <w:sz w:val="28"/>
          <w:szCs w:val="28"/>
        </w:rPr>
      </w:pPr>
    </w:p>
    <w:p w:rsidR="00893EBF" w:rsidRPr="00893EBF" w:rsidRDefault="00893EBF" w:rsidP="00893EBF">
      <w:pPr>
        <w:ind w:left="360"/>
        <w:contextualSpacing/>
        <w:rPr>
          <w:b/>
          <w:sz w:val="28"/>
          <w:szCs w:val="28"/>
        </w:rPr>
      </w:pPr>
    </w:p>
    <w:p w:rsidR="00893EBF" w:rsidRPr="00893EBF" w:rsidRDefault="00893EBF" w:rsidP="00893EBF">
      <w:pPr>
        <w:rPr>
          <w:b/>
        </w:rPr>
      </w:pPr>
    </w:p>
    <w:p w:rsidR="006B2C99" w:rsidRDefault="006B2C99" w:rsidP="006B2C99"/>
    <w:p w:rsidR="006B2C99" w:rsidRDefault="006B2C99" w:rsidP="006B2C99">
      <w:pPr>
        <w:rPr>
          <w:b/>
        </w:rPr>
      </w:pPr>
      <w:r>
        <w:rPr>
          <w:b/>
        </w:rPr>
        <w:t xml:space="preserve">  Nositelj: Jasna prokopec, hrvatski jezik i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58"/>
        <w:gridCol w:w="1624"/>
        <w:gridCol w:w="1497"/>
        <w:gridCol w:w="2040"/>
        <w:gridCol w:w="1563"/>
        <w:gridCol w:w="1982"/>
        <w:gridCol w:w="2453"/>
      </w:tblGrid>
      <w:tr w:rsidR="006B2C99" w:rsidTr="00615954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6B2C99" w:rsidTr="0061595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Dopunska nastava iz hrvatskog </w:t>
            </w:r>
            <w:r w:rsidR="00D461B4" w:rsidRPr="00346D7B">
              <w:rPr>
                <w:sz w:val="20"/>
                <w:szCs w:val="20"/>
              </w:rPr>
              <w:t>jezika i matematike za učenike 2</w:t>
            </w:r>
            <w:r w:rsidRPr="00346D7B">
              <w:rPr>
                <w:sz w:val="20"/>
                <w:szCs w:val="20"/>
              </w:rPr>
              <w:t>.b razreda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Uvježbavanje i usvajanje sadržaja</w:t>
            </w:r>
          </w:p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koje učenici nisu usvojili na redovnoj </w:t>
            </w:r>
          </w:p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nastavi.</w:t>
            </w:r>
          </w:p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</w:p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</w:p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Pomoć slabijim učenicima kroz</w:t>
            </w:r>
          </w:p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 individualni rad kako bi svladali</w:t>
            </w:r>
          </w:p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 redovno gradivo.</w:t>
            </w:r>
          </w:p>
          <w:p w:rsidR="006B2C99" w:rsidRPr="00346D7B" w:rsidRDefault="006B2C99" w:rsidP="00615954">
            <w:pPr>
              <w:rPr>
                <w:b/>
                <w:sz w:val="20"/>
                <w:szCs w:val="20"/>
              </w:rPr>
            </w:pP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Pr="00346D7B" w:rsidRDefault="006B2C99" w:rsidP="00615954">
            <w:pPr>
              <w:rPr>
                <w:sz w:val="20"/>
                <w:szCs w:val="20"/>
              </w:rPr>
            </w:pP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Razvijanje usmenih i pismenih vještina,</w:t>
            </w: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primjena pravila i uvježbavanje na </w:t>
            </w:r>
          </w:p>
          <w:p w:rsidR="006B2C99" w:rsidRPr="00346D7B" w:rsidRDefault="006B2C99" w:rsidP="00615954">
            <w:pPr>
              <w:tabs>
                <w:tab w:val="center" w:pos="1427"/>
              </w:tabs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primjerima.</w:t>
            </w:r>
            <w:r w:rsidRPr="00346D7B">
              <w:rPr>
                <w:sz w:val="20"/>
                <w:szCs w:val="20"/>
              </w:rPr>
              <w:tab/>
            </w: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Kroz učenje razvijati samostalnost,</w:t>
            </w: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samopouzdanje kod lošijih učenika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Pr="00346D7B" w:rsidRDefault="006B2C99" w:rsidP="00615954">
            <w:pPr>
              <w:rPr>
                <w:sz w:val="20"/>
                <w:szCs w:val="20"/>
              </w:rPr>
            </w:pP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Učiteljice i učenici.</w:t>
            </w: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Prema godišnjem planu </w:t>
            </w: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i programu iz HJ i MAT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Pr="00346D7B" w:rsidRDefault="006B2C99" w:rsidP="00615954">
            <w:pPr>
              <w:rPr>
                <w:sz w:val="20"/>
                <w:szCs w:val="20"/>
              </w:rPr>
            </w:pP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Materijali u obliku ispita,</w:t>
            </w:r>
          </w:p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listića,vježbi,zadataka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Pr="00346D7B" w:rsidRDefault="006B2C99" w:rsidP="00615954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Usmena i pismena </w:t>
            </w:r>
          </w:p>
          <w:p w:rsidR="006B2C99" w:rsidRPr="00346D7B" w:rsidRDefault="006B2C99" w:rsidP="00615954">
            <w:pPr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provjera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6B2C99" w:rsidRDefault="00D461B4" w:rsidP="006B2C99">
      <w:pPr>
        <w:rPr>
          <w:b/>
        </w:rPr>
      </w:pPr>
      <w:r>
        <w:rPr>
          <w:b/>
        </w:rPr>
        <w:t>Nositelj: Katarina Baraban, hrvatski jezik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4"/>
        <w:gridCol w:w="1640"/>
        <w:gridCol w:w="1497"/>
        <w:gridCol w:w="2060"/>
        <w:gridCol w:w="1563"/>
        <w:gridCol w:w="1870"/>
        <w:gridCol w:w="2483"/>
      </w:tblGrid>
      <w:tr w:rsidR="006B2C99" w:rsidTr="00615954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6B2C99" w:rsidTr="0061595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hrvatskog jezika za učenike 2.a razreda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Default="006B2C99" w:rsidP="006159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Učenje i uvježbavanje gradiva koje učenici ne uspiju savladati na redovnoj nastavi.</w:t>
            </w: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Razvijanje usmenih i pismenih vještina, </w:t>
            </w:r>
            <w:r>
              <w:rPr>
                <w:sz w:val="20"/>
                <w:szCs w:val="20"/>
              </w:rPr>
              <w:lastRenderedPageBreak/>
              <w:t>razvijanje navika, samopouzdanje i samostalnost</w:t>
            </w: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čitanja i pisanja, razumijevanje pročitanog teksta, pisanje uz poštivanje pravopisne norme, pripovijedanje i opisivanje, razumijevanje jezičnih sadržaja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Default="006B2C99" w:rsidP="00615954">
            <w:pPr>
              <w:rPr>
                <w:sz w:val="20"/>
                <w:szCs w:val="20"/>
              </w:rPr>
            </w:pP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koji slabije svladavaju redovno gradivo hrvatskog jezika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Default="006B2C99" w:rsidP="00615954">
            <w:pPr>
              <w:rPr>
                <w:sz w:val="20"/>
                <w:szCs w:val="20"/>
              </w:rPr>
            </w:pP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Katarina Baraban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nastavnom planu i programu.</w:t>
            </w: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Metoda razgovora, usmenog izlaganja, demonstracije, čitanja, usmenog i pismenog izražavanja; Frontalni, individualni i individualizirani rad s </w:t>
            </w:r>
            <w:r>
              <w:rPr>
                <w:sz w:val="20"/>
                <w:szCs w:val="20"/>
              </w:rPr>
              <w:lastRenderedPageBreak/>
              <w:t>učenicima</w:t>
            </w:r>
          </w:p>
          <w:p w:rsidR="006B2C99" w:rsidRDefault="006B2C99" w:rsidP="00615954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Default="006B2C99" w:rsidP="00615954">
            <w:pPr>
              <w:rPr>
                <w:sz w:val="20"/>
                <w:szCs w:val="20"/>
              </w:rPr>
            </w:pP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materijal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Default="006B2C99" w:rsidP="006159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Usmena i pismena provjera učenika. Opisno praćenje.</w:t>
            </w:r>
          </w:p>
        </w:tc>
      </w:tr>
    </w:tbl>
    <w:p w:rsidR="006B2C99" w:rsidRDefault="006B2C99" w:rsidP="006B2C99">
      <w:pPr>
        <w:rPr>
          <w:b/>
        </w:rPr>
      </w:pPr>
    </w:p>
    <w:p w:rsidR="00D461B4" w:rsidRDefault="00D461B4" w:rsidP="006B2C99">
      <w:pPr>
        <w:rPr>
          <w:b/>
        </w:rPr>
      </w:pPr>
    </w:p>
    <w:p w:rsidR="00D461B4" w:rsidRDefault="00D461B4" w:rsidP="006B2C99">
      <w:pPr>
        <w:rPr>
          <w:b/>
        </w:rPr>
      </w:pPr>
    </w:p>
    <w:p w:rsidR="00D461B4" w:rsidRDefault="00D461B4" w:rsidP="006B2C99">
      <w:pPr>
        <w:rPr>
          <w:b/>
        </w:rPr>
      </w:pPr>
      <w:r>
        <w:rPr>
          <w:b/>
        </w:rPr>
        <w:t>Nositelj: Katarina Baraban,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8"/>
        <w:gridCol w:w="1641"/>
        <w:gridCol w:w="1497"/>
        <w:gridCol w:w="2062"/>
        <w:gridCol w:w="1563"/>
        <w:gridCol w:w="1870"/>
        <w:gridCol w:w="2486"/>
      </w:tblGrid>
      <w:tr w:rsidR="006B2C99" w:rsidTr="00615954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B2C99" w:rsidRDefault="006B2C99" w:rsidP="00615954">
            <w:pPr>
              <w:jc w:val="center"/>
              <w:rPr>
                <w:b/>
              </w:rPr>
            </w:pPr>
          </w:p>
          <w:p w:rsidR="006B2C99" w:rsidRDefault="006B2C99" w:rsidP="00615954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6B2C99" w:rsidTr="0061595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iz matematike za učenike 2.a razreda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Default="006B2C99" w:rsidP="006159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Savladavanje gradiva i vještina koje nisu usvojene u redovnoj nastavi.</w:t>
            </w:r>
          </w:p>
          <w:p w:rsidR="006B2C99" w:rsidRDefault="006B2C99" w:rsidP="00615954">
            <w:pPr>
              <w:rPr>
                <w:bCs/>
                <w:sz w:val="20"/>
                <w:szCs w:val="20"/>
              </w:rPr>
            </w:pP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pri usvajanju matematičkih znanja. Razvoj samostalnosti kod učenika, razvoj čitalačkih sposobnosti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Default="006B2C99" w:rsidP="00615954">
            <w:pPr>
              <w:rPr>
                <w:sz w:val="20"/>
                <w:szCs w:val="20"/>
              </w:rPr>
            </w:pP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 2. razreda koji slabije savladavaju gradivo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Default="006B2C99" w:rsidP="00615954">
            <w:pPr>
              <w:rPr>
                <w:sz w:val="20"/>
                <w:szCs w:val="20"/>
              </w:rPr>
            </w:pP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 Katarina Baraban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nastavnom planu i programu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9" w:rsidRDefault="006B2C99" w:rsidP="00615954">
            <w:pPr>
              <w:rPr>
                <w:sz w:val="20"/>
                <w:szCs w:val="20"/>
              </w:rPr>
            </w:pPr>
          </w:p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Cijelu školsku godinu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Default="006B2C99" w:rsidP="0061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Trošak fotokopiranja potrebnih materijala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9" w:rsidRDefault="006B2C99" w:rsidP="006159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Usmeno i pismeno vrednovanje učenikovih znanja. Opisno praćenje učenika.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/>
    <w:p w:rsidR="00665726" w:rsidRDefault="00665726" w:rsidP="005900FA"/>
    <w:p w:rsidR="005900FA" w:rsidRDefault="005900FA" w:rsidP="005900FA">
      <w:pPr>
        <w:rPr>
          <w:b/>
        </w:rPr>
      </w:pPr>
      <w:r>
        <w:rPr>
          <w:b/>
        </w:rPr>
        <w:t>Nositelj: Marija Jakab,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8"/>
        <w:gridCol w:w="1641"/>
        <w:gridCol w:w="1497"/>
        <w:gridCol w:w="2062"/>
        <w:gridCol w:w="1563"/>
        <w:gridCol w:w="1870"/>
        <w:gridCol w:w="2486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Dopunska na</w:t>
            </w:r>
            <w:r w:rsidR="0022302A" w:rsidRPr="00346D7B">
              <w:rPr>
                <w:sz w:val="20"/>
                <w:szCs w:val="20"/>
              </w:rPr>
              <w:t>stava iz matematike za učenike 3</w:t>
            </w:r>
            <w:r w:rsidRPr="00346D7B">
              <w:rPr>
                <w:sz w:val="20"/>
                <w:szCs w:val="20"/>
              </w:rPr>
              <w:t>.a razreda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bCs/>
                <w:sz w:val="20"/>
                <w:szCs w:val="20"/>
              </w:rPr>
            </w:pPr>
            <w:r w:rsidRPr="00346D7B">
              <w:rPr>
                <w:bCs/>
                <w:sz w:val="20"/>
                <w:szCs w:val="20"/>
              </w:rPr>
              <w:t>Savladavanje gradiva i vještina koje nisu usvojene u redovnoj nastavi.</w:t>
            </w:r>
          </w:p>
          <w:p w:rsidR="005900FA" w:rsidRPr="00346D7B" w:rsidRDefault="005900FA">
            <w:pPr>
              <w:rPr>
                <w:bCs/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Pomoć pri usvajanju matematičkih znanja. Razvoj samostalnosti kod učenika, razvoj čitalačkih sposobnosti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22302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Učenicima  3</w:t>
            </w:r>
            <w:r w:rsidR="005900FA" w:rsidRPr="00346D7B">
              <w:rPr>
                <w:sz w:val="20"/>
                <w:szCs w:val="20"/>
              </w:rPr>
              <w:t>. razreda koji slabije savladavaju gradivo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367D18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Učiteljica</w:t>
            </w:r>
            <w:r w:rsidR="005900FA" w:rsidRPr="00346D7B">
              <w:rPr>
                <w:sz w:val="20"/>
                <w:szCs w:val="20"/>
              </w:rPr>
              <w:t xml:space="preserve"> razredne nastave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Prema nastavnom planu i programu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Cijelu školsku godinu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Trošak fotokopiranja potrebnih materijala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Usmeno i pismeno vrednovanje učenikovih znanja. Opisno praćenje učenika.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pStyle w:val="ListParagraph"/>
        <w:ind w:left="1222"/>
        <w:rPr>
          <w:b/>
        </w:rPr>
      </w:pPr>
    </w:p>
    <w:p w:rsidR="005900FA" w:rsidRDefault="005900FA" w:rsidP="005900FA">
      <w:pPr>
        <w:rPr>
          <w:b/>
        </w:rPr>
      </w:pPr>
      <w:r>
        <w:rPr>
          <w:b/>
        </w:rPr>
        <w:t>Nositelj: Marija Jakab, hrvatski jezik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4"/>
        <w:gridCol w:w="1640"/>
        <w:gridCol w:w="1497"/>
        <w:gridCol w:w="2060"/>
        <w:gridCol w:w="1563"/>
        <w:gridCol w:w="1870"/>
        <w:gridCol w:w="2483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RPr="00346D7B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Dopunska nastava </w:t>
            </w:r>
            <w:r w:rsidR="00367D18" w:rsidRPr="00346D7B">
              <w:rPr>
                <w:sz w:val="20"/>
                <w:szCs w:val="20"/>
              </w:rPr>
              <w:t>iz hrvatskog jezika za učenike 3</w:t>
            </w:r>
            <w:r w:rsidRPr="00346D7B">
              <w:rPr>
                <w:sz w:val="20"/>
                <w:szCs w:val="20"/>
              </w:rPr>
              <w:t>.a razreda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bCs/>
                <w:sz w:val="20"/>
                <w:szCs w:val="20"/>
              </w:rPr>
            </w:pPr>
            <w:r w:rsidRPr="00346D7B">
              <w:rPr>
                <w:bCs/>
                <w:sz w:val="20"/>
                <w:szCs w:val="20"/>
              </w:rPr>
              <w:t>Učenje i uvježbavanje gradiva koje učenici ne uspiju savladati na redovnoj nastavi.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Razvijanje usmenih i pismenih vještina, razvijanje navika, samopouzdanje i samostalnost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lastRenderedPageBreak/>
              <w:t>Vježbe čitanja i pisanja, razumijevanje pročitanog teksta, pisanje uz poštivanje pravopisne norme, pripovijedanje i opisivanje, razumijevanje jezičnih sadržaja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Učenicima koji slabije svladavaju redovno gradivo hrvatskog jezika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367D18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Učiteljica</w:t>
            </w:r>
            <w:r w:rsidR="005900FA" w:rsidRPr="00346D7B">
              <w:rPr>
                <w:sz w:val="20"/>
                <w:szCs w:val="20"/>
              </w:rPr>
              <w:t xml:space="preserve"> razredne nastave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Prema nastavnom planu i programu.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Metoda razgovora, usmenog izlaganja, demonstracije, čitanja, usmenog i pismenog izražavanja; Frontalni, individualni i individualizirani rad s učenicima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Radni materijal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Usmena i pismena provjera učenika. Opisno praćenje.</w:t>
            </w:r>
          </w:p>
        </w:tc>
      </w:tr>
    </w:tbl>
    <w:p w:rsidR="005900FA" w:rsidRDefault="005900FA" w:rsidP="005900FA"/>
    <w:p w:rsidR="005900FA" w:rsidRDefault="005900FA" w:rsidP="005900FA"/>
    <w:p w:rsidR="00615954" w:rsidRDefault="00615954" w:rsidP="00615954">
      <w:pPr>
        <w:rPr>
          <w:b/>
        </w:rPr>
      </w:pPr>
      <w:r>
        <w:rPr>
          <w:b/>
        </w:rPr>
        <w:t>N</w:t>
      </w:r>
      <w:r w:rsidR="00AC38C3">
        <w:rPr>
          <w:b/>
        </w:rPr>
        <w:t>ositelj: Natalija Bošnjaković, h</w:t>
      </w:r>
      <w:r>
        <w:rPr>
          <w:b/>
        </w:rPr>
        <w:t>rvatski jezik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4"/>
        <w:gridCol w:w="1640"/>
        <w:gridCol w:w="1497"/>
        <w:gridCol w:w="2060"/>
        <w:gridCol w:w="1563"/>
        <w:gridCol w:w="1870"/>
        <w:gridCol w:w="2483"/>
      </w:tblGrid>
      <w:tr w:rsidR="00615954" w:rsidRPr="00EA5B22" w:rsidTr="00615954">
        <w:trPr>
          <w:trHeight w:val="995"/>
        </w:trPr>
        <w:tc>
          <w:tcPr>
            <w:tcW w:w="1734" w:type="dxa"/>
            <w:shd w:val="clear" w:color="auto" w:fill="D6E3BC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615954" w:rsidRPr="009F0F5B" w:rsidTr="00615954">
        <w:tc>
          <w:tcPr>
            <w:tcW w:w="1734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Dopunska nastava iz</w:t>
            </w:r>
            <w:r>
              <w:rPr>
                <w:sz w:val="20"/>
                <w:szCs w:val="20"/>
              </w:rPr>
              <w:t xml:space="preserve"> hrvatskog jezika za učenike 3.b</w:t>
            </w:r>
            <w:r w:rsidRPr="00A764BA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720" w:type="dxa"/>
            <w:shd w:val="clear" w:color="auto" w:fill="auto"/>
          </w:tcPr>
          <w:p w:rsidR="00615954" w:rsidRPr="00A764BA" w:rsidRDefault="00615954" w:rsidP="00615954">
            <w:pPr>
              <w:rPr>
                <w:bCs/>
                <w:sz w:val="20"/>
                <w:szCs w:val="20"/>
              </w:rPr>
            </w:pPr>
            <w:r w:rsidRPr="00A764BA">
              <w:rPr>
                <w:bCs/>
                <w:sz w:val="20"/>
                <w:szCs w:val="20"/>
              </w:rPr>
              <w:t>Učenje i uvježbavanje gradiva koje učenici ne uspiju savladati na redovnoj nastavi.</w:t>
            </w: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Razvijanje usmenih i pismenih vještina, razvijanje navika, samopouzdanje i samostalnost</w:t>
            </w: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 xml:space="preserve">Vježbe čitanja i pisanja, razumijevanje pročitanog teksta, pisanje uz poštivanje pravopisne norme, pripovijedanje i </w:t>
            </w:r>
            <w:r w:rsidRPr="00A764BA">
              <w:rPr>
                <w:sz w:val="20"/>
                <w:szCs w:val="20"/>
              </w:rPr>
              <w:lastRenderedPageBreak/>
              <w:t>opisivanje, razumijevanje jezičnih sadržaja</w:t>
            </w:r>
          </w:p>
        </w:tc>
        <w:tc>
          <w:tcPr>
            <w:tcW w:w="1654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 xml:space="preserve">Učenicima koji </w:t>
            </w:r>
            <w:r>
              <w:rPr>
                <w:sz w:val="20"/>
                <w:szCs w:val="20"/>
              </w:rPr>
              <w:t>imaju poteškoće u savladavanju</w:t>
            </w:r>
            <w:r w:rsidRPr="00A764BA">
              <w:rPr>
                <w:sz w:val="20"/>
                <w:szCs w:val="20"/>
              </w:rPr>
              <w:t xml:space="preserve"> redovno</w:t>
            </w:r>
            <w:r>
              <w:rPr>
                <w:sz w:val="20"/>
                <w:szCs w:val="20"/>
              </w:rPr>
              <w:t xml:space="preserve">g programa nastave </w:t>
            </w:r>
            <w:r w:rsidRPr="00A764BA">
              <w:rPr>
                <w:sz w:val="20"/>
                <w:szCs w:val="20"/>
              </w:rPr>
              <w:t>hrvatskog jezika</w:t>
            </w:r>
          </w:p>
        </w:tc>
        <w:tc>
          <w:tcPr>
            <w:tcW w:w="1483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Učiteljic</w:t>
            </w:r>
            <w:r>
              <w:rPr>
                <w:sz w:val="20"/>
                <w:szCs w:val="20"/>
              </w:rPr>
              <w:t>a Natalija Bošnjaković</w:t>
            </w:r>
          </w:p>
        </w:tc>
        <w:tc>
          <w:tcPr>
            <w:tcW w:w="2073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Prema nastavnom planu i programu.</w:t>
            </w: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Metoda razgovora, usmenog izlaganja, demonstracije, čitanja, usmenog i pismenog izražavanja; Frontalni, individualni i individualizirani rad s učenicima</w:t>
            </w: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852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Radni materijal</w:t>
            </w:r>
          </w:p>
        </w:tc>
        <w:tc>
          <w:tcPr>
            <w:tcW w:w="2503" w:type="dxa"/>
            <w:shd w:val="clear" w:color="auto" w:fill="auto"/>
          </w:tcPr>
          <w:p w:rsidR="00615954" w:rsidRPr="00A764BA" w:rsidRDefault="00615954" w:rsidP="00615954">
            <w:pPr>
              <w:rPr>
                <w:bCs/>
                <w:color w:val="000000"/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Usmena i pismena provjera učenika. Opisno praćenje.</w:t>
            </w:r>
          </w:p>
        </w:tc>
      </w:tr>
    </w:tbl>
    <w:p w:rsidR="00615954" w:rsidRDefault="00615954" w:rsidP="00615954">
      <w:pPr>
        <w:rPr>
          <w:b/>
        </w:rPr>
      </w:pPr>
    </w:p>
    <w:p w:rsidR="00615954" w:rsidRDefault="00615954" w:rsidP="00615954">
      <w:pPr>
        <w:rPr>
          <w:b/>
        </w:rPr>
      </w:pPr>
    </w:p>
    <w:p w:rsidR="00615954" w:rsidRDefault="00615954" w:rsidP="00615954">
      <w:pPr>
        <w:rPr>
          <w:b/>
        </w:rPr>
      </w:pPr>
      <w:r>
        <w:rPr>
          <w:b/>
        </w:rPr>
        <w:t>Nositelj: Natalija Bošnjaković, matematika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8"/>
        <w:gridCol w:w="1641"/>
        <w:gridCol w:w="1497"/>
        <w:gridCol w:w="2062"/>
        <w:gridCol w:w="1563"/>
        <w:gridCol w:w="1870"/>
        <w:gridCol w:w="2486"/>
      </w:tblGrid>
      <w:tr w:rsidR="00615954" w:rsidRPr="00EA5B22" w:rsidTr="00615954">
        <w:trPr>
          <w:trHeight w:val="995"/>
        </w:trPr>
        <w:tc>
          <w:tcPr>
            <w:tcW w:w="1734" w:type="dxa"/>
            <w:shd w:val="clear" w:color="auto" w:fill="D6E3BC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615954" w:rsidRPr="00D57FDD" w:rsidRDefault="00615954" w:rsidP="00615954">
            <w:pPr>
              <w:jc w:val="center"/>
              <w:rPr>
                <w:b/>
              </w:rPr>
            </w:pPr>
          </w:p>
          <w:p w:rsidR="00615954" w:rsidRPr="00D57FDD" w:rsidRDefault="00615954" w:rsidP="00615954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615954" w:rsidRPr="009F0F5B" w:rsidTr="00615954">
        <w:tc>
          <w:tcPr>
            <w:tcW w:w="1734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Dopunska nastava iz</w:t>
            </w:r>
            <w:r>
              <w:rPr>
                <w:sz w:val="20"/>
                <w:szCs w:val="20"/>
              </w:rPr>
              <w:t xml:space="preserve"> matematike za učenike 3.b</w:t>
            </w:r>
            <w:r w:rsidRPr="00A764BA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720" w:type="dxa"/>
            <w:shd w:val="clear" w:color="auto" w:fill="auto"/>
          </w:tcPr>
          <w:p w:rsidR="00615954" w:rsidRPr="00A764BA" w:rsidRDefault="00615954" w:rsidP="00615954">
            <w:pPr>
              <w:rPr>
                <w:bCs/>
                <w:sz w:val="20"/>
                <w:szCs w:val="20"/>
              </w:rPr>
            </w:pPr>
            <w:r w:rsidRPr="00A764BA">
              <w:rPr>
                <w:bCs/>
                <w:sz w:val="20"/>
                <w:szCs w:val="20"/>
              </w:rPr>
              <w:t>Savladavanje gradiva i vještina koje nisu usvojene u redovnoj nastavi.</w:t>
            </w:r>
          </w:p>
          <w:p w:rsidR="00615954" w:rsidRPr="00A764BA" w:rsidRDefault="00615954" w:rsidP="00615954">
            <w:pPr>
              <w:rPr>
                <w:bCs/>
                <w:sz w:val="20"/>
                <w:szCs w:val="20"/>
              </w:rPr>
            </w:pP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Pomoć pri usvajanju matematičkih znanja. Razvoj samostalnosti kod učenika, razvoj čitalačkih sposobnosti</w:t>
            </w:r>
          </w:p>
        </w:tc>
        <w:tc>
          <w:tcPr>
            <w:tcW w:w="1654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 xml:space="preserve">Učenicima koji </w:t>
            </w:r>
            <w:r>
              <w:rPr>
                <w:sz w:val="20"/>
                <w:szCs w:val="20"/>
              </w:rPr>
              <w:t>imaju poteškoće u savladavanju</w:t>
            </w:r>
            <w:r w:rsidRPr="00A764BA">
              <w:rPr>
                <w:sz w:val="20"/>
                <w:szCs w:val="20"/>
              </w:rPr>
              <w:t xml:space="preserve"> redovno</w:t>
            </w:r>
            <w:r>
              <w:rPr>
                <w:sz w:val="20"/>
                <w:szCs w:val="20"/>
              </w:rPr>
              <w:t>g programa nastave matematike</w:t>
            </w:r>
          </w:p>
        </w:tc>
        <w:tc>
          <w:tcPr>
            <w:tcW w:w="1483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Učiteljic</w:t>
            </w:r>
            <w:r>
              <w:rPr>
                <w:sz w:val="20"/>
                <w:szCs w:val="20"/>
              </w:rPr>
              <w:t>a Natalija Bošnjaković</w:t>
            </w: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Prema nastavnom planu i programu</w:t>
            </w:r>
          </w:p>
        </w:tc>
        <w:tc>
          <w:tcPr>
            <w:tcW w:w="1548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</w:p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Cijelu školsku godinu</w:t>
            </w:r>
          </w:p>
        </w:tc>
        <w:tc>
          <w:tcPr>
            <w:tcW w:w="1852" w:type="dxa"/>
            <w:shd w:val="clear" w:color="auto" w:fill="auto"/>
          </w:tcPr>
          <w:p w:rsidR="00615954" w:rsidRPr="00A764BA" w:rsidRDefault="00615954" w:rsidP="00615954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Trošak fotokopiranja potrebnih materijala</w:t>
            </w:r>
          </w:p>
        </w:tc>
        <w:tc>
          <w:tcPr>
            <w:tcW w:w="2503" w:type="dxa"/>
            <w:shd w:val="clear" w:color="auto" w:fill="auto"/>
          </w:tcPr>
          <w:p w:rsidR="00615954" w:rsidRPr="00A764BA" w:rsidRDefault="00615954" w:rsidP="00615954">
            <w:pPr>
              <w:rPr>
                <w:bCs/>
                <w:color w:val="000000"/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Usmeno i pismeno vrednovanje učenikovih znanja. Opisno praćenje učenika.</w:t>
            </w:r>
          </w:p>
        </w:tc>
      </w:tr>
    </w:tbl>
    <w:p w:rsidR="00615954" w:rsidRDefault="00615954" w:rsidP="00615954">
      <w:pPr>
        <w:rPr>
          <w:b/>
        </w:rPr>
      </w:pPr>
    </w:p>
    <w:p w:rsidR="00665726" w:rsidRDefault="00665726" w:rsidP="005900FA">
      <w:pPr>
        <w:rPr>
          <w:b/>
        </w:rPr>
      </w:pPr>
    </w:p>
    <w:p w:rsidR="007E5DC5" w:rsidRDefault="007E5DC5" w:rsidP="007E5DC5">
      <w:pPr>
        <w:pStyle w:val="ListParagraph"/>
        <w:ind w:left="-142"/>
        <w:rPr>
          <w:b/>
        </w:rPr>
      </w:pPr>
      <w:r>
        <w:rPr>
          <w:b/>
        </w:rPr>
        <w:t>Nositelj: Eva Klarić, matematika i hrvatski jezik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7"/>
        <w:gridCol w:w="1642"/>
        <w:gridCol w:w="1497"/>
        <w:gridCol w:w="2062"/>
        <w:gridCol w:w="1563"/>
        <w:gridCol w:w="1870"/>
        <w:gridCol w:w="2486"/>
      </w:tblGrid>
      <w:tr w:rsidR="007E5DC5" w:rsidRPr="00EA5B22" w:rsidTr="00A10956">
        <w:trPr>
          <w:trHeight w:val="995"/>
        </w:trPr>
        <w:tc>
          <w:tcPr>
            <w:tcW w:w="1734" w:type="dxa"/>
            <w:shd w:val="clear" w:color="auto" w:fill="D6E3BC"/>
          </w:tcPr>
          <w:p w:rsidR="007E5DC5" w:rsidRPr="00D57FDD" w:rsidRDefault="007E5DC5" w:rsidP="00A10956">
            <w:pPr>
              <w:jc w:val="center"/>
              <w:rPr>
                <w:b/>
              </w:rPr>
            </w:pPr>
          </w:p>
          <w:p w:rsidR="007E5DC5" w:rsidRPr="00D57FDD" w:rsidRDefault="007E5DC5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7E5DC5" w:rsidRPr="00D57FDD" w:rsidRDefault="007E5DC5" w:rsidP="00A10956">
            <w:pPr>
              <w:jc w:val="center"/>
              <w:rPr>
                <w:b/>
              </w:rPr>
            </w:pPr>
          </w:p>
          <w:p w:rsidR="007E5DC5" w:rsidRPr="00D57FDD" w:rsidRDefault="007E5DC5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7E5DC5" w:rsidRPr="00D57FDD" w:rsidRDefault="007E5DC5" w:rsidP="00A10956">
            <w:pPr>
              <w:jc w:val="center"/>
              <w:rPr>
                <w:b/>
              </w:rPr>
            </w:pPr>
          </w:p>
          <w:p w:rsidR="007E5DC5" w:rsidRPr="00D57FDD" w:rsidRDefault="007E5DC5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7E5DC5" w:rsidRPr="00D57FDD" w:rsidRDefault="007E5DC5" w:rsidP="00A10956">
            <w:pPr>
              <w:jc w:val="center"/>
              <w:rPr>
                <w:b/>
              </w:rPr>
            </w:pPr>
          </w:p>
          <w:p w:rsidR="007E5DC5" w:rsidRPr="00D57FDD" w:rsidRDefault="007E5DC5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7E5DC5" w:rsidRPr="00D57FDD" w:rsidRDefault="007E5DC5" w:rsidP="00A10956">
            <w:pPr>
              <w:jc w:val="center"/>
              <w:rPr>
                <w:b/>
              </w:rPr>
            </w:pPr>
          </w:p>
          <w:p w:rsidR="007E5DC5" w:rsidRPr="00D57FDD" w:rsidRDefault="007E5DC5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7E5DC5" w:rsidRPr="00D57FDD" w:rsidRDefault="007E5DC5" w:rsidP="00A10956">
            <w:pPr>
              <w:jc w:val="center"/>
              <w:rPr>
                <w:b/>
              </w:rPr>
            </w:pPr>
          </w:p>
          <w:p w:rsidR="007E5DC5" w:rsidRPr="00D57FDD" w:rsidRDefault="007E5DC5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7E5DC5" w:rsidRPr="00D57FDD" w:rsidRDefault="007E5DC5" w:rsidP="00A10956">
            <w:pPr>
              <w:jc w:val="center"/>
              <w:rPr>
                <w:b/>
              </w:rPr>
            </w:pPr>
          </w:p>
          <w:p w:rsidR="007E5DC5" w:rsidRPr="00D57FDD" w:rsidRDefault="007E5DC5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7E5DC5" w:rsidRPr="00D57FDD" w:rsidRDefault="007E5DC5" w:rsidP="00A10956">
            <w:pPr>
              <w:jc w:val="center"/>
              <w:rPr>
                <w:b/>
              </w:rPr>
            </w:pPr>
          </w:p>
          <w:p w:rsidR="007E5DC5" w:rsidRPr="00D57FDD" w:rsidRDefault="007E5DC5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7E5DC5" w:rsidRPr="009F0F5B" w:rsidTr="00A10956">
        <w:tc>
          <w:tcPr>
            <w:tcW w:w="1734" w:type="dxa"/>
            <w:shd w:val="clear" w:color="auto" w:fill="auto"/>
          </w:tcPr>
          <w:p w:rsidR="007E5DC5" w:rsidRPr="00A764BA" w:rsidRDefault="007E5DC5" w:rsidP="00A10956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Rad na nastavnom gradivu iz matematike i hrvatskoga jezika</w:t>
            </w:r>
          </w:p>
        </w:tc>
        <w:tc>
          <w:tcPr>
            <w:tcW w:w="1720" w:type="dxa"/>
            <w:shd w:val="clear" w:color="auto" w:fill="auto"/>
          </w:tcPr>
          <w:p w:rsidR="007E5DC5" w:rsidRPr="00A764BA" w:rsidRDefault="007E5DC5" w:rsidP="00A10956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 xml:space="preserve">Savladavanje nastavnog gradiva koje iz različitih razloga nije  dovoljno uspješno usvojeno na redovnoj nastavi. Razvijanje radnih </w:t>
            </w:r>
            <w:r w:rsidRPr="00A764BA">
              <w:rPr>
                <w:sz w:val="20"/>
                <w:szCs w:val="20"/>
              </w:rPr>
              <w:lastRenderedPageBreak/>
              <w:t>navika.</w:t>
            </w:r>
          </w:p>
        </w:tc>
        <w:tc>
          <w:tcPr>
            <w:tcW w:w="1654" w:type="dxa"/>
            <w:shd w:val="clear" w:color="auto" w:fill="auto"/>
          </w:tcPr>
          <w:p w:rsidR="007E5DC5" w:rsidRPr="00A764BA" w:rsidRDefault="007E5DC5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Učenicima 4.a</w:t>
            </w:r>
            <w:r w:rsidRPr="00A764BA">
              <w:rPr>
                <w:sz w:val="20"/>
                <w:szCs w:val="20"/>
              </w:rPr>
              <w:t xml:space="preserve"> razreda koji teže savladavaju gradivo</w:t>
            </w:r>
          </w:p>
        </w:tc>
        <w:tc>
          <w:tcPr>
            <w:tcW w:w="1483" w:type="dxa"/>
            <w:shd w:val="clear" w:color="auto" w:fill="auto"/>
          </w:tcPr>
          <w:p w:rsidR="007E5DC5" w:rsidRPr="00A764BA" w:rsidRDefault="007E5DC5" w:rsidP="00A10956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Razredna učiteljica Eva Klarić</w:t>
            </w:r>
          </w:p>
        </w:tc>
        <w:tc>
          <w:tcPr>
            <w:tcW w:w="2073" w:type="dxa"/>
            <w:shd w:val="clear" w:color="auto" w:fill="auto"/>
          </w:tcPr>
          <w:p w:rsidR="007E5DC5" w:rsidRPr="00A764BA" w:rsidRDefault="007E5DC5" w:rsidP="00A10956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Prema nastavnom planu i programu</w:t>
            </w:r>
          </w:p>
        </w:tc>
        <w:tc>
          <w:tcPr>
            <w:tcW w:w="1548" w:type="dxa"/>
            <w:shd w:val="clear" w:color="auto" w:fill="auto"/>
          </w:tcPr>
          <w:p w:rsidR="007E5DC5" w:rsidRPr="00A764BA" w:rsidRDefault="007E5DC5" w:rsidP="00A10956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852" w:type="dxa"/>
            <w:shd w:val="clear" w:color="auto" w:fill="auto"/>
          </w:tcPr>
          <w:p w:rsidR="007E5DC5" w:rsidRPr="00A764BA" w:rsidRDefault="007E5DC5" w:rsidP="00A10956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Troškovi kopiranja različitih listića i radnih materijala</w:t>
            </w:r>
          </w:p>
        </w:tc>
        <w:tc>
          <w:tcPr>
            <w:tcW w:w="2503" w:type="dxa"/>
            <w:shd w:val="clear" w:color="auto" w:fill="auto"/>
          </w:tcPr>
          <w:p w:rsidR="007E5DC5" w:rsidRPr="00A764BA" w:rsidRDefault="007E5DC5" w:rsidP="00A10956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 xml:space="preserve"> Opisno praćenje učenikova rada i postignuća. Usmeno i pismeno vrednovanje znanja.</w:t>
            </w:r>
          </w:p>
          <w:p w:rsidR="007E5DC5" w:rsidRPr="00A764BA" w:rsidRDefault="007E5DC5" w:rsidP="00A10956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900FA" w:rsidRDefault="005900FA" w:rsidP="005900FA"/>
    <w:p w:rsidR="005900FA" w:rsidRDefault="005900FA" w:rsidP="005900FA"/>
    <w:p w:rsidR="005900FA" w:rsidRDefault="005900FA" w:rsidP="005900F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IZVANNASTAVNE AKTIVNOSTI</w:t>
      </w:r>
    </w:p>
    <w:p w:rsidR="00D51D11" w:rsidRDefault="00D51D11" w:rsidP="00D51D11">
      <w:pPr>
        <w:rPr>
          <w:b/>
        </w:rPr>
      </w:pPr>
    </w:p>
    <w:p w:rsidR="00D51D11" w:rsidRPr="00D51D11" w:rsidRDefault="00D51D11" w:rsidP="00D51D11">
      <w:pPr>
        <w:ind w:left="862"/>
        <w:rPr>
          <w:b/>
        </w:rPr>
      </w:pPr>
      <w:r>
        <w:rPr>
          <w:b/>
        </w:rPr>
        <w:t xml:space="preserve">5.1  </w:t>
      </w:r>
      <w:r w:rsidRPr="00D51D11">
        <w:rPr>
          <w:b/>
        </w:rPr>
        <w:t>PLES I RITMIKA</w:t>
      </w:r>
      <w:r w:rsidRPr="00D51D11">
        <w:rPr>
          <w:b/>
        </w:rPr>
        <w:tab/>
      </w:r>
      <w:r w:rsidRPr="00D51D11">
        <w:rPr>
          <w:b/>
        </w:rPr>
        <w:tab/>
        <w:t>Nositelj: Sanja Čajkovac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66"/>
        <w:gridCol w:w="1727"/>
        <w:gridCol w:w="1497"/>
        <w:gridCol w:w="2040"/>
        <w:gridCol w:w="1563"/>
        <w:gridCol w:w="1870"/>
        <w:gridCol w:w="2454"/>
      </w:tblGrid>
      <w:tr w:rsidR="00D51D11" w:rsidRPr="00EA5B22" w:rsidTr="00A10956">
        <w:trPr>
          <w:trHeight w:val="995"/>
        </w:trPr>
        <w:tc>
          <w:tcPr>
            <w:tcW w:w="1734" w:type="dxa"/>
            <w:shd w:val="clear" w:color="auto" w:fill="D6E3BC"/>
          </w:tcPr>
          <w:p w:rsidR="00D51D11" w:rsidRPr="00D57FDD" w:rsidRDefault="00D51D11" w:rsidP="00A10956">
            <w:pPr>
              <w:jc w:val="center"/>
              <w:rPr>
                <w:b/>
              </w:rPr>
            </w:pPr>
          </w:p>
          <w:p w:rsidR="00D51D11" w:rsidRPr="00D57FDD" w:rsidRDefault="00D51D1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D51D11" w:rsidRPr="00D57FDD" w:rsidRDefault="00D51D11" w:rsidP="00A10956">
            <w:pPr>
              <w:jc w:val="center"/>
              <w:rPr>
                <w:b/>
              </w:rPr>
            </w:pPr>
          </w:p>
          <w:p w:rsidR="00D51D11" w:rsidRPr="00D57FDD" w:rsidRDefault="00D51D1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D51D11" w:rsidRPr="00D57FDD" w:rsidRDefault="00D51D11" w:rsidP="00A10956">
            <w:pPr>
              <w:jc w:val="center"/>
              <w:rPr>
                <w:b/>
              </w:rPr>
            </w:pPr>
          </w:p>
          <w:p w:rsidR="00D51D11" w:rsidRPr="00D57FDD" w:rsidRDefault="00D51D1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D51D11" w:rsidRPr="00D57FDD" w:rsidRDefault="00D51D11" w:rsidP="00A10956">
            <w:pPr>
              <w:jc w:val="center"/>
              <w:rPr>
                <w:b/>
              </w:rPr>
            </w:pPr>
          </w:p>
          <w:p w:rsidR="00D51D11" w:rsidRPr="00D57FDD" w:rsidRDefault="00D51D1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D51D11" w:rsidRPr="00D57FDD" w:rsidRDefault="00D51D11" w:rsidP="00A10956">
            <w:pPr>
              <w:jc w:val="center"/>
              <w:rPr>
                <w:b/>
              </w:rPr>
            </w:pPr>
          </w:p>
          <w:p w:rsidR="00D51D11" w:rsidRPr="00D57FDD" w:rsidRDefault="00D51D1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D51D11" w:rsidRPr="00D57FDD" w:rsidRDefault="00D51D11" w:rsidP="00A10956">
            <w:pPr>
              <w:jc w:val="center"/>
              <w:rPr>
                <w:b/>
              </w:rPr>
            </w:pPr>
          </w:p>
          <w:p w:rsidR="00D51D11" w:rsidRPr="00D57FDD" w:rsidRDefault="00D51D1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D51D11" w:rsidRPr="00D57FDD" w:rsidRDefault="00D51D11" w:rsidP="00A10956">
            <w:pPr>
              <w:jc w:val="center"/>
              <w:rPr>
                <w:b/>
              </w:rPr>
            </w:pPr>
          </w:p>
          <w:p w:rsidR="00D51D11" w:rsidRPr="00D57FDD" w:rsidRDefault="00D51D1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D51D11" w:rsidRPr="00D57FDD" w:rsidRDefault="00D51D11" w:rsidP="00A10956">
            <w:pPr>
              <w:jc w:val="center"/>
              <w:rPr>
                <w:b/>
              </w:rPr>
            </w:pPr>
          </w:p>
          <w:p w:rsidR="00D51D11" w:rsidRPr="00D57FDD" w:rsidRDefault="00D51D1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D51D11" w:rsidRPr="009F0F5B" w:rsidTr="00A10956">
        <w:trPr>
          <w:trHeight w:val="300"/>
        </w:trPr>
        <w:tc>
          <w:tcPr>
            <w:tcW w:w="1734" w:type="dxa"/>
            <w:shd w:val="clear" w:color="auto" w:fill="auto"/>
          </w:tcPr>
          <w:p w:rsidR="00D51D11" w:rsidRPr="00FC12D0" w:rsidRDefault="00D51D11" w:rsidP="00A10956">
            <w:pPr>
              <w:rPr>
                <w:sz w:val="20"/>
                <w:szCs w:val="20"/>
              </w:rPr>
            </w:pPr>
          </w:p>
          <w:p w:rsidR="00D51D11" w:rsidRDefault="00D51D1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 i ritmika</w:t>
            </w:r>
          </w:p>
          <w:p w:rsidR="00D51D11" w:rsidRPr="00FC12D0" w:rsidRDefault="00D51D1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grafomotorike kroz bojanke             </w:t>
            </w:r>
          </w:p>
        </w:tc>
        <w:tc>
          <w:tcPr>
            <w:tcW w:w="1720" w:type="dxa"/>
            <w:shd w:val="clear" w:color="auto" w:fill="auto"/>
          </w:tcPr>
          <w:p w:rsidR="00D51D11" w:rsidRPr="00FC12D0" w:rsidRDefault="00D51D1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Naučiti plesne korake, poticati ljubav prema glazbi i plesu, razvoj kreativnosti i grafomotorike</w:t>
            </w:r>
          </w:p>
        </w:tc>
        <w:tc>
          <w:tcPr>
            <w:tcW w:w="1654" w:type="dxa"/>
            <w:shd w:val="clear" w:color="auto" w:fill="auto"/>
          </w:tcPr>
          <w:p w:rsidR="00D51D11" w:rsidRPr="00FC12D0" w:rsidRDefault="00D51D11" w:rsidP="00A10956">
            <w:pPr>
              <w:rPr>
                <w:sz w:val="20"/>
                <w:szCs w:val="20"/>
              </w:rPr>
            </w:pPr>
          </w:p>
          <w:p w:rsidR="00D51D11" w:rsidRPr="00FC12D0" w:rsidRDefault="00D51D1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Učenje plesnih koraka..Pomoću bojanja i „točkanja“razvijati grafomotoričke sposobnosti</w:t>
            </w:r>
          </w:p>
        </w:tc>
        <w:tc>
          <w:tcPr>
            <w:tcW w:w="1483" w:type="dxa"/>
            <w:shd w:val="clear" w:color="auto" w:fill="auto"/>
          </w:tcPr>
          <w:p w:rsidR="00D51D11" w:rsidRPr="00FC12D0" w:rsidRDefault="00D51D11" w:rsidP="00A10956">
            <w:pPr>
              <w:rPr>
                <w:sz w:val="20"/>
                <w:szCs w:val="20"/>
              </w:rPr>
            </w:pPr>
          </w:p>
          <w:p w:rsidR="00D51D11" w:rsidRPr="00FC12D0" w:rsidRDefault="00D51D11" w:rsidP="00A10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Čajkovac</w:t>
            </w:r>
          </w:p>
        </w:tc>
        <w:tc>
          <w:tcPr>
            <w:tcW w:w="2073" w:type="dxa"/>
            <w:shd w:val="clear" w:color="auto" w:fill="auto"/>
          </w:tcPr>
          <w:p w:rsidR="00D51D11" w:rsidRPr="00FC12D0" w:rsidRDefault="00D51D1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igru i zabavu naučiti plesne korake</w:t>
            </w:r>
          </w:p>
          <w:p w:rsidR="00D51D11" w:rsidRPr="00FC12D0" w:rsidRDefault="00D51D1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skladu s prigodnim datumima obilježiti plesom i pjesmom.Pomoću bojanke razvijati grafomotoričke sposobnosti.</w:t>
            </w:r>
          </w:p>
        </w:tc>
        <w:tc>
          <w:tcPr>
            <w:tcW w:w="1548" w:type="dxa"/>
            <w:shd w:val="clear" w:color="auto" w:fill="auto"/>
          </w:tcPr>
          <w:p w:rsidR="00D51D11" w:rsidRPr="00FC12D0" w:rsidRDefault="00D51D1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Cijelu školsku godinu 1 sat tjedno</w:t>
            </w:r>
          </w:p>
        </w:tc>
        <w:tc>
          <w:tcPr>
            <w:tcW w:w="1852" w:type="dxa"/>
            <w:shd w:val="clear" w:color="auto" w:fill="auto"/>
          </w:tcPr>
          <w:p w:rsidR="00D51D11" w:rsidRPr="00FC12D0" w:rsidRDefault="00D51D1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Trošak radnog materijala (cd i papir za kopiranje)</w:t>
            </w:r>
          </w:p>
        </w:tc>
        <w:tc>
          <w:tcPr>
            <w:tcW w:w="2503" w:type="dxa"/>
            <w:shd w:val="clear" w:color="auto" w:fill="auto"/>
          </w:tcPr>
          <w:p w:rsidR="00D51D11" w:rsidRDefault="00D51D11" w:rsidP="00A1095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Postignute rezultate pokazati drugim učenicima.</w:t>
            </w:r>
          </w:p>
          <w:p w:rsidR="00D51D11" w:rsidRPr="00FC12D0" w:rsidRDefault="00D51D11" w:rsidP="00A1095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Zadovoljstvo postignutim uspjehom.</w:t>
            </w:r>
          </w:p>
        </w:tc>
      </w:tr>
    </w:tbl>
    <w:p w:rsidR="00D51D11" w:rsidRDefault="00D51D11" w:rsidP="00D51D11">
      <w:pPr>
        <w:rPr>
          <w:b/>
        </w:rPr>
      </w:pPr>
    </w:p>
    <w:p w:rsidR="00D51D11" w:rsidRDefault="00D51D11" w:rsidP="00D51D11">
      <w:pPr>
        <w:rPr>
          <w:b/>
        </w:rPr>
      </w:pPr>
    </w:p>
    <w:p w:rsidR="00D51D11" w:rsidRDefault="00D51D11" w:rsidP="00D51D11">
      <w:pPr>
        <w:rPr>
          <w:b/>
        </w:rPr>
      </w:pPr>
    </w:p>
    <w:p w:rsidR="00D51D11" w:rsidRDefault="00D51D11" w:rsidP="00D51D11">
      <w:pPr>
        <w:rPr>
          <w:b/>
        </w:rPr>
      </w:pPr>
    </w:p>
    <w:p w:rsidR="00E23AC6" w:rsidRPr="00E23AC6" w:rsidRDefault="00E23AC6" w:rsidP="00E23AC6">
      <w:pPr>
        <w:ind w:firstLine="708"/>
        <w:rPr>
          <w:b/>
        </w:rPr>
      </w:pPr>
      <w:r>
        <w:rPr>
          <w:b/>
        </w:rPr>
        <w:t xml:space="preserve">5.2 </w:t>
      </w:r>
      <w:r w:rsidRPr="00E23AC6">
        <w:rPr>
          <w:b/>
        </w:rPr>
        <w:t>KREATIVNA RADIONICA</w:t>
      </w:r>
      <w:r w:rsidRPr="00E23AC6">
        <w:rPr>
          <w:b/>
        </w:rPr>
        <w:tab/>
      </w:r>
      <w:r w:rsidRPr="00E23AC6">
        <w:rPr>
          <w:b/>
        </w:rPr>
        <w:tab/>
        <w:t xml:space="preserve">Nositelj: Maja Koštić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100"/>
        <w:gridCol w:w="1519"/>
        <w:gridCol w:w="1497"/>
        <w:gridCol w:w="1950"/>
        <w:gridCol w:w="1563"/>
        <w:gridCol w:w="1870"/>
        <w:gridCol w:w="2318"/>
      </w:tblGrid>
      <w:tr w:rsidR="00E23AC6" w:rsidRPr="00E23AC6" w:rsidTr="00A10956">
        <w:trPr>
          <w:trHeight w:val="995"/>
        </w:trPr>
        <w:tc>
          <w:tcPr>
            <w:tcW w:w="1734" w:type="dxa"/>
            <w:shd w:val="clear" w:color="auto" w:fill="D6E3BC"/>
          </w:tcPr>
          <w:p w:rsidR="00E23AC6" w:rsidRPr="00E23AC6" w:rsidRDefault="00E23AC6" w:rsidP="00E23AC6">
            <w:pPr>
              <w:jc w:val="center"/>
              <w:rPr>
                <w:b/>
              </w:rPr>
            </w:pPr>
          </w:p>
          <w:p w:rsidR="00E23AC6" w:rsidRPr="00E23AC6" w:rsidRDefault="00E23AC6" w:rsidP="00E23AC6">
            <w:pPr>
              <w:jc w:val="center"/>
              <w:rPr>
                <w:b/>
              </w:rPr>
            </w:pPr>
            <w:r w:rsidRPr="00E23AC6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E23AC6" w:rsidRPr="00E23AC6" w:rsidRDefault="00E23AC6" w:rsidP="00E23AC6">
            <w:pPr>
              <w:jc w:val="center"/>
              <w:rPr>
                <w:b/>
              </w:rPr>
            </w:pPr>
          </w:p>
          <w:p w:rsidR="00E23AC6" w:rsidRPr="00E23AC6" w:rsidRDefault="00E23AC6" w:rsidP="00E23AC6">
            <w:pPr>
              <w:jc w:val="center"/>
              <w:rPr>
                <w:b/>
              </w:rPr>
            </w:pPr>
            <w:r w:rsidRPr="00E23AC6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E23AC6" w:rsidRPr="00E23AC6" w:rsidRDefault="00E23AC6" w:rsidP="00E23AC6">
            <w:pPr>
              <w:jc w:val="center"/>
              <w:rPr>
                <w:b/>
              </w:rPr>
            </w:pPr>
          </w:p>
          <w:p w:rsidR="00E23AC6" w:rsidRPr="00E23AC6" w:rsidRDefault="00E23AC6" w:rsidP="00E23AC6">
            <w:pPr>
              <w:jc w:val="center"/>
              <w:rPr>
                <w:b/>
              </w:rPr>
            </w:pPr>
            <w:r w:rsidRPr="00E23AC6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E23AC6" w:rsidRPr="00E23AC6" w:rsidRDefault="00E23AC6" w:rsidP="00E23AC6">
            <w:pPr>
              <w:jc w:val="center"/>
              <w:rPr>
                <w:b/>
              </w:rPr>
            </w:pPr>
          </w:p>
          <w:p w:rsidR="00E23AC6" w:rsidRPr="00E23AC6" w:rsidRDefault="00E23AC6" w:rsidP="00E23AC6">
            <w:pPr>
              <w:jc w:val="center"/>
              <w:rPr>
                <w:b/>
              </w:rPr>
            </w:pPr>
            <w:r w:rsidRPr="00E23AC6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E23AC6" w:rsidRPr="00E23AC6" w:rsidRDefault="00E23AC6" w:rsidP="00E23AC6">
            <w:pPr>
              <w:jc w:val="center"/>
              <w:rPr>
                <w:b/>
              </w:rPr>
            </w:pPr>
          </w:p>
          <w:p w:rsidR="00E23AC6" w:rsidRPr="00E23AC6" w:rsidRDefault="00E23AC6" w:rsidP="00E23AC6">
            <w:pPr>
              <w:jc w:val="center"/>
              <w:rPr>
                <w:b/>
              </w:rPr>
            </w:pPr>
            <w:r w:rsidRPr="00E23AC6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E23AC6" w:rsidRPr="00E23AC6" w:rsidRDefault="00E23AC6" w:rsidP="00E23AC6">
            <w:pPr>
              <w:jc w:val="center"/>
              <w:rPr>
                <w:b/>
              </w:rPr>
            </w:pPr>
          </w:p>
          <w:p w:rsidR="00E23AC6" w:rsidRPr="00E23AC6" w:rsidRDefault="00E23AC6" w:rsidP="00E23AC6">
            <w:pPr>
              <w:jc w:val="center"/>
              <w:rPr>
                <w:b/>
              </w:rPr>
            </w:pPr>
            <w:r w:rsidRPr="00E23AC6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E23AC6" w:rsidRPr="00E23AC6" w:rsidRDefault="00E23AC6" w:rsidP="00E23AC6">
            <w:pPr>
              <w:jc w:val="center"/>
              <w:rPr>
                <w:b/>
              </w:rPr>
            </w:pPr>
          </w:p>
          <w:p w:rsidR="00E23AC6" w:rsidRPr="00E23AC6" w:rsidRDefault="00E23AC6" w:rsidP="00E23AC6">
            <w:pPr>
              <w:jc w:val="center"/>
              <w:rPr>
                <w:b/>
              </w:rPr>
            </w:pPr>
            <w:r w:rsidRPr="00E23AC6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E23AC6" w:rsidRPr="00E23AC6" w:rsidRDefault="00E23AC6" w:rsidP="00E23AC6">
            <w:pPr>
              <w:jc w:val="center"/>
              <w:rPr>
                <w:b/>
              </w:rPr>
            </w:pPr>
          </w:p>
          <w:p w:rsidR="00E23AC6" w:rsidRPr="00E23AC6" w:rsidRDefault="00E23AC6" w:rsidP="00E23AC6">
            <w:pPr>
              <w:jc w:val="center"/>
              <w:rPr>
                <w:b/>
              </w:rPr>
            </w:pPr>
            <w:r w:rsidRPr="00E23AC6">
              <w:rPr>
                <w:b/>
              </w:rPr>
              <w:t xml:space="preserve">VRJEDNOVANJE </w:t>
            </w:r>
          </w:p>
        </w:tc>
      </w:tr>
      <w:tr w:rsidR="00E23AC6" w:rsidRPr="00E23AC6" w:rsidTr="00A10956">
        <w:tc>
          <w:tcPr>
            <w:tcW w:w="1734" w:type="dxa"/>
            <w:shd w:val="clear" w:color="auto" w:fill="auto"/>
          </w:tcPr>
          <w:p w:rsidR="00E23AC6" w:rsidRPr="00E23AC6" w:rsidRDefault="00E23AC6" w:rsidP="00E23AC6">
            <w:pPr>
              <w:rPr>
                <w:sz w:val="20"/>
                <w:szCs w:val="20"/>
              </w:rPr>
            </w:pPr>
          </w:p>
          <w:p w:rsidR="00E23AC6" w:rsidRPr="00E23AC6" w:rsidRDefault="00E23AC6" w:rsidP="00E23AC6">
            <w:pPr>
              <w:rPr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>Kreativna radionica</w:t>
            </w:r>
          </w:p>
        </w:tc>
        <w:tc>
          <w:tcPr>
            <w:tcW w:w="1720" w:type="dxa"/>
            <w:shd w:val="clear" w:color="auto" w:fill="auto"/>
          </w:tcPr>
          <w:p w:rsidR="00E23AC6" w:rsidRPr="00E23AC6" w:rsidRDefault="00E23AC6" w:rsidP="00E23AC6">
            <w:pPr>
              <w:rPr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>Razvijati maštu, kreativnost,sposobnosti i vještine u izražavanju različitim likovnim tehnikama.</w:t>
            </w:r>
          </w:p>
          <w:p w:rsidR="00E23AC6" w:rsidRPr="00E23AC6" w:rsidRDefault="00E23AC6" w:rsidP="00E23AC6">
            <w:pPr>
              <w:rPr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 xml:space="preserve">Razvijati strpljivost u radu te njegovati smisao za lijepo. Poticati kreativnost u ostvarivanju zadanih i </w:t>
            </w:r>
            <w:r w:rsidRPr="00E23AC6">
              <w:rPr>
                <w:sz w:val="20"/>
                <w:szCs w:val="20"/>
              </w:rPr>
              <w:lastRenderedPageBreak/>
              <w:t>vlastitih ideja i vizualne percepcije, razvijanje sposobnosti i vještina u likovnom izražavanju</w:t>
            </w:r>
          </w:p>
          <w:p w:rsidR="00E23AC6" w:rsidRPr="00E23AC6" w:rsidRDefault="00E23AC6" w:rsidP="00E23AC6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E23AC6" w:rsidRPr="00E23AC6" w:rsidRDefault="00E23AC6" w:rsidP="00E23AC6">
            <w:pPr>
              <w:rPr>
                <w:sz w:val="20"/>
                <w:szCs w:val="20"/>
              </w:rPr>
            </w:pPr>
          </w:p>
          <w:p w:rsidR="00E23AC6" w:rsidRPr="00E23AC6" w:rsidRDefault="00E23AC6" w:rsidP="00E23AC6">
            <w:pPr>
              <w:rPr>
                <w:sz w:val="20"/>
                <w:szCs w:val="20"/>
              </w:rPr>
            </w:pPr>
          </w:p>
          <w:p w:rsidR="00E23AC6" w:rsidRPr="00E23AC6" w:rsidRDefault="00E23AC6" w:rsidP="00E23AC6">
            <w:pPr>
              <w:rPr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>Učenicima 1.b razreda</w:t>
            </w:r>
          </w:p>
        </w:tc>
        <w:tc>
          <w:tcPr>
            <w:tcW w:w="1483" w:type="dxa"/>
            <w:shd w:val="clear" w:color="auto" w:fill="auto"/>
          </w:tcPr>
          <w:p w:rsidR="00E23AC6" w:rsidRPr="00E23AC6" w:rsidRDefault="00E23AC6" w:rsidP="00E23AC6">
            <w:pPr>
              <w:rPr>
                <w:sz w:val="20"/>
                <w:szCs w:val="20"/>
              </w:rPr>
            </w:pPr>
          </w:p>
          <w:p w:rsidR="00E23AC6" w:rsidRPr="00E23AC6" w:rsidRDefault="00E23AC6" w:rsidP="00E23AC6">
            <w:pPr>
              <w:rPr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>Učiteljica i učenici</w:t>
            </w:r>
          </w:p>
          <w:p w:rsidR="00E23AC6" w:rsidRPr="00E23AC6" w:rsidRDefault="00E23AC6" w:rsidP="00E23AC6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E23AC6" w:rsidRPr="00E23AC6" w:rsidRDefault="00E23AC6" w:rsidP="00E23AC6">
            <w:pPr>
              <w:rPr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>Rad različitim tehnikama i materijalima, uređenje panoa kroz igru, zabavu i kreativan rad, sudjelovanje u predstavama.</w:t>
            </w:r>
          </w:p>
        </w:tc>
        <w:tc>
          <w:tcPr>
            <w:tcW w:w="1548" w:type="dxa"/>
            <w:shd w:val="clear" w:color="auto" w:fill="auto"/>
          </w:tcPr>
          <w:p w:rsidR="00E23AC6" w:rsidRPr="00E23AC6" w:rsidRDefault="00E23AC6" w:rsidP="00E23AC6">
            <w:pPr>
              <w:rPr>
                <w:sz w:val="20"/>
                <w:szCs w:val="20"/>
              </w:rPr>
            </w:pPr>
          </w:p>
          <w:p w:rsidR="00E23AC6" w:rsidRPr="00E23AC6" w:rsidRDefault="00E23AC6" w:rsidP="00E23AC6">
            <w:pPr>
              <w:rPr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52" w:type="dxa"/>
            <w:shd w:val="clear" w:color="auto" w:fill="auto"/>
          </w:tcPr>
          <w:p w:rsidR="00E23AC6" w:rsidRPr="00E23AC6" w:rsidRDefault="00E23AC6" w:rsidP="00E23AC6">
            <w:pPr>
              <w:rPr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>Materijali  za izradu različitih predmeta</w:t>
            </w:r>
          </w:p>
        </w:tc>
        <w:tc>
          <w:tcPr>
            <w:tcW w:w="2503" w:type="dxa"/>
            <w:shd w:val="clear" w:color="auto" w:fill="auto"/>
          </w:tcPr>
          <w:p w:rsidR="00E23AC6" w:rsidRPr="00E23AC6" w:rsidRDefault="00E23AC6" w:rsidP="00E23AC6">
            <w:pPr>
              <w:rPr>
                <w:bCs/>
                <w:color w:val="000000"/>
                <w:sz w:val="20"/>
                <w:szCs w:val="20"/>
              </w:rPr>
            </w:pPr>
            <w:r w:rsidRPr="00E23AC6">
              <w:rPr>
                <w:sz w:val="20"/>
                <w:szCs w:val="20"/>
              </w:rPr>
              <w:t>Postignuti rezultati, izložbe, priredbe, samostalnost u radu. Praćenje razvoja njihove mašte i kreativnosti.</w:t>
            </w:r>
          </w:p>
        </w:tc>
      </w:tr>
    </w:tbl>
    <w:p w:rsidR="00D51D11" w:rsidRDefault="00D51D11" w:rsidP="00D51D11">
      <w:pPr>
        <w:rPr>
          <w:b/>
        </w:rPr>
      </w:pPr>
    </w:p>
    <w:p w:rsidR="00671D73" w:rsidRDefault="00671D73" w:rsidP="00671D73">
      <w:pPr>
        <w:pStyle w:val="ListParagraph"/>
        <w:ind w:left="1222"/>
        <w:rPr>
          <w:b/>
        </w:rPr>
      </w:pPr>
      <w:r>
        <w:rPr>
          <w:b/>
        </w:rPr>
        <w:t>5.3  MALI ČUVARI PRIRODE</w:t>
      </w:r>
      <w:r>
        <w:rPr>
          <w:b/>
        </w:rPr>
        <w:tab/>
      </w:r>
      <w:r>
        <w:rPr>
          <w:b/>
        </w:rPr>
        <w:tab/>
        <w:t xml:space="preserve">Nositelj: Katarina Baraban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700"/>
        <w:gridCol w:w="1642"/>
        <w:gridCol w:w="1497"/>
        <w:gridCol w:w="2060"/>
        <w:gridCol w:w="1563"/>
        <w:gridCol w:w="1870"/>
        <w:gridCol w:w="2484"/>
      </w:tblGrid>
      <w:tr w:rsidR="00671D73" w:rsidTr="00A10956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</w:p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</w:p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</w:p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</w:p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</w:p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</w:p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</w:p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</w:p>
          <w:p w:rsidR="00671D73" w:rsidRDefault="00671D73" w:rsidP="00A1095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671D73" w:rsidTr="00A109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Skupljanje, odvajanje i vaganje starog papira, čepova i starih tkanina, sudjelovanje u akcijama čišćenja okoliša škole, parka, skupljanje EE otpada, obilježavanje eko datuma, izrada predmeta od otpadnog materijala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Održavati čistoću učionice, škole i okoliša škole, utjecati na razvoj ekološke svijesti kod djece ukazati na važnost razvrstavanja, prepoznavanja i zapažanja otpada u okolišu, doprinijeti očuvanju okoliša osvijestiti ljude da razvrstavaju otpad i odlažu u za to predviđene spremnike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</w:p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Svim zainteresiranim učenicima razredne nastave</w:t>
            </w:r>
          </w:p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</w:p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učenici razredne nastave, učiteljica</w:t>
            </w:r>
          </w:p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Osmišljavanje i provedba različitih akcija, radionica i predavanja suradnja s ostalim učenicima, roditeljima i mještanima izrada plakata, prezentacija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</w:p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1 sat tjedno tijekom nastavne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73" w:rsidRPr="00346D7B" w:rsidRDefault="00671D73" w:rsidP="00A10956">
            <w:pPr>
              <w:spacing w:line="256" w:lineRule="auto"/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nema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73" w:rsidRPr="00346D7B" w:rsidRDefault="00671D73" w:rsidP="00A10956">
            <w:pPr>
              <w:spacing w:line="256" w:lineRule="auto"/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Analiza rada na kraju godine, prezentacija uratka, kvizovi znanja</w:t>
            </w:r>
          </w:p>
        </w:tc>
      </w:tr>
    </w:tbl>
    <w:p w:rsidR="005900FA" w:rsidRDefault="005900FA" w:rsidP="005900FA">
      <w:pPr>
        <w:pStyle w:val="ListParagraph"/>
        <w:ind w:left="360"/>
        <w:rPr>
          <w:b/>
          <w:sz w:val="28"/>
          <w:szCs w:val="28"/>
        </w:rPr>
      </w:pPr>
    </w:p>
    <w:p w:rsidR="005900FA" w:rsidRDefault="005900FA" w:rsidP="005900FA">
      <w:pPr>
        <w:pStyle w:val="ListParagraph"/>
        <w:ind w:left="360"/>
        <w:rPr>
          <w:b/>
          <w:sz w:val="28"/>
          <w:szCs w:val="28"/>
        </w:rPr>
      </w:pPr>
    </w:p>
    <w:p w:rsidR="005900FA" w:rsidRDefault="005900FA" w:rsidP="005900FA">
      <w:pPr>
        <w:rPr>
          <w:b/>
        </w:rPr>
      </w:pPr>
    </w:p>
    <w:p w:rsidR="00671D73" w:rsidRDefault="00671D73" w:rsidP="005900FA">
      <w:pPr>
        <w:rPr>
          <w:b/>
        </w:rPr>
      </w:pPr>
    </w:p>
    <w:p w:rsidR="00671D73" w:rsidRDefault="00671D73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671D73" w:rsidP="00671D73">
      <w:pPr>
        <w:ind w:firstLine="708"/>
        <w:rPr>
          <w:b/>
        </w:rPr>
      </w:pPr>
      <w:r>
        <w:rPr>
          <w:b/>
        </w:rPr>
        <w:t>5.4</w:t>
      </w:r>
      <w:r w:rsidR="005900FA">
        <w:rPr>
          <w:b/>
        </w:rPr>
        <w:t xml:space="preserve">   SPORTSKA GRUPA</w:t>
      </w:r>
      <w:r w:rsidR="005900FA">
        <w:rPr>
          <w:b/>
        </w:rPr>
        <w:tab/>
      </w:r>
      <w:r w:rsidR="005900FA">
        <w:rPr>
          <w:b/>
        </w:rPr>
        <w:tab/>
      </w:r>
      <w:r w:rsidR="005900FA">
        <w:rPr>
          <w:b/>
        </w:rPr>
        <w:tab/>
      </w:r>
      <w:r w:rsidR="005900FA">
        <w:rPr>
          <w:b/>
        </w:rPr>
        <w:tab/>
      </w:r>
      <w:r w:rsidR="005900FA">
        <w:rPr>
          <w:b/>
        </w:rPr>
        <w:tab/>
        <w:t>Nositelj: Jasna Prokopec</w:t>
      </w:r>
    </w:p>
    <w:p w:rsidR="005900FA" w:rsidRDefault="005900FA" w:rsidP="005900FA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7"/>
        <w:gridCol w:w="1642"/>
        <w:gridCol w:w="1497"/>
        <w:gridCol w:w="2062"/>
        <w:gridCol w:w="1563"/>
        <w:gridCol w:w="1870"/>
        <w:gridCol w:w="2486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0C38A8" w:rsidRDefault="005900FA">
            <w:pPr>
              <w:rPr>
                <w:sz w:val="20"/>
                <w:szCs w:val="20"/>
              </w:rPr>
            </w:pPr>
          </w:p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Sportska grupa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0C38A8" w:rsidRDefault="005900FA">
            <w:pPr>
              <w:rPr>
                <w:b/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Kroz druženje,igru i praktičan rad</w:t>
            </w:r>
          </w:p>
          <w:p w:rsidR="005900FA" w:rsidRPr="000C38A8" w:rsidRDefault="005900FA">
            <w:pPr>
              <w:rPr>
                <w:b/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usmjeravati učenike u važnost bavljenja sportom</w:t>
            </w:r>
          </w:p>
          <w:p w:rsidR="005900FA" w:rsidRPr="000C38A8" w:rsidRDefault="005900FA">
            <w:pPr>
              <w:rPr>
                <w:b/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za pravilan rast i razvoj djece.</w:t>
            </w:r>
          </w:p>
          <w:p w:rsidR="005900FA" w:rsidRPr="000C38A8" w:rsidRDefault="005900FA">
            <w:pPr>
              <w:rPr>
                <w:b/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 xml:space="preserve">Poticati učenike na  pravilno izvođenje zadataka i vježbi, </w:t>
            </w:r>
          </w:p>
          <w:p w:rsidR="005900FA" w:rsidRPr="000C38A8" w:rsidRDefault="005900FA">
            <w:pPr>
              <w:rPr>
                <w:b/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te uključiti roditelje u zajedničke sportske aktivnosti sa svojom djecom.</w:t>
            </w:r>
          </w:p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Organizirati sportska natjecanja i druženja.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0C38A8" w:rsidRDefault="005900FA">
            <w:pPr>
              <w:rPr>
                <w:sz w:val="20"/>
                <w:szCs w:val="20"/>
              </w:rPr>
            </w:pPr>
          </w:p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Postići zadovoljstvo bavljenja sportskim aktivnostima , poštivanje pravila u igrama i poboljšanje općeg fizičkog stanja učenika i roditelja.</w:t>
            </w:r>
          </w:p>
          <w:p w:rsidR="005900FA" w:rsidRPr="000C38A8" w:rsidRDefault="005900F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0C38A8" w:rsidRDefault="005900FA">
            <w:pPr>
              <w:rPr>
                <w:sz w:val="20"/>
                <w:szCs w:val="20"/>
              </w:rPr>
            </w:pPr>
          </w:p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Učiteljica i</w:t>
            </w:r>
          </w:p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učenici</w:t>
            </w:r>
          </w:p>
          <w:p w:rsidR="005900FA" w:rsidRPr="000C38A8" w:rsidRDefault="000C3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b i 3</w:t>
            </w:r>
            <w:r w:rsidR="005900FA" w:rsidRPr="000C38A8">
              <w:rPr>
                <w:sz w:val="20"/>
                <w:szCs w:val="20"/>
              </w:rPr>
              <w:t>.c</w:t>
            </w:r>
          </w:p>
          <w:p w:rsidR="005900FA" w:rsidRPr="000C38A8" w:rsidRDefault="005900F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Izvođenje svih sportskih aktivnosti na igralištu , te u učionici , povremeno uključiti roditelje u sportska druženja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0C38A8" w:rsidRDefault="005900FA">
            <w:pPr>
              <w:rPr>
                <w:sz w:val="20"/>
                <w:szCs w:val="20"/>
              </w:rPr>
            </w:pPr>
          </w:p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1 sat tjedno tijekom nastavne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Pomagala za sportske aktivnosti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 xml:space="preserve">Opisno praćenje </w:t>
            </w:r>
          </w:p>
          <w:p w:rsidR="005900FA" w:rsidRPr="000C38A8" w:rsidRDefault="005900FA">
            <w:pPr>
              <w:rPr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učenika.</w:t>
            </w:r>
          </w:p>
          <w:p w:rsidR="005900FA" w:rsidRPr="000C38A8" w:rsidRDefault="005900FA">
            <w:pPr>
              <w:rPr>
                <w:bCs/>
                <w:color w:val="000000"/>
                <w:sz w:val="20"/>
                <w:szCs w:val="20"/>
              </w:rPr>
            </w:pPr>
            <w:r w:rsidRPr="000C38A8">
              <w:rPr>
                <w:sz w:val="20"/>
                <w:szCs w:val="20"/>
              </w:rPr>
              <w:t>Zajednička procjena sportskih postignuća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665726" w:rsidRDefault="00665726" w:rsidP="005900FA">
      <w:pPr>
        <w:rPr>
          <w:b/>
        </w:rPr>
      </w:pPr>
    </w:p>
    <w:p w:rsidR="00665726" w:rsidRDefault="00665726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1612F1" w:rsidP="005900FA">
      <w:pPr>
        <w:rPr>
          <w:b/>
        </w:rPr>
      </w:pPr>
      <w:r>
        <w:rPr>
          <w:b/>
        </w:rPr>
        <w:t>5.5</w:t>
      </w:r>
      <w:r w:rsidR="005900FA">
        <w:rPr>
          <w:b/>
        </w:rPr>
        <w:t xml:space="preserve">   DRUŠTVENE IGRE, ŠTOKAVČIĆI        Nositelj: Marija Jakab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7"/>
        <w:gridCol w:w="1640"/>
        <w:gridCol w:w="1497"/>
        <w:gridCol w:w="2059"/>
        <w:gridCol w:w="1563"/>
        <w:gridCol w:w="1870"/>
        <w:gridCol w:w="2481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Društvene igre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Štokavčići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Razvijanje stvaralačkih sposobnosti u jezičnom, likovnom i glazbenom umjetničkom području te spoznajnom i psihomotornom području; razvijanje vještina i sposobnosti psihomotoričkih znanja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Razvijati i njegovati zavičajni govor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Svim zainteresiranim učenicima razredne nastave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Pojedini učenici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učenici 2.a razreda, učiteljica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Učenici 2.a razreda i učiteljica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tjednim susretima osmisliti i uvježbati program raznih dječjih igara (sa igračkama, i bez njih, razne igre u kolu, dječje brojalice) metode usmenoga izlaganja, slušanja, ponavljanja, čitanja, pisanja, demonstracije, frontalni rad, individualni rad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Priprema za manifestaciju Šokačka rič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1 sat tjedno tijekom nastavne godine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1 sat tjedno tijekom nastave, od rujna do studenog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materijali za izradu rekvizita i kostima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Prijevoz  u Vinkovce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praćenje pojedinačnog i skupnog rada učenika i poticanje njihovog napredovanja; prezentiranje naučenih pjesmica učenicima, roditeljima, djelatnicima Škole i drugim uzvanicima; sudjelovanje na razrednim i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Sudjelovanje na manifestaciji Šokačka rič</w:t>
            </w: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1612F1" w:rsidRDefault="001612F1" w:rsidP="001612F1">
      <w:pPr>
        <w:rPr>
          <w:b/>
        </w:rPr>
      </w:pPr>
      <w:r>
        <w:rPr>
          <w:b/>
          <w:sz w:val="28"/>
          <w:szCs w:val="28"/>
        </w:rPr>
        <w:t>5.</w:t>
      </w:r>
      <w:r w:rsidR="00020ABC">
        <w:rPr>
          <w:b/>
          <w:sz w:val="28"/>
          <w:szCs w:val="28"/>
        </w:rPr>
        <w:t>6  MALI ISTRAŽIVAČI    Nositeljica: Natalija Bošnjaković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695"/>
        <w:gridCol w:w="1642"/>
        <w:gridCol w:w="1497"/>
        <w:gridCol w:w="2062"/>
        <w:gridCol w:w="1563"/>
        <w:gridCol w:w="1870"/>
        <w:gridCol w:w="2487"/>
      </w:tblGrid>
      <w:tr w:rsidR="001612F1" w:rsidRPr="00EA5B22" w:rsidTr="00A10956">
        <w:trPr>
          <w:trHeight w:val="995"/>
        </w:trPr>
        <w:tc>
          <w:tcPr>
            <w:tcW w:w="1734" w:type="dxa"/>
            <w:shd w:val="clear" w:color="auto" w:fill="D6E3BC"/>
          </w:tcPr>
          <w:p w:rsidR="001612F1" w:rsidRPr="00D57FDD" w:rsidRDefault="001612F1" w:rsidP="00A10956">
            <w:pPr>
              <w:jc w:val="center"/>
              <w:rPr>
                <w:b/>
              </w:rPr>
            </w:pPr>
          </w:p>
          <w:p w:rsidR="001612F1" w:rsidRPr="00D57FDD" w:rsidRDefault="001612F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1612F1" w:rsidRPr="00D57FDD" w:rsidRDefault="001612F1" w:rsidP="00A10956">
            <w:pPr>
              <w:jc w:val="center"/>
              <w:rPr>
                <w:b/>
              </w:rPr>
            </w:pPr>
          </w:p>
          <w:p w:rsidR="001612F1" w:rsidRPr="00D57FDD" w:rsidRDefault="001612F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1612F1" w:rsidRPr="00D57FDD" w:rsidRDefault="001612F1" w:rsidP="00A10956">
            <w:pPr>
              <w:jc w:val="center"/>
              <w:rPr>
                <w:b/>
              </w:rPr>
            </w:pPr>
          </w:p>
          <w:p w:rsidR="001612F1" w:rsidRPr="00D57FDD" w:rsidRDefault="001612F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1612F1" w:rsidRPr="00D57FDD" w:rsidRDefault="001612F1" w:rsidP="00A10956">
            <w:pPr>
              <w:jc w:val="center"/>
              <w:rPr>
                <w:b/>
              </w:rPr>
            </w:pPr>
          </w:p>
          <w:p w:rsidR="001612F1" w:rsidRPr="00D57FDD" w:rsidRDefault="001612F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1612F1" w:rsidRPr="00D57FDD" w:rsidRDefault="001612F1" w:rsidP="00A10956">
            <w:pPr>
              <w:jc w:val="center"/>
              <w:rPr>
                <w:b/>
              </w:rPr>
            </w:pPr>
          </w:p>
          <w:p w:rsidR="001612F1" w:rsidRPr="00D57FDD" w:rsidRDefault="001612F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1612F1" w:rsidRPr="00D57FDD" w:rsidRDefault="001612F1" w:rsidP="00A10956">
            <w:pPr>
              <w:jc w:val="center"/>
              <w:rPr>
                <w:b/>
              </w:rPr>
            </w:pPr>
          </w:p>
          <w:p w:rsidR="001612F1" w:rsidRPr="00D57FDD" w:rsidRDefault="001612F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1612F1" w:rsidRPr="00D57FDD" w:rsidRDefault="001612F1" w:rsidP="00A10956">
            <w:pPr>
              <w:jc w:val="center"/>
              <w:rPr>
                <w:b/>
              </w:rPr>
            </w:pPr>
          </w:p>
          <w:p w:rsidR="001612F1" w:rsidRPr="00D57FDD" w:rsidRDefault="001612F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1612F1" w:rsidRPr="00D57FDD" w:rsidRDefault="001612F1" w:rsidP="00A10956">
            <w:pPr>
              <w:jc w:val="center"/>
              <w:rPr>
                <w:b/>
              </w:rPr>
            </w:pPr>
          </w:p>
          <w:p w:rsidR="001612F1" w:rsidRPr="00D57FDD" w:rsidRDefault="001612F1" w:rsidP="00A10956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1612F1" w:rsidRPr="009F0F5B" w:rsidTr="00A10956">
        <w:tc>
          <w:tcPr>
            <w:tcW w:w="1734" w:type="dxa"/>
            <w:shd w:val="clear" w:color="auto" w:fill="auto"/>
          </w:tcPr>
          <w:p w:rsidR="001612F1" w:rsidRDefault="001612F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Obilježavanje važnih eko datuma</w:t>
            </w:r>
          </w:p>
          <w:p w:rsidR="001612F1" w:rsidRDefault="001612F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 biljaka, životinja i prirodnih promjena oko sebe</w:t>
            </w:r>
          </w:p>
          <w:p w:rsidR="001612F1" w:rsidRDefault="001612F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Izrada biljaka i životinja origami tehnikom</w:t>
            </w:r>
          </w:p>
          <w:p w:rsidR="001612F1" w:rsidRDefault="001612F1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Digitalnim alatima istraživati i virtualno posjećivati mjesta vezana uz temu koja se obrađuje</w:t>
            </w:r>
          </w:p>
          <w:p w:rsidR="001612F1" w:rsidRPr="00A764BA" w:rsidRDefault="001612F1" w:rsidP="00A1095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1612F1" w:rsidRDefault="001612F1" w:rsidP="00A10956">
            <w:pPr>
              <w:tabs>
                <w:tab w:val="left" w:pos="3030"/>
              </w:tabs>
              <w:rPr>
                <w:rFonts w:cstheme="minorHAnsi"/>
                <w:sz w:val="20"/>
                <w:szCs w:val="20"/>
                <w:lang w:val="hr-BA" w:eastAsia="hr-BA"/>
              </w:rPr>
            </w:pPr>
            <w:r>
              <w:rPr>
                <w:rFonts w:cstheme="minorHAnsi"/>
                <w:sz w:val="20"/>
                <w:szCs w:val="20"/>
                <w:lang w:val="hr-BA" w:eastAsia="hr-BA"/>
              </w:rPr>
              <w:lastRenderedPageBreak/>
              <w:t>R</w:t>
            </w:r>
            <w:r w:rsidRPr="00467252">
              <w:rPr>
                <w:rFonts w:cstheme="minorHAnsi"/>
                <w:sz w:val="20"/>
                <w:szCs w:val="20"/>
                <w:lang w:val="hr-BA" w:eastAsia="hr-BA"/>
              </w:rPr>
              <w:t>azvijati svijest kod učenika o p</w:t>
            </w:r>
            <w:r>
              <w:rPr>
                <w:rFonts w:cstheme="minorHAnsi"/>
                <w:sz w:val="20"/>
                <w:szCs w:val="20"/>
                <w:lang w:val="hr-BA" w:eastAsia="hr-BA"/>
              </w:rPr>
              <w:t>ovezanosti njih samih sa svijetom oko sebe</w:t>
            </w:r>
            <w:r w:rsidRPr="00467252">
              <w:rPr>
                <w:rFonts w:cstheme="minorHAnsi"/>
                <w:sz w:val="20"/>
                <w:szCs w:val="20"/>
                <w:lang w:val="hr-BA" w:eastAsia="hr-BA"/>
              </w:rPr>
              <w:t xml:space="preserve">, kao i osjetljivost prema </w:t>
            </w:r>
            <w:r w:rsidRPr="00467252">
              <w:rPr>
                <w:rFonts w:cstheme="minorHAnsi"/>
                <w:sz w:val="20"/>
                <w:szCs w:val="20"/>
                <w:lang w:val="hr-BA" w:eastAsia="hr-BA"/>
              </w:rPr>
              <w:lastRenderedPageBreak/>
              <w:t>njemu, izgraditi pozitivan odnos učenika prema okolišu, razvoj stava "i ja mogu učiniti nešto za svoj okoliš!", aktivan, istraživački i optimističan pogled na svijet</w:t>
            </w:r>
            <w:r>
              <w:rPr>
                <w:rFonts w:cstheme="minorHAnsi"/>
                <w:sz w:val="20"/>
                <w:szCs w:val="20"/>
                <w:lang w:val="hr-BA" w:eastAsia="hr-BA"/>
              </w:rPr>
              <w:t>.</w:t>
            </w:r>
          </w:p>
          <w:p w:rsidR="001612F1" w:rsidRPr="00467252" w:rsidRDefault="001612F1" w:rsidP="00A10956">
            <w:pPr>
              <w:tabs>
                <w:tab w:val="left" w:pos="30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hr-BA" w:eastAsia="hr-BA"/>
              </w:rPr>
              <w:t>Poticanje znatiželje.</w:t>
            </w:r>
          </w:p>
          <w:p w:rsidR="001612F1" w:rsidRPr="000242EC" w:rsidRDefault="001612F1" w:rsidP="00A10956">
            <w:pPr>
              <w:tabs>
                <w:tab w:val="left" w:pos="303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1612F1" w:rsidRPr="00A764BA" w:rsidRDefault="001612F1" w:rsidP="00A10956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1612F1" w:rsidRPr="000242EC" w:rsidRDefault="001612F1" w:rsidP="00A10956">
            <w:pPr>
              <w:rPr>
                <w:rFonts w:cstheme="minorHAnsi"/>
                <w:sz w:val="20"/>
                <w:szCs w:val="20"/>
              </w:rPr>
            </w:pPr>
            <w:r w:rsidRPr="000242EC">
              <w:rPr>
                <w:rFonts w:cstheme="minorHAnsi"/>
                <w:sz w:val="20"/>
                <w:szCs w:val="20"/>
              </w:rPr>
              <w:lastRenderedPageBreak/>
              <w:t xml:space="preserve">Učenicima koji  pokazuju </w:t>
            </w:r>
            <w:r>
              <w:rPr>
                <w:rFonts w:cstheme="minorHAnsi"/>
                <w:sz w:val="20"/>
                <w:szCs w:val="20"/>
              </w:rPr>
              <w:t xml:space="preserve">zanimanje za istraživanje svijeta oko sebe. </w:t>
            </w:r>
          </w:p>
        </w:tc>
        <w:tc>
          <w:tcPr>
            <w:tcW w:w="1483" w:type="dxa"/>
            <w:shd w:val="clear" w:color="auto" w:fill="auto"/>
          </w:tcPr>
          <w:p w:rsidR="001612F1" w:rsidRPr="00A764BA" w:rsidRDefault="001612F1" w:rsidP="00A10956">
            <w:pPr>
              <w:rPr>
                <w:sz w:val="20"/>
                <w:szCs w:val="20"/>
              </w:rPr>
            </w:pPr>
          </w:p>
          <w:p w:rsidR="001612F1" w:rsidRPr="00A764BA" w:rsidRDefault="001612F1" w:rsidP="00A10956">
            <w:pPr>
              <w:rPr>
                <w:sz w:val="20"/>
                <w:szCs w:val="20"/>
              </w:rPr>
            </w:pPr>
            <w:r w:rsidRPr="00A764BA">
              <w:rPr>
                <w:sz w:val="20"/>
                <w:szCs w:val="20"/>
              </w:rPr>
              <w:t>Učiteljic</w:t>
            </w:r>
            <w:r>
              <w:rPr>
                <w:sz w:val="20"/>
                <w:szCs w:val="20"/>
              </w:rPr>
              <w:t>a Natalija Bošnjaković</w:t>
            </w:r>
          </w:p>
          <w:p w:rsidR="001612F1" w:rsidRPr="00A764BA" w:rsidRDefault="001612F1" w:rsidP="00A10956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1612F1" w:rsidRPr="000242EC" w:rsidRDefault="001612F1" w:rsidP="00A10956">
            <w:pPr>
              <w:rPr>
                <w:rFonts w:cstheme="minorHAnsi"/>
                <w:sz w:val="20"/>
                <w:szCs w:val="20"/>
              </w:rPr>
            </w:pPr>
            <w:r w:rsidRPr="000242EC">
              <w:rPr>
                <w:rFonts w:cstheme="minorHAnsi"/>
                <w:sz w:val="20"/>
                <w:szCs w:val="20"/>
              </w:rPr>
              <w:t>Individualni rad, rad u paru, grupni rad</w:t>
            </w:r>
          </w:p>
        </w:tc>
        <w:tc>
          <w:tcPr>
            <w:tcW w:w="1548" w:type="dxa"/>
            <w:shd w:val="clear" w:color="auto" w:fill="auto"/>
          </w:tcPr>
          <w:p w:rsidR="001612F1" w:rsidRPr="008F18C9" w:rsidRDefault="001612F1" w:rsidP="00A10956">
            <w:pPr>
              <w:jc w:val="center"/>
              <w:rPr>
                <w:sz w:val="20"/>
                <w:szCs w:val="20"/>
              </w:rPr>
            </w:pPr>
            <w:r w:rsidRPr="008F18C9"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852" w:type="dxa"/>
            <w:shd w:val="clear" w:color="auto" w:fill="auto"/>
          </w:tcPr>
          <w:p w:rsidR="001612F1" w:rsidRPr="000242EC" w:rsidRDefault="001612F1" w:rsidP="00A10956">
            <w:pPr>
              <w:rPr>
                <w:rFonts w:cstheme="minorHAnsi"/>
                <w:sz w:val="20"/>
                <w:szCs w:val="20"/>
              </w:rPr>
            </w:pPr>
            <w:r w:rsidRPr="000242EC">
              <w:rPr>
                <w:rFonts w:cstheme="minorHAnsi"/>
                <w:sz w:val="20"/>
                <w:szCs w:val="20"/>
              </w:rPr>
              <w:t>Škare, ljepilo, kolaž papir, različit potrošni materijal</w:t>
            </w:r>
          </w:p>
        </w:tc>
        <w:tc>
          <w:tcPr>
            <w:tcW w:w="2503" w:type="dxa"/>
            <w:shd w:val="clear" w:color="auto" w:fill="auto"/>
          </w:tcPr>
          <w:p w:rsidR="001612F1" w:rsidRPr="000242EC" w:rsidRDefault="001612F1" w:rsidP="00A10956">
            <w:pPr>
              <w:tabs>
                <w:tab w:val="left" w:pos="303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co-FR"/>
              </w:rPr>
              <w:t>P</w:t>
            </w:r>
            <w:r w:rsidRPr="000242EC">
              <w:rPr>
                <w:rFonts w:cstheme="minorHAnsi"/>
                <w:sz w:val="20"/>
                <w:szCs w:val="20"/>
                <w:lang w:val="co-FR"/>
              </w:rPr>
              <w:t xml:space="preserve">retraživanje dodatnih izvora znanja, izrada plakata, pisani sastavci, radionice, provjere znanja, </w:t>
            </w:r>
            <w:r w:rsidRPr="000242EC">
              <w:rPr>
                <w:rFonts w:cstheme="minorHAnsi"/>
                <w:sz w:val="20"/>
                <w:szCs w:val="20"/>
                <w:lang w:val="co-FR"/>
              </w:rPr>
              <w:lastRenderedPageBreak/>
              <w:t>kviz, likovni radovi</w:t>
            </w:r>
          </w:p>
          <w:p w:rsidR="001612F1" w:rsidRPr="00A764BA" w:rsidRDefault="001612F1" w:rsidP="00A10956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346D7B" w:rsidRDefault="00346D7B" w:rsidP="005900FA">
      <w:pPr>
        <w:rPr>
          <w:b/>
          <w:sz w:val="28"/>
          <w:szCs w:val="28"/>
        </w:rPr>
      </w:pPr>
    </w:p>
    <w:p w:rsidR="00346D7B" w:rsidRDefault="00346D7B" w:rsidP="005900FA">
      <w:pPr>
        <w:rPr>
          <w:b/>
          <w:sz w:val="28"/>
          <w:szCs w:val="28"/>
        </w:rPr>
      </w:pPr>
    </w:p>
    <w:p w:rsidR="00DE740D" w:rsidRDefault="00DE740D" w:rsidP="005900FA">
      <w:pPr>
        <w:rPr>
          <w:b/>
          <w:sz w:val="28"/>
          <w:szCs w:val="28"/>
        </w:rPr>
      </w:pPr>
    </w:p>
    <w:p w:rsidR="0063363C" w:rsidRPr="00DE740D" w:rsidRDefault="00DE740D" w:rsidP="00DE740D">
      <w:pPr>
        <w:ind w:left="862"/>
        <w:rPr>
          <w:b/>
        </w:rPr>
      </w:pPr>
      <w:r>
        <w:rPr>
          <w:b/>
        </w:rPr>
        <w:t xml:space="preserve">5.7   </w:t>
      </w:r>
      <w:r w:rsidR="0063363C" w:rsidRPr="00DE740D">
        <w:rPr>
          <w:b/>
        </w:rPr>
        <w:t>LIKOVNA RADIONICA</w:t>
      </w:r>
      <w:r w:rsidR="0063363C" w:rsidRPr="00DE740D">
        <w:rPr>
          <w:b/>
        </w:rPr>
        <w:tab/>
      </w:r>
      <w:r w:rsidR="0063363C" w:rsidRPr="00DE740D">
        <w:rPr>
          <w:b/>
        </w:rPr>
        <w:tab/>
        <w:t xml:space="preserve">Nositelj: Eva Klarić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1772"/>
        <w:gridCol w:w="1770"/>
        <w:gridCol w:w="1768"/>
        <w:gridCol w:w="1857"/>
        <w:gridCol w:w="1768"/>
        <w:gridCol w:w="1870"/>
        <w:gridCol w:w="2177"/>
      </w:tblGrid>
      <w:tr w:rsidR="0063363C" w:rsidRPr="00EA5B22" w:rsidTr="00A10956">
        <w:trPr>
          <w:trHeight w:val="992"/>
        </w:trPr>
        <w:tc>
          <w:tcPr>
            <w:tcW w:w="1770" w:type="dxa"/>
            <w:shd w:val="clear" w:color="auto" w:fill="D6E3BC"/>
          </w:tcPr>
          <w:p w:rsidR="0063363C" w:rsidRPr="00F171D6" w:rsidRDefault="0063363C" w:rsidP="00A10956">
            <w:pPr>
              <w:jc w:val="center"/>
              <w:rPr>
                <w:b/>
              </w:rPr>
            </w:pPr>
          </w:p>
          <w:p w:rsidR="0063363C" w:rsidRPr="00F171D6" w:rsidRDefault="0063363C" w:rsidP="00A10956">
            <w:pPr>
              <w:jc w:val="center"/>
              <w:rPr>
                <w:b/>
              </w:rPr>
            </w:pPr>
            <w:r w:rsidRPr="00F171D6">
              <w:rPr>
                <w:b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63363C" w:rsidRPr="00F171D6" w:rsidRDefault="0063363C" w:rsidP="00A10956">
            <w:pPr>
              <w:jc w:val="center"/>
              <w:rPr>
                <w:b/>
              </w:rPr>
            </w:pPr>
          </w:p>
          <w:p w:rsidR="0063363C" w:rsidRPr="00F171D6" w:rsidRDefault="0063363C" w:rsidP="00A10956">
            <w:pPr>
              <w:jc w:val="center"/>
              <w:rPr>
                <w:b/>
              </w:rPr>
            </w:pPr>
            <w:r w:rsidRPr="00F171D6">
              <w:rPr>
                <w:b/>
              </w:rPr>
              <w:t xml:space="preserve">CILJEVI          </w:t>
            </w:r>
          </w:p>
        </w:tc>
        <w:tc>
          <w:tcPr>
            <w:tcW w:w="1770" w:type="dxa"/>
            <w:shd w:val="clear" w:color="auto" w:fill="B6DDE8"/>
          </w:tcPr>
          <w:p w:rsidR="0063363C" w:rsidRPr="00F171D6" w:rsidRDefault="0063363C" w:rsidP="00A10956">
            <w:pPr>
              <w:jc w:val="center"/>
              <w:rPr>
                <w:b/>
              </w:rPr>
            </w:pPr>
          </w:p>
          <w:p w:rsidR="0063363C" w:rsidRPr="00F171D6" w:rsidRDefault="0063363C" w:rsidP="00A10956">
            <w:pPr>
              <w:jc w:val="center"/>
              <w:rPr>
                <w:b/>
              </w:rPr>
            </w:pPr>
            <w:r w:rsidRPr="00F171D6">
              <w:rPr>
                <w:b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63363C" w:rsidRPr="00F171D6" w:rsidRDefault="0063363C" w:rsidP="00A10956">
            <w:pPr>
              <w:jc w:val="center"/>
              <w:rPr>
                <w:b/>
              </w:rPr>
            </w:pPr>
          </w:p>
          <w:p w:rsidR="0063363C" w:rsidRPr="00F171D6" w:rsidRDefault="0063363C" w:rsidP="00A10956">
            <w:pPr>
              <w:jc w:val="center"/>
              <w:rPr>
                <w:b/>
              </w:rPr>
            </w:pPr>
            <w:r w:rsidRPr="00F171D6">
              <w:rPr>
                <w:b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63363C" w:rsidRPr="00F171D6" w:rsidRDefault="0063363C" w:rsidP="00A10956">
            <w:pPr>
              <w:jc w:val="center"/>
              <w:rPr>
                <w:b/>
              </w:rPr>
            </w:pPr>
          </w:p>
          <w:p w:rsidR="0063363C" w:rsidRPr="00F171D6" w:rsidRDefault="0063363C" w:rsidP="00A10956">
            <w:pPr>
              <w:jc w:val="center"/>
              <w:rPr>
                <w:b/>
              </w:rPr>
            </w:pPr>
            <w:r w:rsidRPr="00F171D6"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63363C" w:rsidRPr="00F171D6" w:rsidRDefault="0063363C" w:rsidP="00A10956">
            <w:pPr>
              <w:jc w:val="center"/>
              <w:rPr>
                <w:b/>
              </w:rPr>
            </w:pPr>
          </w:p>
          <w:p w:rsidR="0063363C" w:rsidRPr="00F171D6" w:rsidRDefault="0063363C" w:rsidP="00A10956">
            <w:pPr>
              <w:jc w:val="center"/>
              <w:rPr>
                <w:b/>
              </w:rPr>
            </w:pPr>
            <w:r w:rsidRPr="00F171D6">
              <w:rPr>
                <w:b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63363C" w:rsidRPr="00F171D6" w:rsidRDefault="0063363C" w:rsidP="00A10956">
            <w:pPr>
              <w:jc w:val="center"/>
              <w:rPr>
                <w:b/>
              </w:rPr>
            </w:pPr>
          </w:p>
          <w:p w:rsidR="0063363C" w:rsidRPr="00F171D6" w:rsidRDefault="0063363C" w:rsidP="00A10956">
            <w:pPr>
              <w:jc w:val="center"/>
              <w:rPr>
                <w:b/>
              </w:rPr>
            </w:pPr>
            <w:r w:rsidRPr="00F171D6">
              <w:rPr>
                <w:b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63363C" w:rsidRPr="00F171D6" w:rsidRDefault="0063363C" w:rsidP="00A10956">
            <w:pPr>
              <w:jc w:val="center"/>
              <w:rPr>
                <w:b/>
              </w:rPr>
            </w:pPr>
          </w:p>
          <w:p w:rsidR="0063363C" w:rsidRPr="00F171D6" w:rsidRDefault="0063363C" w:rsidP="00A10956">
            <w:pPr>
              <w:jc w:val="center"/>
              <w:rPr>
                <w:b/>
              </w:rPr>
            </w:pPr>
            <w:r w:rsidRPr="00F171D6">
              <w:rPr>
                <w:b/>
              </w:rPr>
              <w:t xml:space="preserve">VRJEDNOVANJE </w:t>
            </w:r>
          </w:p>
        </w:tc>
      </w:tr>
      <w:tr w:rsidR="0063363C" w:rsidRPr="00EA5B22" w:rsidTr="00A10956">
        <w:trPr>
          <w:trHeight w:val="4100"/>
        </w:trPr>
        <w:tc>
          <w:tcPr>
            <w:tcW w:w="1770" w:type="dxa"/>
            <w:shd w:val="clear" w:color="auto" w:fill="auto"/>
          </w:tcPr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Rad u likovnoj radionici</w:t>
            </w: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Razvijati maštu, kreativnost, razvijati sposobnosti i vještine u izražavanju različitim likovnim tehnikama.</w:t>
            </w: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Razvijati temeljna znanja i pozitivan stav prema umjetnosti i umjetničkom stvaranju.</w:t>
            </w:r>
          </w:p>
        </w:tc>
        <w:tc>
          <w:tcPr>
            <w:tcW w:w="1770" w:type="dxa"/>
            <w:shd w:val="clear" w:color="auto" w:fill="auto"/>
          </w:tcPr>
          <w:p w:rsidR="0063363C" w:rsidRPr="00935441" w:rsidRDefault="0063363C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4.a</w:t>
            </w:r>
            <w:r w:rsidRPr="00935441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768" w:type="dxa"/>
            <w:shd w:val="clear" w:color="auto" w:fill="auto"/>
          </w:tcPr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Razredna učiteljica Eva Klarić</w:t>
            </w:r>
          </w:p>
        </w:tc>
        <w:tc>
          <w:tcPr>
            <w:tcW w:w="1772" w:type="dxa"/>
            <w:shd w:val="clear" w:color="auto" w:fill="auto"/>
          </w:tcPr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Rad različitim tehnikama i materijalima, uređenje panoa, sudjelovanje na školskim izložbama, likovnim natječajima, izrada plakata, čestitki, izrada kostima za scenske nastupe</w:t>
            </w:r>
          </w:p>
        </w:tc>
        <w:tc>
          <w:tcPr>
            <w:tcW w:w="1768" w:type="dxa"/>
            <w:shd w:val="clear" w:color="auto" w:fill="auto"/>
          </w:tcPr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774" w:type="dxa"/>
            <w:shd w:val="clear" w:color="auto" w:fill="auto"/>
          </w:tcPr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Korištenje raznih starih papira, rad s materijalima iz prirode (lišće, cvijeće, različiti plodovi itd.)</w:t>
            </w:r>
          </w:p>
        </w:tc>
        <w:tc>
          <w:tcPr>
            <w:tcW w:w="1824" w:type="dxa"/>
            <w:shd w:val="clear" w:color="auto" w:fill="auto"/>
          </w:tcPr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Pratiti interes učenika, kreativnost, maštovitost.</w:t>
            </w: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  <w:r w:rsidRPr="00935441">
              <w:rPr>
                <w:sz w:val="20"/>
                <w:szCs w:val="20"/>
              </w:rPr>
              <w:t>Organizirati izložbe za prigodne datume, dekorirati učionicu i školski prostor.</w:t>
            </w: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  <w:p w:rsidR="0063363C" w:rsidRPr="00935441" w:rsidRDefault="0063363C" w:rsidP="00A10956">
            <w:pPr>
              <w:rPr>
                <w:sz w:val="20"/>
                <w:szCs w:val="20"/>
              </w:rPr>
            </w:pPr>
          </w:p>
        </w:tc>
      </w:tr>
    </w:tbl>
    <w:p w:rsidR="00E32EDE" w:rsidRDefault="00E32EDE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07E77" w:rsidRPr="00507E77" w:rsidRDefault="00507E77" w:rsidP="00507E77">
      <w:pPr>
        <w:ind w:left="862"/>
        <w:rPr>
          <w:b/>
        </w:rPr>
      </w:pPr>
      <w:r>
        <w:rPr>
          <w:b/>
        </w:rPr>
        <w:t xml:space="preserve">5.8    </w:t>
      </w:r>
      <w:r w:rsidRPr="00507E77">
        <w:rPr>
          <w:b/>
        </w:rPr>
        <w:t>MALI KREATIVCI   Nositelj: Ivana Rihter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1772"/>
        <w:gridCol w:w="1770"/>
        <w:gridCol w:w="1768"/>
        <w:gridCol w:w="1772"/>
        <w:gridCol w:w="1768"/>
        <w:gridCol w:w="1774"/>
        <w:gridCol w:w="2013"/>
      </w:tblGrid>
      <w:tr w:rsidR="00507E77" w:rsidTr="00A10956">
        <w:trPr>
          <w:trHeight w:val="127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07E77" w:rsidRDefault="00507E77" w:rsidP="00A10956">
            <w:pPr>
              <w:jc w:val="center"/>
              <w:rPr>
                <w:b/>
              </w:rPr>
            </w:pPr>
          </w:p>
          <w:p w:rsidR="00507E77" w:rsidRDefault="00507E77" w:rsidP="00A109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07E77" w:rsidRDefault="00507E77" w:rsidP="00A10956">
            <w:pPr>
              <w:jc w:val="center"/>
              <w:rPr>
                <w:b/>
              </w:rPr>
            </w:pPr>
          </w:p>
          <w:p w:rsidR="00507E77" w:rsidRDefault="00507E77" w:rsidP="00A109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07E77" w:rsidRDefault="00507E77" w:rsidP="00A10956">
            <w:pPr>
              <w:jc w:val="center"/>
              <w:rPr>
                <w:b/>
              </w:rPr>
            </w:pPr>
          </w:p>
          <w:p w:rsidR="00507E77" w:rsidRDefault="00507E77" w:rsidP="00A109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07E77" w:rsidRDefault="00507E77" w:rsidP="00A10956">
            <w:pPr>
              <w:jc w:val="center"/>
              <w:rPr>
                <w:b/>
              </w:rPr>
            </w:pPr>
          </w:p>
          <w:p w:rsidR="00507E77" w:rsidRDefault="00507E77" w:rsidP="00A109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7E77" w:rsidRDefault="00507E77" w:rsidP="00A10956">
            <w:pPr>
              <w:jc w:val="center"/>
              <w:rPr>
                <w:b/>
              </w:rPr>
            </w:pPr>
          </w:p>
          <w:p w:rsidR="00507E77" w:rsidRDefault="00507E77" w:rsidP="00A109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07E77" w:rsidRDefault="00507E77" w:rsidP="00A10956">
            <w:pPr>
              <w:jc w:val="center"/>
              <w:rPr>
                <w:b/>
              </w:rPr>
            </w:pPr>
          </w:p>
          <w:p w:rsidR="00507E77" w:rsidRDefault="00507E77" w:rsidP="00A109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07E77" w:rsidRDefault="00507E77" w:rsidP="00A10956">
            <w:pPr>
              <w:jc w:val="center"/>
              <w:rPr>
                <w:b/>
              </w:rPr>
            </w:pPr>
          </w:p>
          <w:p w:rsidR="00507E77" w:rsidRDefault="00507E77" w:rsidP="00A109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TROŠKOVNIK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07E77" w:rsidRDefault="00507E77" w:rsidP="00A10956">
            <w:pPr>
              <w:jc w:val="center"/>
              <w:rPr>
                <w:b/>
              </w:rPr>
            </w:pPr>
          </w:p>
          <w:p w:rsidR="00507E77" w:rsidRDefault="00507E77" w:rsidP="00A109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507E77" w:rsidTr="00A1095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Ukrašavanje uporabnih predmeta salvetnom tehnikom i graviranjem.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Razvoj divergentnog mišljenja, mašte i kreativnosti, poticanje suradništva, razvoj estetskih i radnih </w:t>
            </w:r>
            <w:r w:rsidRPr="00346D7B">
              <w:rPr>
                <w:sz w:val="20"/>
                <w:szCs w:val="20"/>
              </w:rPr>
              <w:lastRenderedPageBreak/>
              <w:t>sposobnosti.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lastRenderedPageBreak/>
              <w:t>Učenicima predmetne nastave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Učiteljica i učenici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Individualni rad, rad u paru, u skupini, suradnja s ostalim sekcijama Zadruge u pripremanju smotri, </w:t>
            </w:r>
            <w:r w:rsidRPr="00346D7B">
              <w:rPr>
                <w:sz w:val="20"/>
                <w:szCs w:val="20"/>
              </w:rPr>
              <w:lastRenderedPageBreak/>
              <w:t>sudjelovanju na prodajnim sajmovima.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lastRenderedPageBreak/>
              <w:t>Tijekom školske godine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300 kn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Izlaganje radova sekcije na školskim manifestacijama tijekom školske godine,  na prodajnim sajmovima u i  izvan škole,  na </w:t>
            </w:r>
            <w:r w:rsidRPr="00346D7B">
              <w:rPr>
                <w:sz w:val="20"/>
                <w:szCs w:val="20"/>
              </w:rPr>
              <w:lastRenderedPageBreak/>
              <w:t>eventualnim školskim i međuškolskim smotrama učeničkih zadruga.</w:t>
            </w:r>
          </w:p>
          <w:p w:rsidR="00507E77" w:rsidRPr="00346D7B" w:rsidRDefault="00507E77" w:rsidP="00A10956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(Učenikovo redovito pohađanje aktivnost. Opisno praćenje učenika u zalaganju i napredovanju.)</w:t>
            </w:r>
          </w:p>
        </w:tc>
      </w:tr>
    </w:tbl>
    <w:p w:rsidR="00507E77" w:rsidRDefault="00507E77" w:rsidP="00507E77">
      <w:pPr>
        <w:rPr>
          <w:rFonts w:ascii="Arial Narrow" w:hAnsi="Arial Narrow"/>
          <w:b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ind w:firstLine="708"/>
        <w:rPr>
          <w:b/>
        </w:rPr>
      </w:pPr>
      <w:r>
        <w:rPr>
          <w:b/>
        </w:rPr>
        <w:t>5.9  MODELARI- MLADI TEHNIČARI             Nositelj: Milka Križanac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4"/>
        <w:gridCol w:w="1643"/>
        <w:gridCol w:w="1497"/>
        <w:gridCol w:w="2063"/>
        <w:gridCol w:w="1563"/>
        <w:gridCol w:w="1870"/>
        <w:gridCol w:w="2487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Modelari-mladi tehničari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Proširivanje znanja stečenih na nastavi dodatnim sadržajima nevezani za redovnu nastavu i tako se što bolje pripremiti za natjecanja 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Usvojiti dodatna znanja .Približiti učenicima praktični dio rada. Razvijanje estetskog odnosa prema radu i razvijanje kreativnog stvaralaštva 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Učitelj i učenici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Prikupljanje  i obrada razlićitih izvora podataka .Rad u grupama . Izrada praktičnoga rada.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Troškovi za radni materijal koji je potreban za izradu praktičnog rada.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Rezultati sa školskog i Županijskog natjecanja. Opisno praćenje uspješnosti u radu</w:t>
            </w:r>
          </w:p>
        </w:tc>
      </w:tr>
    </w:tbl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346D7B" w:rsidRDefault="00346D7B" w:rsidP="005900FA">
      <w:pPr>
        <w:rPr>
          <w:sz w:val="28"/>
          <w:szCs w:val="28"/>
        </w:rPr>
      </w:pPr>
    </w:p>
    <w:p w:rsidR="00346D7B" w:rsidRDefault="00346D7B" w:rsidP="005900FA">
      <w:pPr>
        <w:rPr>
          <w:sz w:val="28"/>
          <w:szCs w:val="28"/>
        </w:rPr>
      </w:pPr>
    </w:p>
    <w:p w:rsidR="00346D7B" w:rsidRDefault="00346D7B" w:rsidP="005900FA">
      <w:pPr>
        <w:rPr>
          <w:sz w:val="28"/>
          <w:szCs w:val="28"/>
        </w:rPr>
      </w:pPr>
    </w:p>
    <w:p w:rsidR="00665726" w:rsidRDefault="00665726" w:rsidP="005900FA">
      <w:pPr>
        <w:rPr>
          <w:sz w:val="28"/>
          <w:szCs w:val="28"/>
        </w:rPr>
      </w:pPr>
    </w:p>
    <w:p w:rsidR="00665726" w:rsidRDefault="00665726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ind w:firstLine="708"/>
        <w:rPr>
          <w:b/>
        </w:rPr>
      </w:pPr>
      <w:r>
        <w:rPr>
          <w:b/>
        </w:rPr>
        <w:t>5.10   MLADI EKOLOZI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Nositelj: Svjetlana Bašić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3"/>
        <w:gridCol w:w="1711"/>
        <w:gridCol w:w="1497"/>
        <w:gridCol w:w="2043"/>
        <w:gridCol w:w="1563"/>
        <w:gridCol w:w="1870"/>
        <w:gridCol w:w="2440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Mladi ekolozi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Stjecanje znanja kroz različite praktične aktivnosti, razvijanje ekološke svijesti o potrebi očuvanja okoliša, poticati na štednju energije i vode, razvijati ljubav prema prirodi, razvijati sposobnost za samostalan i suradnički rad, primjena znanja i vještina u svakodnevnomu životu.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Stjecanje teorijskih i praktičnih znanja (mikroskopiranje,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razlikovati otpad od s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meća, upoznati učenike 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sa vrijednošću iskoristivog otpada), izrada plakata-ovisnosti,pubertet)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stjecanje radnih navika, stečena znanja i vještine koristiti u svakodnevnomu životu za napredak okoline i zajednice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Učitelj Svjetlana Bašić ,učenici predmetne nastave (5 a,b razred)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Praktične aktivnosti, promatranje, istraživanje, analiza, izrada 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predmeta od prirodnih materijala, izrada 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letaka, plakata, prezentacije i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 edukativne poruke, teorijska predavanja o čuvanju energije i okoliša,pubertetu,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štetnim ovisnostima, eko-patrole, uređenje okoliša, u učionici i izvan učionice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Tijekom školske godine 2016./17.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(1 sat tjedno).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Kopiranje i printanje radnih materijala, hamer papir, kolaž, ljepilo, bojice i flomasteri</w:t>
            </w: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346D7B" w:rsidRDefault="005900FA">
            <w:pPr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Sustavno praćenje i bilježenje učenikova zanimanja, motivacije, sklonosti pokretanju akcija i/ili predlaganju kreativnih ideja, prikupljanja potrebnih materijala te same uključenosti u rad skupine</w:t>
            </w:r>
          </w:p>
        </w:tc>
      </w:tr>
    </w:tbl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>
      <w:pPr>
        <w:rPr>
          <w:sz w:val="28"/>
          <w:szCs w:val="28"/>
        </w:rPr>
      </w:pPr>
    </w:p>
    <w:p w:rsidR="00346D7B" w:rsidRDefault="00346D7B" w:rsidP="005900FA">
      <w:pPr>
        <w:rPr>
          <w:sz w:val="28"/>
          <w:szCs w:val="28"/>
        </w:rPr>
      </w:pPr>
    </w:p>
    <w:p w:rsidR="00346D7B" w:rsidRDefault="00346D7B" w:rsidP="005900FA">
      <w:pPr>
        <w:rPr>
          <w:sz w:val="28"/>
          <w:szCs w:val="28"/>
        </w:rPr>
      </w:pPr>
    </w:p>
    <w:p w:rsidR="001D2FA7" w:rsidRDefault="001D2FA7" w:rsidP="005900FA">
      <w:pPr>
        <w:rPr>
          <w:b/>
        </w:rPr>
      </w:pPr>
      <w:r>
        <w:rPr>
          <w:b/>
          <w:sz w:val="28"/>
          <w:szCs w:val="28"/>
        </w:rPr>
        <w:t>5.11</w:t>
      </w:r>
      <w:r w:rsidR="005900FA">
        <w:rPr>
          <w:sz w:val="28"/>
          <w:szCs w:val="28"/>
        </w:rPr>
        <w:t xml:space="preserve">    </w:t>
      </w:r>
      <w:r>
        <w:rPr>
          <w:b/>
        </w:rPr>
        <w:t>DOMAĆINSTVO</w:t>
      </w:r>
      <w:r w:rsidR="005900FA">
        <w:rPr>
          <w:b/>
        </w:rPr>
        <w:tab/>
      </w:r>
      <w:r w:rsidR="005900FA">
        <w:rPr>
          <w:b/>
        </w:rPr>
        <w:tab/>
        <w:t>Nositelj: Jasenka Meštrović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6"/>
        <w:gridCol w:w="1627"/>
        <w:gridCol w:w="1561"/>
        <w:gridCol w:w="2048"/>
        <w:gridCol w:w="1563"/>
        <w:gridCol w:w="1870"/>
        <w:gridCol w:w="2452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FA" w:rsidRDefault="003B5439">
            <w:pPr>
              <w:jc w:val="center"/>
            </w:pPr>
            <w:r>
              <w:rPr>
                <w:sz w:val="22"/>
                <w:szCs w:val="22"/>
              </w:rPr>
              <w:t>Domaćinstvo</w:t>
            </w:r>
          </w:p>
          <w:p w:rsidR="005900FA" w:rsidRDefault="005900FA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Naučiti kako su naši roditelji i njihovi roditelji održavali domaćinstvo.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Usvojiti način pripreme jednostavnijih  prehrambenih proizvoda.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Osposobiti učenike za samostalnu pripremu obroka.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Naučiti postupke obrade vrta i pravovremenost određenih radova u vrtu.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</w:p>
          <w:p w:rsidR="005900FA" w:rsidRPr="00346D7B" w:rsidRDefault="005900FA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Učenicima od 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5. – 8. razreda. </w:t>
            </w:r>
          </w:p>
          <w:p w:rsidR="005900FA" w:rsidRPr="00346D7B" w:rsidRDefault="005900FA" w:rsidP="00A63BF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Učiteljice prirode/biologije </w:t>
            </w:r>
          </w:p>
          <w:p w:rsidR="005900FA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i učenici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Demonstracija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 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Praktični rad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</w:p>
          <w:p w:rsidR="005900FA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Rad u malim skupinama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346D7B" w:rsidRDefault="005900FA">
            <w:pPr>
              <w:rPr>
                <w:sz w:val="20"/>
                <w:szCs w:val="20"/>
              </w:rPr>
            </w:pP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Tijekom školske godine.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Svaki tjedan </w:t>
            </w:r>
          </w:p>
          <w:p w:rsidR="00A63BFB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jedan školski </w:t>
            </w:r>
          </w:p>
          <w:p w:rsidR="005900FA" w:rsidRPr="00346D7B" w:rsidRDefault="00A63BFB" w:rsidP="00A63BFB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sat.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39" w:rsidRPr="00346D7B" w:rsidRDefault="003B5439" w:rsidP="003B5439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Nabava sredstava potrebnih za nabavku, obradu i proizvodnju </w:t>
            </w:r>
          </w:p>
          <w:p w:rsidR="003B5439" w:rsidRPr="00346D7B" w:rsidRDefault="003B5439" w:rsidP="003B5439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željenih</w:t>
            </w:r>
          </w:p>
          <w:p w:rsidR="005900FA" w:rsidRPr="00346D7B" w:rsidRDefault="003B5439" w:rsidP="003B5439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proizvoda.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9" w:rsidRPr="00346D7B" w:rsidRDefault="003B5439" w:rsidP="003B5439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Prodaja artikala na sajmu zadruge ili škole.</w:t>
            </w:r>
          </w:p>
          <w:p w:rsidR="003B5439" w:rsidRPr="00346D7B" w:rsidRDefault="003B5439" w:rsidP="003B5439">
            <w:pPr>
              <w:rPr>
                <w:sz w:val="20"/>
                <w:szCs w:val="20"/>
              </w:rPr>
            </w:pPr>
          </w:p>
          <w:p w:rsidR="003B5439" w:rsidRPr="00346D7B" w:rsidRDefault="003B5439" w:rsidP="003B5439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Korištenje proizvoda u pripremi obroka u </w:t>
            </w:r>
          </w:p>
          <w:p w:rsidR="005900FA" w:rsidRPr="00346D7B" w:rsidRDefault="003B5439" w:rsidP="003B5439">
            <w:pPr>
              <w:rPr>
                <w:bCs/>
                <w:color w:val="000000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školskoj kuhinji.</w:t>
            </w:r>
          </w:p>
        </w:tc>
      </w:tr>
    </w:tbl>
    <w:p w:rsidR="005900FA" w:rsidRDefault="005900FA" w:rsidP="005900FA">
      <w:pPr>
        <w:rPr>
          <w:sz w:val="28"/>
          <w:szCs w:val="28"/>
        </w:rPr>
      </w:pPr>
    </w:p>
    <w:p w:rsidR="005900FA" w:rsidRDefault="005900FA" w:rsidP="005900FA"/>
    <w:p w:rsidR="005900FA" w:rsidRDefault="005900FA" w:rsidP="005900FA"/>
    <w:p w:rsidR="005900FA" w:rsidRDefault="005900FA" w:rsidP="005900FA"/>
    <w:p w:rsidR="00346D7B" w:rsidRDefault="00346D7B" w:rsidP="005900FA"/>
    <w:p w:rsidR="00346D7B" w:rsidRDefault="00346D7B" w:rsidP="005900FA"/>
    <w:p w:rsidR="00346D7B" w:rsidRDefault="00346D7B" w:rsidP="005900FA"/>
    <w:p w:rsidR="00665726" w:rsidRDefault="00665726" w:rsidP="005900FA"/>
    <w:p w:rsidR="00346D7B" w:rsidRDefault="00346D7B" w:rsidP="005900FA"/>
    <w:p w:rsidR="006E0AB3" w:rsidRDefault="006E0AB3" w:rsidP="006E0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5.12  ENGLEZI  Nositelj: Luana Jurić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705"/>
        <w:gridCol w:w="1641"/>
        <w:gridCol w:w="1497"/>
        <w:gridCol w:w="2061"/>
        <w:gridCol w:w="1563"/>
        <w:gridCol w:w="1870"/>
        <w:gridCol w:w="2479"/>
      </w:tblGrid>
      <w:tr w:rsidR="006E0AB3" w:rsidTr="00A10956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6E0AB3" w:rsidTr="00A109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Default="006E0AB3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– Englezi</w:t>
            </w:r>
          </w:p>
          <w:p w:rsidR="006E0AB3" w:rsidRDefault="006E0AB3" w:rsidP="00A10956">
            <w:pPr>
              <w:rPr>
                <w:sz w:val="20"/>
                <w:szCs w:val="20"/>
              </w:rPr>
            </w:pPr>
          </w:p>
          <w:p w:rsidR="006E0AB3" w:rsidRDefault="006E0AB3" w:rsidP="00A1095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Pr="006E0AB3" w:rsidRDefault="006E0AB3" w:rsidP="00A10956">
            <w:pPr>
              <w:rPr>
                <w:sz w:val="20"/>
                <w:szCs w:val="20"/>
              </w:rPr>
            </w:pPr>
          </w:p>
          <w:p w:rsidR="006E0AB3" w:rsidRPr="00A75DCB" w:rsidRDefault="006E0AB3" w:rsidP="00A1095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A75DCB">
              <w:rPr>
                <w:rFonts w:eastAsia="Calibri"/>
                <w:sz w:val="20"/>
                <w:szCs w:val="20"/>
                <w:lang w:eastAsia="en-US"/>
              </w:rPr>
              <w:t>Približiti zainteresiranim učenicima pojedine sadržaje iz njemačkog jezika te kulture, razvijati kreativnost i govorne i jezične sposobnosti.</w:t>
            </w:r>
          </w:p>
          <w:p w:rsidR="006E0AB3" w:rsidRPr="006E0AB3" w:rsidRDefault="006E0AB3" w:rsidP="00A10956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B3" w:rsidRPr="006E0AB3" w:rsidRDefault="006E0AB3" w:rsidP="00A10956">
            <w:pPr>
              <w:rPr>
                <w:sz w:val="20"/>
                <w:szCs w:val="20"/>
              </w:rPr>
            </w:pPr>
            <w:r w:rsidRPr="00A75DCB">
              <w:rPr>
                <w:rFonts w:eastAsia="Calibri"/>
                <w:sz w:val="20"/>
                <w:szCs w:val="20"/>
                <w:lang w:eastAsia="en-US"/>
              </w:rPr>
              <w:t>Učenici 6. Razreda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B3" w:rsidRPr="006E0AB3" w:rsidRDefault="006E0AB3" w:rsidP="00A10956">
            <w:pPr>
              <w:rPr>
                <w:sz w:val="20"/>
                <w:szCs w:val="20"/>
              </w:rPr>
            </w:pPr>
            <w:r w:rsidRPr="00A75DCB">
              <w:rPr>
                <w:rFonts w:eastAsia="Calibri"/>
                <w:sz w:val="20"/>
                <w:szCs w:val="20"/>
                <w:lang w:eastAsia="en-US"/>
              </w:rPr>
              <w:t>Luana Jurić i učenici iz 6. razreda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B3" w:rsidRPr="006E0AB3" w:rsidRDefault="006E0AB3" w:rsidP="00A10956">
            <w:pPr>
              <w:rPr>
                <w:sz w:val="20"/>
                <w:szCs w:val="20"/>
              </w:rPr>
            </w:pPr>
            <w:r w:rsidRPr="00A75DCB">
              <w:rPr>
                <w:rFonts w:eastAsia="Calibri"/>
                <w:sz w:val="20"/>
                <w:szCs w:val="20"/>
                <w:lang w:eastAsia="en-US"/>
              </w:rPr>
              <w:t>Timski rad, rad na tekstovima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Default="006E0AB3" w:rsidP="00A10956">
            <w:pPr>
              <w:rPr>
                <w:sz w:val="20"/>
                <w:szCs w:val="20"/>
              </w:rPr>
            </w:pPr>
          </w:p>
          <w:p w:rsidR="006E0AB3" w:rsidRDefault="006E0AB3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 tijekom školske godine</w:t>
            </w:r>
          </w:p>
          <w:p w:rsidR="006E0AB3" w:rsidRDefault="006E0AB3" w:rsidP="00A1095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Default="006E0AB3" w:rsidP="00A10956">
            <w:pPr>
              <w:rPr>
                <w:sz w:val="20"/>
                <w:szCs w:val="20"/>
              </w:rPr>
            </w:pPr>
          </w:p>
          <w:p w:rsidR="006E0AB3" w:rsidRDefault="006E0AB3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Papir, materijali za izradu pojedinih stvari</w:t>
            </w:r>
          </w:p>
          <w:p w:rsidR="006E0AB3" w:rsidRDefault="006E0AB3" w:rsidP="00A10956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Default="006E0AB3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rad,  pripreme za školske projekte, razgovor</w:t>
            </w:r>
          </w:p>
          <w:p w:rsidR="006E0AB3" w:rsidRDefault="006E0AB3" w:rsidP="00A10956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900FA" w:rsidRDefault="005900FA" w:rsidP="005900FA"/>
    <w:p w:rsidR="005900FA" w:rsidRDefault="005900FA" w:rsidP="005900FA"/>
    <w:p w:rsidR="006E0AB3" w:rsidRDefault="006E0AB3" w:rsidP="006E0AB3"/>
    <w:p w:rsidR="006E0AB3" w:rsidRDefault="006E0AB3" w:rsidP="006E0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5.13  NIJEMCI  Nositelj: Luana Jurić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705"/>
        <w:gridCol w:w="1641"/>
        <w:gridCol w:w="1497"/>
        <w:gridCol w:w="2061"/>
        <w:gridCol w:w="1563"/>
        <w:gridCol w:w="1870"/>
        <w:gridCol w:w="2479"/>
      </w:tblGrid>
      <w:tr w:rsidR="006E0AB3" w:rsidTr="00A10956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E0AB3" w:rsidRDefault="006E0AB3" w:rsidP="00A10956">
            <w:pPr>
              <w:jc w:val="center"/>
              <w:rPr>
                <w:b/>
              </w:rPr>
            </w:pPr>
          </w:p>
          <w:p w:rsidR="006E0AB3" w:rsidRDefault="006E0AB3" w:rsidP="00A10956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6E0AB3" w:rsidTr="00A109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Default="006E0AB3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Izvannastavna – </w:t>
            </w:r>
            <w:r w:rsidR="000D7B39">
              <w:rPr>
                <w:sz w:val="20"/>
                <w:szCs w:val="20"/>
              </w:rPr>
              <w:t>Nijemci</w:t>
            </w:r>
          </w:p>
          <w:p w:rsidR="006E0AB3" w:rsidRDefault="006E0AB3" w:rsidP="00A10956">
            <w:pPr>
              <w:rPr>
                <w:sz w:val="20"/>
                <w:szCs w:val="20"/>
              </w:rPr>
            </w:pPr>
          </w:p>
          <w:p w:rsidR="006E0AB3" w:rsidRDefault="006E0AB3" w:rsidP="00A1095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9" w:rsidRPr="00A75DCB" w:rsidRDefault="000D7B39" w:rsidP="000D7B39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A75DCB">
              <w:rPr>
                <w:rFonts w:eastAsia="Calibri"/>
                <w:sz w:val="20"/>
                <w:szCs w:val="20"/>
                <w:lang w:eastAsia="en-US"/>
              </w:rPr>
              <w:t>Približiti zainteresiranim učenicima pojedine sadržaje iz njemačkog jezika te kulture, razvijati kreativnost i govorne i jezične sposobnosti.</w:t>
            </w:r>
          </w:p>
          <w:p w:rsidR="006E0AB3" w:rsidRPr="006E0AB3" w:rsidRDefault="006E0AB3" w:rsidP="000D7B39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B3" w:rsidRPr="006E0AB3" w:rsidRDefault="000D7B39" w:rsidP="00A1095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Učenici 7</w:t>
            </w:r>
            <w:r w:rsidR="006E0AB3" w:rsidRPr="00A75DCB">
              <w:rPr>
                <w:rFonts w:eastAsia="Calibri"/>
                <w:sz w:val="20"/>
                <w:szCs w:val="20"/>
                <w:lang w:eastAsia="en-US"/>
              </w:rPr>
              <w:t>. Razreda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B3" w:rsidRPr="006E0AB3" w:rsidRDefault="000D7B39" w:rsidP="00A1095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Luana Jurić i učenici iz 7</w:t>
            </w:r>
            <w:r w:rsidR="006E0AB3" w:rsidRPr="00A75DCB">
              <w:rPr>
                <w:rFonts w:eastAsia="Calibri"/>
                <w:sz w:val="20"/>
                <w:szCs w:val="20"/>
                <w:lang w:eastAsia="en-US"/>
              </w:rPr>
              <w:t>. razreda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B3" w:rsidRPr="006E0AB3" w:rsidRDefault="006E0AB3" w:rsidP="00A10956">
            <w:pPr>
              <w:rPr>
                <w:sz w:val="20"/>
                <w:szCs w:val="20"/>
              </w:rPr>
            </w:pPr>
            <w:r w:rsidRPr="00A75DCB">
              <w:rPr>
                <w:rFonts w:eastAsia="Calibri"/>
                <w:sz w:val="20"/>
                <w:szCs w:val="20"/>
                <w:lang w:eastAsia="en-US"/>
              </w:rPr>
              <w:t>Timski rad, rad na tekstovima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Default="006E0AB3" w:rsidP="00A10956">
            <w:pPr>
              <w:rPr>
                <w:sz w:val="20"/>
                <w:szCs w:val="20"/>
              </w:rPr>
            </w:pPr>
          </w:p>
          <w:p w:rsidR="006E0AB3" w:rsidRDefault="006E0AB3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 tijekom školske godine</w:t>
            </w:r>
          </w:p>
          <w:p w:rsidR="006E0AB3" w:rsidRDefault="006E0AB3" w:rsidP="00A1095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Default="006E0AB3" w:rsidP="00A10956">
            <w:pPr>
              <w:rPr>
                <w:sz w:val="20"/>
                <w:szCs w:val="20"/>
              </w:rPr>
            </w:pPr>
          </w:p>
          <w:p w:rsidR="006E0AB3" w:rsidRDefault="006E0AB3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Papir, materijali za izradu pojedinih stvari</w:t>
            </w:r>
          </w:p>
          <w:p w:rsidR="006E0AB3" w:rsidRDefault="006E0AB3" w:rsidP="00A10956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3" w:rsidRDefault="006E0AB3" w:rsidP="00A1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rad,  pripreme za školske projekte, razgovor</w:t>
            </w:r>
          </w:p>
          <w:p w:rsidR="006E0AB3" w:rsidRDefault="006E0AB3" w:rsidP="00A10956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0AB3" w:rsidRDefault="006E0AB3" w:rsidP="006E0AB3"/>
    <w:p w:rsidR="006E0AB3" w:rsidRDefault="006E0AB3" w:rsidP="006E0AB3"/>
    <w:p w:rsidR="00FF32CE" w:rsidRDefault="00FF32CE" w:rsidP="00FF32CE">
      <w:pPr>
        <w:rPr>
          <w:b/>
          <w:sz w:val="28"/>
          <w:szCs w:val="28"/>
        </w:rPr>
      </w:pPr>
    </w:p>
    <w:p w:rsidR="00FF32CE" w:rsidRPr="00FF32CE" w:rsidRDefault="00FF32CE" w:rsidP="00FF32C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5.14  MLADI KNJIŽNIČARI    Nositelj: Marija Pejić</w:t>
      </w:r>
    </w:p>
    <w:tbl>
      <w:tblPr>
        <w:tblpPr w:leftFromText="180" w:rightFromText="180" w:vertAnchor="text" w:horzAnchor="margin" w:tblpXSpec="center" w:tblpY="36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1705"/>
        <w:gridCol w:w="1779"/>
        <w:gridCol w:w="1709"/>
        <w:gridCol w:w="1766"/>
        <w:gridCol w:w="2073"/>
        <w:gridCol w:w="1771"/>
        <w:gridCol w:w="2283"/>
      </w:tblGrid>
      <w:tr w:rsidR="00FF32CE" w:rsidTr="00FF32CE">
        <w:trPr>
          <w:trHeight w:val="29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F32CE" w:rsidRDefault="00FF32CE" w:rsidP="00FF32CE">
            <w:pPr>
              <w:jc w:val="center"/>
              <w:rPr>
                <w:b/>
              </w:rPr>
            </w:pPr>
          </w:p>
          <w:p w:rsidR="00FF32CE" w:rsidRDefault="00FF32CE" w:rsidP="00FF32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2CE" w:rsidRDefault="00FF32CE" w:rsidP="00FF32CE">
            <w:pPr>
              <w:jc w:val="center"/>
              <w:rPr>
                <w:b/>
              </w:rPr>
            </w:pPr>
          </w:p>
          <w:p w:rsidR="00FF32CE" w:rsidRDefault="00FF32CE" w:rsidP="00FF32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F32CE" w:rsidRDefault="00FF32CE" w:rsidP="00FF32CE">
            <w:pPr>
              <w:jc w:val="center"/>
              <w:rPr>
                <w:b/>
              </w:rPr>
            </w:pPr>
          </w:p>
          <w:p w:rsidR="00FF32CE" w:rsidRDefault="00FF32CE" w:rsidP="00FF32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F32CE" w:rsidRDefault="00FF32CE" w:rsidP="00FF32CE">
            <w:pPr>
              <w:jc w:val="center"/>
              <w:rPr>
                <w:b/>
              </w:rPr>
            </w:pPr>
          </w:p>
          <w:p w:rsidR="00FF32CE" w:rsidRDefault="00FF32CE" w:rsidP="00FF32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2CE" w:rsidRDefault="00FF32CE" w:rsidP="00FF32CE">
            <w:pPr>
              <w:jc w:val="center"/>
              <w:rPr>
                <w:b/>
              </w:rPr>
            </w:pPr>
          </w:p>
          <w:p w:rsidR="00FF32CE" w:rsidRDefault="00FF32CE" w:rsidP="00FF32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F32CE" w:rsidRDefault="00FF32CE" w:rsidP="00FF32CE">
            <w:pPr>
              <w:jc w:val="center"/>
              <w:rPr>
                <w:b/>
              </w:rPr>
            </w:pPr>
          </w:p>
          <w:p w:rsidR="00FF32CE" w:rsidRDefault="00FF32CE" w:rsidP="00FF32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F32CE" w:rsidRDefault="00FF32CE" w:rsidP="00FF32CE">
            <w:pPr>
              <w:jc w:val="center"/>
              <w:rPr>
                <w:b/>
              </w:rPr>
            </w:pPr>
          </w:p>
          <w:p w:rsidR="00FF32CE" w:rsidRDefault="00FF32CE" w:rsidP="00FF32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TROŠKOVNIK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F32CE" w:rsidRDefault="00FF32CE" w:rsidP="00FF32CE">
            <w:pPr>
              <w:jc w:val="center"/>
              <w:rPr>
                <w:b/>
              </w:rPr>
            </w:pPr>
          </w:p>
          <w:p w:rsidR="00FF32CE" w:rsidRDefault="00FF32CE" w:rsidP="00FF32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FF32CE" w:rsidTr="00FF32CE">
        <w:trPr>
          <w:trHeight w:val="84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CE" w:rsidRPr="00665726" w:rsidRDefault="00FF32CE" w:rsidP="00FF32CE">
            <w:pPr>
              <w:rPr>
                <w:sz w:val="20"/>
                <w:szCs w:val="20"/>
              </w:rPr>
            </w:pPr>
            <w:r w:rsidRPr="00665726">
              <w:rPr>
                <w:sz w:val="20"/>
                <w:szCs w:val="20"/>
              </w:rPr>
              <w:t>Izvannastavna aktivost</w:t>
            </w:r>
          </w:p>
          <w:p w:rsidR="00FF32CE" w:rsidRPr="00346D7B" w:rsidRDefault="00FF32CE" w:rsidP="00FF32CE">
            <w:pPr>
              <w:rPr>
                <w:b/>
                <w:sz w:val="20"/>
                <w:szCs w:val="20"/>
              </w:rPr>
            </w:pPr>
            <w:r w:rsidRPr="00665726">
              <w:rPr>
                <w:sz w:val="20"/>
                <w:szCs w:val="20"/>
              </w:rPr>
              <w:t>„Mladi knjižničari“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CE" w:rsidRPr="00346D7B" w:rsidRDefault="00FF32CE" w:rsidP="00FF32CE">
            <w:pPr>
              <w:jc w:val="both"/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Poboljšanje odnosa učenika prema knjizi. Razvijanje čitalačkih sklonosti. Promocija knjiga i školske knjižnice. Stjecanje osnovnih znanja o poslovanju školske knjižnice. Ostvarivanje kulturne i javne djelatnosti školske knjižnice kao sastavnog segmenta. Sudjelovanje u svim važnim zbivanjima vezanim za školsku knjižnicu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CE" w:rsidRPr="00346D7B" w:rsidRDefault="00FF32CE" w:rsidP="00FF32CE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Obilježavanje važnih datuma. Organizacija </w:t>
            </w:r>
            <w:r w:rsidRPr="00346D7B">
              <w:rPr>
                <w:rFonts w:eastAsia="Arial Unicode MS"/>
                <w:sz w:val="20"/>
                <w:szCs w:val="20"/>
              </w:rPr>
              <w:t>književnih susreta u knjižnici. Promoviranje novih naslova.</w:t>
            </w:r>
          </w:p>
          <w:p w:rsidR="00FF32CE" w:rsidRPr="00346D7B" w:rsidRDefault="00FF32CE" w:rsidP="00FF32CE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346D7B">
              <w:rPr>
                <w:rFonts w:eastAsia="Arial Unicode MS"/>
                <w:sz w:val="20"/>
                <w:szCs w:val="20"/>
              </w:rPr>
              <w:t>Organiziranje raznih kulturnih događanja u knjižnici, sudjelovanje u natječajima i projektima.</w:t>
            </w:r>
          </w:p>
          <w:p w:rsidR="00FF32CE" w:rsidRPr="00346D7B" w:rsidRDefault="00FF32CE" w:rsidP="00FF32CE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346D7B">
              <w:rPr>
                <w:rFonts w:eastAsia="Arial Unicode MS"/>
                <w:sz w:val="20"/>
                <w:szCs w:val="20"/>
              </w:rPr>
              <w:t xml:space="preserve">Razvijanje socijalnih i komunikacijskih vještina. Aktivnosti su namijenjene učenicima od 5. do 8. razreda </w:t>
            </w:r>
          </w:p>
          <w:p w:rsidR="00FF32CE" w:rsidRPr="00346D7B" w:rsidRDefault="00FF32CE" w:rsidP="00FF32CE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CE" w:rsidRPr="00346D7B" w:rsidRDefault="00FF32CE" w:rsidP="00FF32CE">
            <w:pPr>
              <w:rPr>
                <w:rFonts w:eastAsia="Arial Unicode MS"/>
                <w:sz w:val="20"/>
                <w:szCs w:val="20"/>
              </w:rPr>
            </w:pPr>
          </w:p>
          <w:p w:rsidR="00FF32CE" w:rsidRPr="00346D7B" w:rsidRDefault="00FF32CE" w:rsidP="00FF32CE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Marija Pejić, školska knjižničarka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CE" w:rsidRPr="00346D7B" w:rsidRDefault="00FF32CE" w:rsidP="00FF32CE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Pomoć u obavljanju knjižničarskih poslova: obrada novih knjiga, sređivanje stanja na policama, posudba, popravljanje oštećenih knjiga, sudjelovanje u izradi školskih novina. Sudjelovanje u aktivnostima vezanima uz obilježavanje Mjeseca hrvatske knjige, Noć knjige, Međunarodni mjesec školskih knjižnica, blagdana itd. Sudjelovanje u projektima u organizaciji škole i izvan škole.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CE" w:rsidRPr="00346D7B" w:rsidRDefault="00FF32CE" w:rsidP="00FF32CE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Tijekom školske godine 2017./2018.</w:t>
            </w:r>
          </w:p>
          <w:p w:rsidR="00FF32CE" w:rsidRPr="00346D7B" w:rsidRDefault="00FF32CE" w:rsidP="00FF32CE">
            <w:pPr>
              <w:rPr>
                <w:b/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1 sat tjedno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CE" w:rsidRPr="00346D7B" w:rsidRDefault="00FF32CE" w:rsidP="00FF32CE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>Vlastita sredstva škole. (materijali za prigodne radionice).</w:t>
            </w:r>
          </w:p>
          <w:p w:rsidR="00FF32CE" w:rsidRPr="00346D7B" w:rsidRDefault="00FF32CE" w:rsidP="00FF32CE">
            <w:pPr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CE" w:rsidRPr="00346D7B" w:rsidRDefault="00FF32CE" w:rsidP="00FF32CE">
            <w:pPr>
              <w:rPr>
                <w:rFonts w:eastAsia="Arial Unicode MS"/>
                <w:sz w:val="20"/>
                <w:szCs w:val="20"/>
              </w:rPr>
            </w:pPr>
            <w:r w:rsidRPr="00346D7B">
              <w:rPr>
                <w:rFonts w:eastAsia="Arial Unicode MS"/>
                <w:sz w:val="20"/>
                <w:szCs w:val="20"/>
              </w:rPr>
              <w:t>Izbori najboljih čitača na kraju šk. god.</w:t>
            </w:r>
          </w:p>
          <w:p w:rsidR="00FF32CE" w:rsidRPr="00346D7B" w:rsidRDefault="00FF32CE" w:rsidP="00FF32CE">
            <w:pPr>
              <w:rPr>
                <w:rFonts w:eastAsia="Arial Unicode MS"/>
                <w:sz w:val="20"/>
                <w:szCs w:val="20"/>
              </w:rPr>
            </w:pPr>
            <w:r w:rsidRPr="00346D7B">
              <w:rPr>
                <w:rFonts w:eastAsia="Arial Unicode MS"/>
                <w:sz w:val="20"/>
                <w:szCs w:val="20"/>
              </w:rPr>
              <w:t>Izvješće o radu školske knjižnice</w:t>
            </w:r>
          </w:p>
          <w:p w:rsidR="00FF32CE" w:rsidRPr="00346D7B" w:rsidRDefault="00FF32CE" w:rsidP="00FF32CE">
            <w:pPr>
              <w:rPr>
                <w:rFonts w:eastAsia="Arial Unicode MS"/>
                <w:sz w:val="20"/>
                <w:szCs w:val="20"/>
              </w:rPr>
            </w:pPr>
            <w:r w:rsidRPr="00346D7B">
              <w:rPr>
                <w:rFonts w:eastAsia="Arial Unicode MS"/>
                <w:sz w:val="20"/>
                <w:szCs w:val="20"/>
              </w:rPr>
              <w:t>Osvojene nagrade na raznim natječajima</w:t>
            </w:r>
          </w:p>
          <w:p w:rsidR="00FF32CE" w:rsidRPr="00346D7B" w:rsidRDefault="00FF32CE" w:rsidP="00FF32CE">
            <w:pPr>
              <w:rPr>
                <w:sz w:val="20"/>
                <w:szCs w:val="20"/>
              </w:rPr>
            </w:pPr>
            <w:r w:rsidRPr="00346D7B">
              <w:rPr>
                <w:sz w:val="20"/>
                <w:szCs w:val="20"/>
              </w:rPr>
              <w:t xml:space="preserve">Učenici će također moći vrednovati uspješnost izvannastavne aktivnosti. </w:t>
            </w:r>
          </w:p>
        </w:tc>
      </w:tr>
    </w:tbl>
    <w:p w:rsidR="00FF32CE" w:rsidRDefault="00FF32CE" w:rsidP="00FF32CE">
      <w:pPr>
        <w:rPr>
          <w:sz w:val="28"/>
          <w:szCs w:val="28"/>
        </w:rPr>
      </w:pPr>
    </w:p>
    <w:p w:rsidR="005900FA" w:rsidRDefault="005900FA" w:rsidP="005900FA"/>
    <w:p w:rsidR="001475E0" w:rsidRDefault="001475E0" w:rsidP="001475E0">
      <w:pPr>
        <w:rPr>
          <w:b/>
          <w:sz w:val="28"/>
          <w:szCs w:val="28"/>
        </w:rPr>
      </w:pPr>
    </w:p>
    <w:p w:rsidR="00346D7B" w:rsidRDefault="00346D7B" w:rsidP="001475E0">
      <w:pPr>
        <w:rPr>
          <w:b/>
          <w:sz w:val="28"/>
          <w:szCs w:val="28"/>
        </w:rPr>
      </w:pPr>
    </w:p>
    <w:p w:rsidR="001475E0" w:rsidRDefault="001475E0" w:rsidP="00147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5.15 </w:t>
      </w:r>
      <w:r w:rsidR="00F520E6">
        <w:rPr>
          <w:b/>
          <w:sz w:val="28"/>
          <w:szCs w:val="28"/>
        </w:rPr>
        <w:t xml:space="preserve"> IZVANNASTAVNA SKUPINA IZ VJERONAUKA</w:t>
      </w:r>
      <w:r>
        <w:rPr>
          <w:b/>
          <w:sz w:val="28"/>
          <w:szCs w:val="28"/>
        </w:rPr>
        <w:t xml:space="preserve">  Nositelj: Tereza Dijanić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1311"/>
        <w:gridCol w:w="1457"/>
        <w:gridCol w:w="1458"/>
        <w:gridCol w:w="1748"/>
        <w:gridCol w:w="1457"/>
        <w:gridCol w:w="2039"/>
        <w:gridCol w:w="2912"/>
      </w:tblGrid>
      <w:tr w:rsidR="001475E0" w:rsidTr="00256672">
        <w:trPr>
          <w:trHeight w:val="122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TROŠKOVNIK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  <w:p w:rsidR="001475E0" w:rsidRDefault="001475E0" w:rsidP="00256672">
            <w:pPr>
              <w:jc w:val="center"/>
              <w:rPr>
                <w:b/>
              </w:rPr>
            </w:pPr>
          </w:p>
          <w:p w:rsidR="001475E0" w:rsidRDefault="001475E0" w:rsidP="00256672">
            <w:pPr>
              <w:rPr>
                <w:b/>
              </w:rPr>
            </w:pPr>
          </w:p>
        </w:tc>
      </w:tr>
      <w:tr w:rsidR="001475E0" w:rsidTr="00256672">
        <w:trPr>
          <w:trHeight w:val="197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E0" w:rsidRPr="001475E0" w:rsidRDefault="001475E0" w:rsidP="00256672">
            <w:pPr>
              <w:rPr>
                <w:sz w:val="20"/>
                <w:szCs w:val="20"/>
              </w:rPr>
            </w:pP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 xml:space="preserve">Izvannastavna aktivnost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0" w:rsidRPr="001475E0" w:rsidRDefault="001475E0" w:rsidP="00256672">
            <w:pPr>
              <w:jc w:val="both"/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>Upoznavati biblijske tekstove, događaje i likove Starog i Novog zavjeta koji su iskazivali vjeru u Isusa Krista.</w:t>
            </w: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>U svjetlu Božje riječi prepoznati kršćansku poruku, te svojim uradcima i stvaralačkim izražavanjem pridonijeti produbljivanju biblijsko – teoloških sadržaja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E0" w:rsidRPr="001475E0" w:rsidRDefault="001475E0" w:rsidP="00256672">
            <w:pPr>
              <w:rPr>
                <w:sz w:val="20"/>
                <w:szCs w:val="20"/>
              </w:rPr>
            </w:pP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</w:p>
          <w:p w:rsidR="001475E0" w:rsidRPr="001475E0" w:rsidRDefault="001475E0" w:rsidP="00256672">
            <w:pPr>
              <w:jc w:val="both"/>
              <w:rPr>
                <w:sz w:val="20"/>
                <w:szCs w:val="20"/>
              </w:rPr>
            </w:pP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>Učenicima II.b - III. c razreda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E0" w:rsidRPr="001475E0" w:rsidRDefault="001475E0" w:rsidP="00256672">
            <w:pPr>
              <w:rPr>
                <w:sz w:val="20"/>
                <w:szCs w:val="20"/>
              </w:rPr>
            </w:pP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>Vjeroučiteljica Tereza Dijanić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0" w:rsidRPr="001475E0" w:rsidRDefault="001475E0" w:rsidP="00256672">
            <w:pPr>
              <w:jc w:val="both"/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>Interpretirati tekst (pojedinačno i po ulogama), usmeno i pisano se stvaralački izražavati  slušati i pripovijedati</w:t>
            </w:r>
            <w:r w:rsidRPr="001475E0">
              <w:rPr>
                <w:sz w:val="20"/>
                <w:szCs w:val="20"/>
              </w:rPr>
              <w:sym w:font="Symbol" w:char="F0FC"/>
            </w:r>
            <w:r w:rsidRPr="001475E0">
              <w:rPr>
                <w:sz w:val="20"/>
                <w:szCs w:val="20"/>
              </w:rPr>
              <w:t xml:space="preserve">  raditi na tekstu </w:t>
            </w:r>
          </w:p>
          <w:p w:rsidR="001475E0" w:rsidRPr="001475E0" w:rsidRDefault="001475E0" w:rsidP="00256672">
            <w:pPr>
              <w:jc w:val="both"/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>( pojedinačno, u paru i u grupi),   likovno se izražavati (protumačiti izbor boja toplo/hladno)</w:t>
            </w:r>
            <w:r w:rsidRPr="001475E0">
              <w:rPr>
                <w:sz w:val="20"/>
                <w:szCs w:val="20"/>
              </w:rPr>
              <w:sym w:font="Symbol" w:char="F0FC"/>
            </w:r>
            <w:r w:rsidRPr="001475E0">
              <w:rPr>
                <w:sz w:val="20"/>
                <w:szCs w:val="20"/>
              </w:rPr>
              <w:t xml:space="preserve">  glazbeno se i pokretom izražavati</w:t>
            </w:r>
            <w:r w:rsidRPr="001475E0">
              <w:rPr>
                <w:sz w:val="20"/>
                <w:szCs w:val="20"/>
              </w:rPr>
              <w:sym w:font="Symbol" w:char="F0FC"/>
            </w:r>
            <w:r w:rsidRPr="001475E0">
              <w:rPr>
                <w:sz w:val="20"/>
                <w:szCs w:val="20"/>
              </w:rPr>
              <w:t xml:space="preserve">  molitveno-meditativno-glazbeno se izražavati (aktualizirati sadržaj</w:t>
            </w:r>
            <w:r w:rsidRPr="001475E0">
              <w:rPr>
                <w:sz w:val="20"/>
                <w:szCs w:val="20"/>
              </w:rPr>
              <w:sym w:font="Symbol" w:char="F0FC"/>
            </w: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>scenski se izražavati , igrati igre, ukrašavati učionicu.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E0" w:rsidRPr="001475E0" w:rsidRDefault="001475E0" w:rsidP="00256672">
            <w:pPr>
              <w:rPr>
                <w:sz w:val="20"/>
                <w:szCs w:val="20"/>
              </w:rPr>
            </w:pPr>
          </w:p>
          <w:p w:rsidR="001475E0" w:rsidRPr="001475E0" w:rsidRDefault="001475E0" w:rsidP="00256672">
            <w:pPr>
              <w:jc w:val="both"/>
              <w:rPr>
                <w:sz w:val="20"/>
                <w:szCs w:val="20"/>
              </w:rPr>
            </w:pPr>
            <w:r w:rsidRPr="001475E0">
              <w:rPr>
                <w:sz w:val="20"/>
                <w:szCs w:val="20"/>
              </w:rPr>
              <w:t>Tijekom nastavne godine 2017. /2018.</w:t>
            </w: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0" w:rsidRPr="001475E0" w:rsidRDefault="001475E0" w:rsidP="00256672">
            <w:pPr>
              <w:jc w:val="both"/>
              <w:rPr>
                <w:sz w:val="20"/>
                <w:szCs w:val="20"/>
              </w:rPr>
            </w:pPr>
            <w:r w:rsidRPr="001475E0">
              <w:rPr>
                <w:bCs/>
                <w:sz w:val="20"/>
                <w:szCs w:val="20"/>
              </w:rPr>
              <w:t xml:space="preserve">Troškove pokrivaju materijalni izdaci škole. </w:t>
            </w:r>
          </w:p>
          <w:p w:rsidR="001475E0" w:rsidRPr="001475E0" w:rsidRDefault="001475E0" w:rsidP="00256672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E0" w:rsidRPr="001475E0" w:rsidRDefault="001475E0" w:rsidP="0025667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1475E0" w:rsidRPr="001475E0" w:rsidRDefault="001475E0" w:rsidP="0025667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75E0">
              <w:rPr>
                <w:bCs/>
                <w:color w:val="000000"/>
                <w:sz w:val="20"/>
                <w:szCs w:val="20"/>
              </w:rPr>
              <w:t xml:space="preserve">Kroz samovrednovanje i </w:t>
            </w:r>
          </w:p>
          <w:p w:rsidR="001475E0" w:rsidRPr="001475E0" w:rsidRDefault="001475E0" w:rsidP="0025667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75E0">
              <w:rPr>
                <w:bCs/>
                <w:color w:val="000000"/>
                <w:sz w:val="20"/>
                <w:szCs w:val="20"/>
              </w:rPr>
              <w:t xml:space="preserve">vrednovanje učenika uz </w:t>
            </w:r>
          </w:p>
          <w:p w:rsidR="001475E0" w:rsidRPr="001475E0" w:rsidRDefault="001475E0" w:rsidP="0025667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75E0">
              <w:rPr>
                <w:bCs/>
                <w:color w:val="000000"/>
                <w:sz w:val="20"/>
                <w:szCs w:val="20"/>
              </w:rPr>
              <w:t xml:space="preserve">povremene evaluacijske </w:t>
            </w:r>
          </w:p>
          <w:p w:rsidR="001475E0" w:rsidRPr="001475E0" w:rsidRDefault="001475E0" w:rsidP="0025667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75E0">
              <w:rPr>
                <w:bCs/>
                <w:color w:val="000000"/>
                <w:sz w:val="20"/>
                <w:szCs w:val="20"/>
              </w:rPr>
              <w:t>listiće.</w:t>
            </w:r>
          </w:p>
          <w:p w:rsidR="001475E0" w:rsidRPr="001475E0" w:rsidRDefault="001475E0" w:rsidP="0025667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900FA" w:rsidRDefault="005900FA" w:rsidP="005900FA">
      <w:pPr>
        <w:jc w:val="both"/>
      </w:pPr>
    </w:p>
    <w:p w:rsidR="00B76078" w:rsidRDefault="00B76078" w:rsidP="005900FA">
      <w:pPr>
        <w:jc w:val="both"/>
      </w:pPr>
    </w:p>
    <w:p w:rsidR="00665726" w:rsidRDefault="00665726" w:rsidP="005900FA">
      <w:pPr>
        <w:jc w:val="both"/>
      </w:pPr>
    </w:p>
    <w:p w:rsidR="00665726" w:rsidRDefault="00665726" w:rsidP="005900FA">
      <w:pPr>
        <w:jc w:val="both"/>
      </w:pPr>
    </w:p>
    <w:p w:rsidR="00665726" w:rsidRDefault="00665726" w:rsidP="005900FA">
      <w:pPr>
        <w:jc w:val="both"/>
      </w:pPr>
    </w:p>
    <w:p w:rsidR="00B76078" w:rsidRPr="00B76078" w:rsidRDefault="00B76078" w:rsidP="00B76078">
      <w:pPr>
        <w:rPr>
          <w:b/>
        </w:rPr>
      </w:pPr>
      <w:r>
        <w:rPr>
          <w:b/>
        </w:rPr>
        <w:t xml:space="preserve">5.16 </w:t>
      </w:r>
      <w:r w:rsidRPr="00B76078">
        <w:rPr>
          <w:b/>
        </w:rPr>
        <w:t>NOGOMET (DJEČACI)</w:t>
      </w:r>
      <w:r w:rsidRPr="00B76078">
        <w:rPr>
          <w:b/>
        </w:rPr>
        <w:tab/>
      </w:r>
      <w:r w:rsidRPr="00B76078">
        <w:rPr>
          <w:b/>
        </w:rPr>
        <w:tab/>
        <w:t>Nositelj: Marija Primorac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1648"/>
        <w:gridCol w:w="1599"/>
        <w:gridCol w:w="1497"/>
        <w:gridCol w:w="2023"/>
        <w:gridCol w:w="1563"/>
        <w:gridCol w:w="1870"/>
        <w:gridCol w:w="2428"/>
      </w:tblGrid>
      <w:tr w:rsidR="00B76078" w:rsidTr="00256672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B76078" w:rsidTr="0025667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AKTIVNOST- NOGOMET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-stjecanje znanja i vještina iz igre nogomet</w:t>
            </w: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-stjecanje znanja o kreativnoj snazi nogometa</w:t>
            </w: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i priprema kroz timski rad</w:t>
            </w: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-promicanje intelektualnog, osobnog, društvenog i fizičkog razvoja učenika</w:t>
            </w: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-praćenje, analiza i procjena učeničkog rada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Aktivnost je namijenjena svim učenicima od V.-VIII. razreda koji bi trebali u tekućoj školskoj godini uz postojeće uvjete u kojima škola radi, realizirati propisani program rada. </w:t>
            </w:r>
          </w:p>
          <w:p w:rsidR="00B76078" w:rsidRDefault="00B76078" w:rsidP="0025667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Nastavnica Marija Primorac i učenici V.-VIII. razreda.</w:t>
            </w:r>
          </w:p>
          <w:p w:rsidR="00B76078" w:rsidRDefault="00B76078" w:rsidP="0025667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Snimit će se slika postojećeg stanja, materijalni tehnički uvjeti u kojima škola radi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će se provoditi tijekom  tekuće školske godine prema predviđenom kalendaru športskih natjecanja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Nabava lopti 250 kn, nogometni dresovi 1000 kn.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Postignuti rezultati će biti adekvatno nagrađeni.</w:t>
            </w:r>
          </w:p>
        </w:tc>
      </w:tr>
    </w:tbl>
    <w:p w:rsidR="00B76078" w:rsidRDefault="00B76078" w:rsidP="00B76078">
      <w:pPr>
        <w:pStyle w:val="ListParagraph"/>
        <w:ind w:left="1222"/>
      </w:pPr>
    </w:p>
    <w:p w:rsidR="00827847" w:rsidRDefault="00827847" w:rsidP="00B76078">
      <w:pPr>
        <w:pStyle w:val="ListParagraph"/>
        <w:ind w:left="1222"/>
        <w:rPr>
          <w:b/>
        </w:rPr>
      </w:pPr>
    </w:p>
    <w:p w:rsidR="00B76078" w:rsidRDefault="00827847" w:rsidP="00827847">
      <w:pPr>
        <w:pStyle w:val="ListParagraph"/>
        <w:ind w:left="1342"/>
        <w:rPr>
          <w:b/>
        </w:rPr>
      </w:pPr>
      <w:r>
        <w:rPr>
          <w:b/>
        </w:rPr>
        <w:t xml:space="preserve">5.17  </w:t>
      </w:r>
      <w:r w:rsidR="00B76078">
        <w:rPr>
          <w:b/>
        </w:rPr>
        <w:t>RUKOMET (DJEVOJČICE)</w:t>
      </w:r>
      <w:r w:rsidR="00B76078">
        <w:rPr>
          <w:b/>
        </w:rPr>
        <w:tab/>
      </w:r>
      <w:r w:rsidR="00B76078">
        <w:rPr>
          <w:b/>
        </w:rPr>
        <w:tab/>
        <w:t>Nositelj: Marija Primorac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6"/>
        <w:gridCol w:w="1642"/>
        <w:gridCol w:w="1497"/>
        <w:gridCol w:w="2062"/>
        <w:gridCol w:w="1563"/>
        <w:gridCol w:w="1870"/>
        <w:gridCol w:w="2487"/>
      </w:tblGrid>
      <w:tr w:rsidR="00B76078" w:rsidTr="00256672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B76078" w:rsidTr="0025667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Rukomet (djevojčice) 6.-8. razreda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Razvoj zdravstvene kulture, vještine sudjelovanja kao dio tima. Poticanje zdravog načina provođenja slobodnog </w:t>
            </w:r>
            <w:r>
              <w:rPr>
                <w:sz w:val="20"/>
                <w:szCs w:val="20"/>
              </w:rPr>
              <w:lastRenderedPageBreak/>
              <w:t>vremena.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Razvijena spretnost, brzina, preciznost, koordinacija pokreta i timski rad.</w:t>
            </w:r>
          </w:p>
          <w:p w:rsidR="00B76078" w:rsidRDefault="00B76078" w:rsidP="0025667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učenice 6. – 8. razreda.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Redoviti treninzi, igra te športski međurazredni susreti i natjecanja.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prijevoza učenika na natjecanja.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Postignuti rezultati na županijskim i školskim natjecanjima</w:t>
            </w:r>
          </w:p>
        </w:tc>
      </w:tr>
    </w:tbl>
    <w:p w:rsidR="00B76078" w:rsidRDefault="00B76078" w:rsidP="00B76078">
      <w:pPr>
        <w:pStyle w:val="ListParagraph"/>
        <w:ind w:left="1222"/>
        <w:rPr>
          <w:b/>
        </w:rPr>
      </w:pPr>
    </w:p>
    <w:p w:rsidR="00B76078" w:rsidRDefault="00B76078" w:rsidP="00B76078">
      <w:pPr>
        <w:pStyle w:val="ListParagraph"/>
        <w:ind w:left="1222"/>
        <w:rPr>
          <w:b/>
        </w:rPr>
      </w:pPr>
    </w:p>
    <w:p w:rsidR="00B76078" w:rsidRDefault="00B76078" w:rsidP="00B76078">
      <w:pPr>
        <w:pStyle w:val="ListParagraph"/>
        <w:ind w:left="1222"/>
        <w:rPr>
          <w:b/>
        </w:rPr>
      </w:pPr>
    </w:p>
    <w:p w:rsidR="00B76078" w:rsidRDefault="00827847" w:rsidP="00827847">
      <w:pPr>
        <w:pStyle w:val="ListParagraph"/>
        <w:ind w:left="1342"/>
        <w:rPr>
          <w:b/>
        </w:rPr>
      </w:pPr>
      <w:r>
        <w:rPr>
          <w:b/>
        </w:rPr>
        <w:t xml:space="preserve">5.18   </w:t>
      </w:r>
      <w:r w:rsidR="00B76078">
        <w:rPr>
          <w:b/>
        </w:rPr>
        <w:t>RUKOMET (DJEČACI)</w:t>
      </w:r>
      <w:r w:rsidR="00B76078">
        <w:rPr>
          <w:b/>
        </w:rPr>
        <w:tab/>
      </w:r>
      <w:r w:rsidR="00B76078">
        <w:rPr>
          <w:b/>
        </w:rPr>
        <w:tab/>
        <w:t>Nositelj: Marija Primorac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6"/>
        <w:gridCol w:w="1642"/>
        <w:gridCol w:w="1497"/>
        <w:gridCol w:w="2062"/>
        <w:gridCol w:w="1563"/>
        <w:gridCol w:w="1870"/>
        <w:gridCol w:w="2487"/>
      </w:tblGrid>
      <w:tr w:rsidR="00B76078" w:rsidTr="00256672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B76078" w:rsidRDefault="00B76078" w:rsidP="00256672">
            <w:pPr>
              <w:jc w:val="center"/>
              <w:rPr>
                <w:b/>
              </w:rPr>
            </w:pPr>
          </w:p>
          <w:p w:rsidR="00B76078" w:rsidRDefault="00B76078" w:rsidP="00256672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B76078" w:rsidTr="0025667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Rukomet (dječaci) 6.-8.razreda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zdravstvene kulture, vještine sudjelovanja kao dio tima. Poticanje zdravog načina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Razvijena spretnost, brzina, preciznost, koordinacija pokreta i timski rad.</w:t>
            </w:r>
          </w:p>
          <w:p w:rsidR="00B76078" w:rsidRDefault="00B76078" w:rsidP="0025667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 6. – 8. razreda.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Redoviti treninzi te športski susreti i natjecanja.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8" w:rsidRDefault="00B76078" w:rsidP="00256672">
            <w:pPr>
              <w:rPr>
                <w:sz w:val="20"/>
                <w:szCs w:val="20"/>
              </w:rPr>
            </w:pPr>
          </w:p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prijevoza učenika na natjecanja.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78" w:rsidRDefault="00B76078" w:rsidP="002566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Postignuti rezultati na županijskim i školskim natjecanjima.</w:t>
            </w:r>
          </w:p>
        </w:tc>
      </w:tr>
    </w:tbl>
    <w:p w:rsidR="00B76078" w:rsidRDefault="00B76078" w:rsidP="00B76078">
      <w:pPr>
        <w:pStyle w:val="ListParagraph"/>
        <w:ind w:left="360"/>
        <w:rPr>
          <w:b/>
        </w:rPr>
      </w:pPr>
    </w:p>
    <w:p w:rsidR="00B76078" w:rsidRDefault="00B76078" w:rsidP="00B76078">
      <w:pPr>
        <w:pStyle w:val="ListParagraph"/>
        <w:ind w:left="360"/>
        <w:rPr>
          <w:b/>
        </w:rPr>
      </w:pPr>
    </w:p>
    <w:p w:rsidR="00437308" w:rsidRDefault="00437308" w:rsidP="00437308">
      <w:pPr>
        <w:rPr>
          <w:sz w:val="28"/>
          <w:szCs w:val="28"/>
        </w:rPr>
      </w:pPr>
    </w:p>
    <w:p w:rsidR="00437308" w:rsidRDefault="00437308" w:rsidP="004373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5.19   GLAZBENI MOZAIK             Nositelj: Gabrijela Kovač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7"/>
        <w:gridCol w:w="1646"/>
        <w:gridCol w:w="1497"/>
        <w:gridCol w:w="2059"/>
        <w:gridCol w:w="1563"/>
        <w:gridCol w:w="1870"/>
        <w:gridCol w:w="2475"/>
      </w:tblGrid>
      <w:tr w:rsidR="00437308" w:rsidTr="0033372F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437308" w:rsidTr="0033372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Glazbeni mozaik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-stjecanje primjenjivog i trajnog znanja te osposobljavanje učenika/ca za cjeloživotno učenje i osobni razvoj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-odgoj i obrazovanje sretnog/e i uspješnog/e učenika/ce koji se </w:t>
            </w:r>
            <w:r>
              <w:rPr>
                <w:sz w:val="20"/>
                <w:szCs w:val="20"/>
              </w:rPr>
              <w:lastRenderedPageBreak/>
              <w:t>razvija uz poticaj nastavnice i podršku roditelja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sklonost i zanimanje učenika/ca za glazbeno-ritmičko-scensko stvaralaštvo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-kreativno glazbeno izražavanje pjevanjem, sviranjem i plesom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-cjelovito doživjeti glazbu i spontano izražavati osjećaj uporabom pjevanja, pokreta, sviranja i plesa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-razvoj vokalne tehnike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-izražajna interpretacija pjesama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-socijalizacija putem zajedničkog muziciranja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-učenicima od 4.do 8.razreda kako bi predstavili aktivnosti na prigodnim svečanostima i manifestacijama vezane uz određene blagdane u školi i izvan nje; kako bi stvorili veselu i </w:t>
            </w:r>
            <w:r>
              <w:rPr>
                <w:sz w:val="20"/>
                <w:szCs w:val="20"/>
              </w:rPr>
              <w:lastRenderedPageBreak/>
              <w:t xml:space="preserve">ugodnu atmosferu među sobom; kako bi razvijali kreativnost, timski rad, kolektivnost i osjećaj stvaralaštva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-učenici/ce od 4.do 8.razreda i nastavnica glazbene kulture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-razgovor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-demonstracija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-objašnjavanje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-rad na tekstu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-čitanje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-slušanje glazbe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-pjevanje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-sviranje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-plesanje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-ritmizirano kretanje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-oponašanje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-uočavanje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-promatranje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-analiza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-samoanaliza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školskih sati</w:t>
            </w:r>
            <w:r w:rsidR="0050068A">
              <w:rPr>
                <w:sz w:val="20"/>
                <w:szCs w:val="20"/>
              </w:rPr>
              <w:t xml:space="preserve"> tijekom školske 2017./2018</w:t>
            </w:r>
            <w:r>
              <w:rPr>
                <w:sz w:val="20"/>
                <w:szCs w:val="20"/>
              </w:rPr>
              <w:t>. godine, tj. 1 školski sat tjedno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-papir za fotokopiranje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-detalji na odjeći za nastup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-matrice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-adapter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(cca. 700 kn)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-analiza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-samoanaliza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-primjena naučenog</w:t>
            </w:r>
          </w:p>
          <w:p w:rsidR="00437308" w:rsidRDefault="00437308" w:rsidP="003337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-sudjelovanje na priredbama i manifestacijama</w:t>
            </w:r>
          </w:p>
        </w:tc>
      </w:tr>
    </w:tbl>
    <w:p w:rsidR="00437308" w:rsidRDefault="00437308" w:rsidP="00437308"/>
    <w:p w:rsidR="00437308" w:rsidRDefault="00437308" w:rsidP="00437308">
      <w:pPr>
        <w:rPr>
          <w:rFonts w:ascii="Century Gothic" w:hAnsi="Century Gothic"/>
          <w:sz w:val="20"/>
          <w:szCs w:val="20"/>
        </w:rPr>
      </w:pPr>
    </w:p>
    <w:p w:rsidR="00437308" w:rsidRDefault="00437308" w:rsidP="00437308">
      <w:pPr>
        <w:rPr>
          <w:rFonts w:ascii="Century Gothic" w:hAnsi="Century Gothic"/>
          <w:sz w:val="20"/>
          <w:szCs w:val="20"/>
        </w:rPr>
      </w:pPr>
    </w:p>
    <w:p w:rsidR="00690694" w:rsidRDefault="00690694" w:rsidP="00437308">
      <w:pPr>
        <w:rPr>
          <w:rFonts w:ascii="Century Gothic" w:hAnsi="Century Gothic"/>
          <w:sz w:val="20"/>
          <w:szCs w:val="20"/>
        </w:rPr>
      </w:pPr>
    </w:p>
    <w:p w:rsidR="00690694" w:rsidRDefault="00690694" w:rsidP="00437308">
      <w:pPr>
        <w:rPr>
          <w:rFonts w:ascii="Century Gothic" w:hAnsi="Century Gothic"/>
          <w:sz w:val="20"/>
          <w:szCs w:val="20"/>
        </w:rPr>
      </w:pPr>
    </w:p>
    <w:p w:rsidR="00690694" w:rsidRDefault="00690694" w:rsidP="00437308">
      <w:pPr>
        <w:rPr>
          <w:rFonts w:ascii="Century Gothic" w:hAnsi="Century Gothic"/>
          <w:sz w:val="20"/>
          <w:szCs w:val="20"/>
        </w:rPr>
      </w:pPr>
    </w:p>
    <w:p w:rsidR="00690694" w:rsidRDefault="00690694" w:rsidP="00437308">
      <w:pPr>
        <w:rPr>
          <w:rFonts w:ascii="Century Gothic" w:hAnsi="Century Gothic"/>
          <w:sz w:val="20"/>
          <w:szCs w:val="20"/>
        </w:rPr>
      </w:pPr>
    </w:p>
    <w:p w:rsidR="00690694" w:rsidRDefault="00690694" w:rsidP="00437308">
      <w:pPr>
        <w:rPr>
          <w:rFonts w:ascii="Century Gothic" w:hAnsi="Century Gothic"/>
          <w:sz w:val="20"/>
          <w:szCs w:val="20"/>
        </w:rPr>
      </w:pPr>
    </w:p>
    <w:p w:rsidR="00437308" w:rsidRDefault="00437308" w:rsidP="00437308">
      <w:pPr>
        <w:rPr>
          <w:rFonts w:ascii="Century Gothic" w:hAnsi="Century Gothic"/>
          <w:sz w:val="20"/>
          <w:szCs w:val="20"/>
        </w:rPr>
      </w:pPr>
    </w:p>
    <w:p w:rsidR="00437308" w:rsidRDefault="004806F9" w:rsidP="004373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5.20</w:t>
      </w:r>
      <w:r w:rsidR="00437308">
        <w:rPr>
          <w:b/>
          <w:sz w:val="28"/>
          <w:szCs w:val="28"/>
        </w:rPr>
        <w:t xml:space="preserve">    PJEVAČKI ZBOR    Nositelj: Gabrijela Kovač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7"/>
        <w:gridCol w:w="1646"/>
        <w:gridCol w:w="1497"/>
        <w:gridCol w:w="2059"/>
        <w:gridCol w:w="1563"/>
        <w:gridCol w:w="1870"/>
        <w:gridCol w:w="2475"/>
      </w:tblGrid>
      <w:tr w:rsidR="00437308" w:rsidTr="0033372F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437308" w:rsidRDefault="00437308" w:rsidP="0033372F">
            <w:pPr>
              <w:jc w:val="center"/>
              <w:rPr>
                <w:b/>
              </w:rPr>
            </w:pPr>
          </w:p>
          <w:p w:rsidR="00437308" w:rsidRDefault="0043730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437308" w:rsidTr="0033372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Pjevački zbor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-stjecanje primjenjivog i trajnog znanja te osposobljavanje učenika/ca za cjeloživotno učenje i osobni razvoj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-odgoj i obrazovanje sretnog/e i uspješnog/e učenika/ce koji se razvija uz poticaj nastavnice i podršku roditelja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sklonost i zanimanje učenika/ca za glazbeno-ritmičko-scensko stvaralaštvo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-kreativno glazbeno izražavanje pjevanjem i pokretom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-cjelovito doživjeti glazbu i spontano izražavati osjećaj uporabom pjevanja i pokreta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-razvoj vokalne tehnike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-izražajna interpretacija pjesama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-socijalizacija putem zajedničkog muziciranja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-učenicima od 4.do 8.razreda kako bi predstavili aktivnosti na prigodnim svečanostima i manifestacijama vezane uz određene blagdane u školi i izvan nje; kako bi stvorili veselu i ugodnu atmosferu među sobom; kako bi razvijali kreativnost, timski rad, kolektivnost i osjećaj stvaralaštva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-učenici/ce od 4.do 8.razreda i nastavnica glazbene kulture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-razgovor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-demonstracija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-objašnjavanje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-rad na tekstu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-čitanje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-slušanje glazbe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-pjevanje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-pokret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-oponašanje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-uočavanje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-promatranje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-analiza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-samoanaliza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šk</w:t>
            </w:r>
            <w:r w:rsidR="0050068A">
              <w:rPr>
                <w:sz w:val="20"/>
                <w:szCs w:val="20"/>
              </w:rPr>
              <w:t>olskih sati tijekom školske 2017./2018</w:t>
            </w:r>
            <w:r>
              <w:rPr>
                <w:sz w:val="20"/>
                <w:szCs w:val="20"/>
              </w:rPr>
              <w:t>. godine, tj. 1 školski sat tjedno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8" w:rsidRDefault="00437308" w:rsidP="0033372F">
            <w:pPr>
              <w:rPr>
                <w:sz w:val="20"/>
                <w:szCs w:val="20"/>
              </w:rPr>
            </w:pP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-papir za fotokopiranje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-detalji na odjeći za nastup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-matrice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-adapter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(cca. 500 kn)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-analiza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-samoanaliza</w:t>
            </w:r>
          </w:p>
          <w:p w:rsidR="00437308" w:rsidRDefault="00437308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-primjena naučenog</w:t>
            </w:r>
          </w:p>
          <w:p w:rsidR="00437308" w:rsidRDefault="00437308" w:rsidP="003337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-sudjelovanje na priredbama i manifestacijama</w:t>
            </w:r>
          </w:p>
        </w:tc>
      </w:tr>
    </w:tbl>
    <w:p w:rsidR="00437308" w:rsidRDefault="00437308" w:rsidP="00437308">
      <w:pPr>
        <w:rPr>
          <w:rFonts w:ascii="Century Gothic" w:hAnsi="Century Gothic"/>
          <w:sz w:val="20"/>
          <w:szCs w:val="20"/>
        </w:rPr>
      </w:pPr>
    </w:p>
    <w:p w:rsidR="004806F9" w:rsidRDefault="004806F9" w:rsidP="00437308">
      <w:pPr>
        <w:rPr>
          <w:b/>
          <w:sz w:val="28"/>
          <w:szCs w:val="28"/>
        </w:rPr>
      </w:pPr>
    </w:p>
    <w:p w:rsidR="00437308" w:rsidRDefault="00437308" w:rsidP="00437308">
      <w:pPr>
        <w:rPr>
          <w:b/>
          <w:sz w:val="28"/>
          <w:szCs w:val="28"/>
        </w:rPr>
      </w:pPr>
    </w:p>
    <w:p w:rsidR="00A45E78" w:rsidRDefault="004806F9" w:rsidP="00A45E78">
      <w:pPr>
        <w:rPr>
          <w:rFonts w:ascii="Maiandra GD" w:hAnsi="Maiandra GD"/>
          <w:sz w:val="28"/>
          <w:szCs w:val="36"/>
        </w:rPr>
      </w:pPr>
      <w:r>
        <w:rPr>
          <w:b/>
          <w:sz w:val="28"/>
          <w:szCs w:val="28"/>
        </w:rPr>
        <w:t>5.21</w:t>
      </w:r>
      <w:r w:rsidR="00A45E78">
        <w:rPr>
          <w:b/>
          <w:sz w:val="28"/>
          <w:szCs w:val="28"/>
        </w:rPr>
        <w:t>.</w:t>
      </w:r>
      <w:r w:rsidR="00520D85">
        <w:rPr>
          <w:b/>
          <w:sz w:val="28"/>
          <w:szCs w:val="28"/>
        </w:rPr>
        <w:t xml:space="preserve">  </w:t>
      </w:r>
      <w:r w:rsidR="00A45E78">
        <w:rPr>
          <w:b/>
          <w:sz w:val="28"/>
        </w:rPr>
        <w:t>OSNOVE RADA NA RAČUNALU ZA 3. RAZRED</w:t>
      </w:r>
      <w:r w:rsidR="00A45E78">
        <w:rPr>
          <w:b/>
          <w:sz w:val="28"/>
          <w:szCs w:val="28"/>
        </w:rPr>
        <w:t xml:space="preserve">   Nositelj: Dragutin Levanić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699"/>
        <w:gridCol w:w="1641"/>
        <w:gridCol w:w="1497"/>
        <w:gridCol w:w="2061"/>
        <w:gridCol w:w="1563"/>
        <w:gridCol w:w="1870"/>
        <w:gridCol w:w="2485"/>
      </w:tblGrid>
      <w:tr w:rsidR="00A45E78" w:rsidRPr="00EA5B22" w:rsidTr="00312930">
        <w:trPr>
          <w:trHeight w:val="995"/>
        </w:trPr>
        <w:tc>
          <w:tcPr>
            <w:tcW w:w="1734" w:type="dxa"/>
            <w:shd w:val="clear" w:color="auto" w:fill="D6E3BC"/>
          </w:tcPr>
          <w:p w:rsidR="00A45E78" w:rsidRPr="00D57FDD" w:rsidRDefault="00A45E78" w:rsidP="00312930">
            <w:pPr>
              <w:jc w:val="center"/>
              <w:rPr>
                <w:b/>
              </w:rPr>
            </w:pPr>
          </w:p>
          <w:p w:rsidR="00A45E78" w:rsidRPr="00D57FDD" w:rsidRDefault="00A45E7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A45E78" w:rsidRPr="00D57FDD" w:rsidRDefault="00A45E78" w:rsidP="00312930">
            <w:pPr>
              <w:jc w:val="center"/>
              <w:rPr>
                <w:b/>
              </w:rPr>
            </w:pPr>
          </w:p>
          <w:p w:rsidR="00A45E78" w:rsidRPr="00D57FDD" w:rsidRDefault="00A45E7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A45E78" w:rsidRPr="00D57FDD" w:rsidRDefault="00A45E78" w:rsidP="00312930">
            <w:pPr>
              <w:jc w:val="center"/>
              <w:rPr>
                <w:b/>
              </w:rPr>
            </w:pPr>
          </w:p>
          <w:p w:rsidR="00A45E78" w:rsidRPr="00D57FDD" w:rsidRDefault="00A45E7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A45E78" w:rsidRPr="00D57FDD" w:rsidRDefault="00A45E78" w:rsidP="00312930">
            <w:pPr>
              <w:jc w:val="center"/>
              <w:rPr>
                <w:b/>
              </w:rPr>
            </w:pPr>
          </w:p>
          <w:p w:rsidR="00A45E78" w:rsidRPr="00D57FDD" w:rsidRDefault="00A45E7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A45E78" w:rsidRPr="00D57FDD" w:rsidRDefault="00A45E78" w:rsidP="00312930">
            <w:pPr>
              <w:jc w:val="center"/>
              <w:rPr>
                <w:b/>
              </w:rPr>
            </w:pPr>
          </w:p>
          <w:p w:rsidR="00A45E78" w:rsidRPr="00D57FDD" w:rsidRDefault="00A45E7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A45E78" w:rsidRPr="00D57FDD" w:rsidRDefault="00A45E78" w:rsidP="00312930">
            <w:pPr>
              <w:jc w:val="center"/>
              <w:rPr>
                <w:b/>
              </w:rPr>
            </w:pPr>
          </w:p>
          <w:p w:rsidR="00A45E78" w:rsidRPr="00D57FDD" w:rsidRDefault="00A45E7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A45E78" w:rsidRPr="00D57FDD" w:rsidRDefault="00A45E78" w:rsidP="00312930">
            <w:pPr>
              <w:jc w:val="center"/>
              <w:rPr>
                <w:b/>
              </w:rPr>
            </w:pPr>
          </w:p>
          <w:p w:rsidR="00A45E78" w:rsidRPr="00D57FDD" w:rsidRDefault="00A45E7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A45E78" w:rsidRPr="00D57FDD" w:rsidRDefault="00A45E78" w:rsidP="00312930">
            <w:pPr>
              <w:jc w:val="center"/>
              <w:rPr>
                <w:b/>
              </w:rPr>
            </w:pPr>
          </w:p>
          <w:p w:rsidR="00A45E78" w:rsidRPr="00D57FDD" w:rsidRDefault="00A45E7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A45E78" w:rsidRPr="009F0F5B" w:rsidTr="00312930">
        <w:tc>
          <w:tcPr>
            <w:tcW w:w="1734" w:type="dxa"/>
            <w:shd w:val="clear" w:color="auto" w:fill="auto"/>
          </w:tcPr>
          <w:p w:rsidR="00A45E78" w:rsidRPr="00C16AF3" w:rsidRDefault="00A45E7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Izvannastavne aktivnosti: osnove rada na računalu za 3 razred</w:t>
            </w: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A45E78" w:rsidRPr="00C16AF3" w:rsidRDefault="00A45E78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lastRenderedPageBreak/>
              <w:t>Obogaćivanje i poticanje znanja iz nastavnog predmeta informatike</w:t>
            </w:r>
          </w:p>
          <w:p w:rsidR="00A45E78" w:rsidRPr="00C16AF3" w:rsidRDefault="00A45E78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Razvijati interes za poznavanje programske računalne opreme i korištenje pojedinih korisničkih programa u različitim situacijama</w:t>
            </w: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A45E78" w:rsidRPr="00C16AF3" w:rsidRDefault="00A45E78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 xml:space="preserve">Predočiti učenicima različite uređaje slične računalu </w:t>
            </w:r>
          </w:p>
          <w:p w:rsidR="00A45E78" w:rsidRPr="00C16AF3" w:rsidRDefault="00A45E78" w:rsidP="00312930">
            <w:pPr>
              <w:spacing w:after="200" w:line="276" w:lineRule="auto"/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Predočiti učenicima računalo kao uređaj koji možemo koristiti za obradu teksta i obradu crteža, prepoznati osnovne karakteristike računala</w:t>
            </w:r>
          </w:p>
        </w:tc>
        <w:tc>
          <w:tcPr>
            <w:tcW w:w="1483" w:type="dxa"/>
            <w:shd w:val="clear" w:color="auto" w:fill="auto"/>
          </w:tcPr>
          <w:p w:rsidR="00A45E78" w:rsidRPr="00C16AF3" w:rsidRDefault="00A45E7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Učitelj informatike i učenici trećih razreda</w:t>
            </w: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A45E78" w:rsidRPr="00C16AF3" w:rsidRDefault="00A45E7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 xml:space="preserve">Praćenje nastave tijekom školske godine 2017/18 </w:t>
            </w: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45E78" w:rsidRPr="00C16AF3" w:rsidRDefault="00A45E7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lastRenderedPageBreak/>
              <w:t>1 sat tjedno tijekom školske godine 2017/18</w:t>
            </w: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A45E78" w:rsidRPr="00C16AF3" w:rsidRDefault="00A45E7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lastRenderedPageBreak/>
              <w:t>U slučaju kvara tipkovnice i miševi – najviše 200 kn</w:t>
            </w: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A45E78" w:rsidRPr="00C16AF3" w:rsidRDefault="00A45E78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lastRenderedPageBreak/>
              <w:t xml:space="preserve">Anketa, vrednovanje projekta od strane učenika i učitelja na kraju školske godine 2017/2018. </w:t>
            </w: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Poboljšanje rada pri budućim projektima</w:t>
            </w: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sz w:val="20"/>
                <w:szCs w:val="20"/>
              </w:rPr>
            </w:pPr>
          </w:p>
          <w:p w:rsidR="00A45E78" w:rsidRPr="00C16AF3" w:rsidRDefault="00A45E78" w:rsidP="0031293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20D85" w:rsidRDefault="00520D85" w:rsidP="00A45E78">
      <w:pPr>
        <w:rPr>
          <w:sz w:val="28"/>
          <w:szCs w:val="28"/>
        </w:rPr>
      </w:pPr>
    </w:p>
    <w:p w:rsidR="00520D85" w:rsidRDefault="00520D85" w:rsidP="00520D85">
      <w:pPr>
        <w:rPr>
          <w:sz w:val="28"/>
          <w:szCs w:val="28"/>
        </w:rPr>
      </w:pPr>
    </w:p>
    <w:p w:rsidR="00E158F5" w:rsidRDefault="00E158F5" w:rsidP="00520D85">
      <w:pPr>
        <w:rPr>
          <w:sz w:val="28"/>
          <w:szCs w:val="28"/>
        </w:rPr>
      </w:pPr>
    </w:p>
    <w:p w:rsidR="00E158F5" w:rsidRDefault="00E158F5" w:rsidP="00520D85">
      <w:pPr>
        <w:rPr>
          <w:sz w:val="28"/>
          <w:szCs w:val="28"/>
        </w:rPr>
      </w:pPr>
    </w:p>
    <w:p w:rsidR="00CB26DE" w:rsidRDefault="00CB26DE" w:rsidP="00520D85">
      <w:pPr>
        <w:rPr>
          <w:sz w:val="28"/>
          <w:szCs w:val="28"/>
        </w:rPr>
      </w:pPr>
    </w:p>
    <w:p w:rsidR="00CB26DE" w:rsidRDefault="00CB26DE" w:rsidP="00520D85">
      <w:pPr>
        <w:rPr>
          <w:sz w:val="28"/>
          <w:szCs w:val="28"/>
        </w:rPr>
      </w:pPr>
    </w:p>
    <w:p w:rsidR="00CB26DE" w:rsidRDefault="00CB26DE" w:rsidP="00CB26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5.22. </w:t>
      </w:r>
      <w:r>
        <w:rPr>
          <w:b/>
          <w:sz w:val="28"/>
        </w:rPr>
        <w:t>OSNOVE RADA NA RAČUNALU ZA 4. RAZRED</w:t>
      </w:r>
      <w:r>
        <w:rPr>
          <w:b/>
          <w:sz w:val="28"/>
          <w:szCs w:val="28"/>
        </w:rPr>
        <w:t xml:space="preserve">   Nositelj: Dragutin Levanić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699"/>
        <w:gridCol w:w="1641"/>
        <w:gridCol w:w="1497"/>
        <w:gridCol w:w="2061"/>
        <w:gridCol w:w="1563"/>
        <w:gridCol w:w="1870"/>
        <w:gridCol w:w="2485"/>
      </w:tblGrid>
      <w:tr w:rsidR="00CB26DE" w:rsidRPr="00EA5B22" w:rsidTr="00312930">
        <w:trPr>
          <w:trHeight w:val="995"/>
        </w:trPr>
        <w:tc>
          <w:tcPr>
            <w:tcW w:w="1734" w:type="dxa"/>
            <w:shd w:val="clear" w:color="auto" w:fill="D6E3BC"/>
          </w:tcPr>
          <w:p w:rsidR="00CB26DE" w:rsidRPr="00D57FDD" w:rsidRDefault="00CB26DE" w:rsidP="00312930">
            <w:pPr>
              <w:jc w:val="center"/>
              <w:rPr>
                <w:b/>
              </w:rPr>
            </w:pPr>
          </w:p>
          <w:p w:rsidR="00CB26DE" w:rsidRPr="00D57FDD" w:rsidRDefault="00CB26DE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CB26DE" w:rsidRPr="00D57FDD" w:rsidRDefault="00CB26DE" w:rsidP="00312930">
            <w:pPr>
              <w:jc w:val="center"/>
              <w:rPr>
                <w:b/>
              </w:rPr>
            </w:pPr>
          </w:p>
          <w:p w:rsidR="00CB26DE" w:rsidRPr="00D57FDD" w:rsidRDefault="00CB26DE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CB26DE" w:rsidRPr="00D57FDD" w:rsidRDefault="00CB26DE" w:rsidP="00312930">
            <w:pPr>
              <w:jc w:val="center"/>
              <w:rPr>
                <w:b/>
              </w:rPr>
            </w:pPr>
          </w:p>
          <w:p w:rsidR="00CB26DE" w:rsidRPr="00D57FDD" w:rsidRDefault="00CB26DE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CB26DE" w:rsidRPr="00D57FDD" w:rsidRDefault="00CB26DE" w:rsidP="00312930">
            <w:pPr>
              <w:jc w:val="center"/>
              <w:rPr>
                <w:b/>
              </w:rPr>
            </w:pPr>
          </w:p>
          <w:p w:rsidR="00CB26DE" w:rsidRPr="00D57FDD" w:rsidRDefault="00CB26DE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CB26DE" w:rsidRPr="00D57FDD" w:rsidRDefault="00CB26DE" w:rsidP="00312930">
            <w:pPr>
              <w:jc w:val="center"/>
              <w:rPr>
                <w:b/>
              </w:rPr>
            </w:pPr>
          </w:p>
          <w:p w:rsidR="00CB26DE" w:rsidRPr="00D57FDD" w:rsidRDefault="00CB26DE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CB26DE" w:rsidRPr="00D57FDD" w:rsidRDefault="00CB26DE" w:rsidP="00312930">
            <w:pPr>
              <w:jc w:val="center"/>
              <w:rPr>
                <w:b/>
              </w:rPr>
            </w:pPr>
          </w:p>
          <w:p w:rsidR="00CB26DE" w:rsidRPr="00D57FDD" w:rsidRDefault="00CB26DE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CB26DE" w:rsidRPr="00D57FDD" w:rsidRDefault="00CB26DE" w:rsidP="00312930">
            <w:pPr>
              <w:jc w:val="center"/>
              <w:rPr>
                <w:b/>
              </w:rPr>
            </w:pPr>
          </w:p>
          <w:p w:rsidR="00CB26DE" w:rsidRPr="00D57FDD" w:rsidRDefault="00CB26DE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CB26DE" w:rsidRPr="00D57FDD" w:rsidRDefault="00CB26DE" w:rsidP="00312930">
            <w:pPr>
              <w:jc w:val="center"/>
              <w:rPr>
                <w:b/>
              </w:rPr>
            </w:pPr>
          </w:p>
          <w:p w:rsidR="00CB26DE" w:rsidRPr="00D57FDD" w:rsidRDefault="00CB26DE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CB26DE" w:rsidRPr="009F0F5B" w:rsidTr="00312930">
        <w:tc>
          <w:tcPr>
            <w:tcW w:w="1734" w:type="dxa"/>
            <w:shd w:val="clear" w:color="auto" w:fill="auto"/>
          </w:tcPr>
          <w:p w:rsidR="00CB26DE" w:rsidRPr="00C16AF3" w:rsidRDefault="00CB26DE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Izvannastavne aktivnosti: osnove rada na računalu za 4 razred</w:t>
            </w: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CB26DE" w:rsidRPr="00C16AF3" w:rsidRDefault="00CB26DE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Obogaćivanje i poticanje znanja iz nastavnog predmeta informatike</w:t>
            </w:r>
          </w:p>
          <w:p w:rsidR="00CB26DE" w:rsidRPr="00C16AF3" w:rsidRDefault="00CB26DE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Razvijati interes za poznavanje programske računalne opreme i korištenje pojedinih korisničkih programa u različitim situacijama</w:t>
            </w: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CB26DE" w:rsidRPr="00C16AF3" w:rsidRDefault="00CB26DE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 xml:space="preserve">Predočiti učenicima različite uređaje slične računalu </w:t>
            </w:r>
          </w:p>
          <w:p w:rsidR="00CB26DE" w:rsidRPr="00C16AF3" w:rsidRDefault="00CB26DE" w:rsidP="00312930">
            <w:pPr>
              <w:spacing w:after="200" w:line="276" w:lineRule="auto"/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Predočiti učenicima računalo kao uređaj koji možemo koristiti za obradu teksta i izradu prezentacija, prepoznati osnovne karakteristike računala</w:t>
            </w:r>
          </w:p>
        </w:tc>
        <w:tc>
          <w:tcPr>
            <w:tcW w:w="1483" w:type="dxa"/>
            <w:shd w:val="clear" w:color="auto" w:fill="auto"/>
          </w:tcPr>
          <w:p w:rsidR="00CB26DE" w:rsidRPr="00C16AF3" w:rsidRDefault="00CB26DE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Učitelj informatike i učenici četvrtih  razreda</w:t>
            </w: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CB26DE" w:rsidRPr="00C16AF3" w:rsidRDefault="00CB26DE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 xml:space="preserve">Praćenje nastave tijekom školske godine 2017/18 </w:t>
            </w: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CB26DE" w:rsidRPr="00C16AF3" w:rsidRDefault="00CB26DE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1 sat tjedno tijekom školske godine 2017/18</w:t>
            </w: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CB26DE" w:rsidRPr="00C16AF3" w:rsidRDefault="00CB26DE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 slučaju kvara tipkovnice i miševi – najviše 200 kn</w:t>
            </w: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CB26DE" w:rsidRPr="00C16AF3" w:rsidRDefault="00CB26DE" w:rsidP="00312930">
            <w:pPr>
              <w:spacing w:after="200" w:line="276" w:lineRule="auto"/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lastRenderedPageBreak/>
              <w:t xml:space="preserve">Anketa, vrednovanje projekta od strane učenika i učitelja na kraju školske godine 2017/2018. </w:t>
            </w: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Poboljšanje rada pri budućim projektima</w:t>
            </w: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sz w:val="20"/>
                <w:szCs w:val="20"/>
              </w:rPr>
            </w:pPr>
          </w:p>
          <w:p w:rsidR="00CB26DE" w:rsidRPr="00C16AF3" w:rsidRDefault="00CB26DE" w:rsidP="0031293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E158F5" w:rsidRDefault="00E158F5" w:rsidP="00520D85">
      <w:pPr>
        <w:rPr>
          <w:sz w:val="28"/>
          <w:szCs w:val="28"/>
        </w:rPr>
      </w:pPr>
    </w:p>
    <w:p w:rsidR="00E158F5" w:rsidRDefault="00E158F5" w:rsidP="00520D85">
      <w:pPr>
        <w:rPr>
          <w:sz w:val="28"/>
          <w:szCs w:val="28"/>
        </w:rPr>
      </w:pPr>
    </w:p>
    <w:p w:rsidR="00E158F5" w:rsidRDefault="00E158F5" w:rsidP="00520D85">
      <w:pPr>
        <w:rPr>
          <w:sz w:val="28"/>
          <w:szCs w:val="28"/>
        </w:rPr>
      </w:pPr>
    </w:p>
    <w:p w:rsidR="00E158F5" w:rsidRDefault="00E158F5" w:rsidP="00520D85">
      <w:pPr>
        <w:rPr>
          <w:sz w:val="28"/>
          <w:szCs w:val="28"/>
        </w:rPr>
      </w:pPr>
    </w:p>
    <w:p w:rsidR="00E158F5" w:rsidRDefault="00E158F5" w:rsidP="00520D85">
      <w:pPr>
        <w:rPr>
          <w:sz w:val="28"/>
          <w:szCs w:val="28"/>
        </w:rPr>
      </w:pPr>
    </w:p>
    <w:p w:rsidR="00520D85" w:rsidRDefault="00520D85" w:rsidP="00520D85">
      <w:pPr>
        <w:rPr>
          <w:sz w:val="28"/>
          <w:szCs w:val="28"/>
        </w:rPr>
      </w:pPr>
    </w:p>
    <w:p w:rsidR="00690694" w:rsidRDefault="00690694" w:rsidP="00520D85">
      <w:pPr>
        <w:rPr>
          <w:sz w:val="28"/>
          <w:szCs w:val="28"/>
        </w:rPr>
      </w:pPr>
    </w:p>
    <w:p w:rsidR="00690694" w:rsidRDefault="00690694" w:rsidP="00520D85">
      <w:pPr>
        <w:rPr>
          <w:sz w:val="28"/>
          <w:szCs w:val="28"/>
        </w:rPr>
      </w:pPr>
    </w:p>
    <w:p w:rsidR="00CB26DE" w:rsidRDefault="00CB26DE" w:rsidP="00520D85">
      <w:pPr>
        <w:rPr>
          <w:sz w:val="28"/>
          <w:szCs w:val="28"/>
        </w:rPr>
      </w:pPr>
    </w:p>
    <w:p w:rsidR="00E158F5" w:rsidRDefault="00CB26DE" w:rsidP="00E158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5.23</w:t>
      </w:r>
      <w:r w:rsidR="00E158F5">
        <w:rPr>
          <w:b/>
          <w:sz w:val="28"/>
          <w:szCs w:val="28"/>
        </w:rPr>
        <w:t>.</w:t>
      </w:r>
      <w:r w:rsidR="00E158F5">
        <w:rPr>
          <w:sz w:val="28"/>
          <w:szCs w:val="28"/>
        </w:rPr>
        <w:t xml:space="preserve"> </w:t>
      </w:r>
      <w:r w:rsidR="00E158F5">
        <w:rPr>
          <w:b/>
          <w:sz w:val="28"/>
          <w:szCs w:val="28"/>
        </w:rPr>
        <w:t>MISIJSKA SKUPINA</w:t>
      </w:r>
      <w:r w:rsidR="00E158F5">
        <w:rPr>
          <w:b/>
          <w:sz w:val="28"/>
          <w:szCs w:val="28"/>
        </w:rPr>
        <w:tab/>
      </w:r>
      <w:r w:rsidR="00E158F5">
        <w:rPr>
          <w:b/>
          <w:sz w:val="28"/>
          <w:szCs w:val="28"/>
        </w:rPr>
        <w:tab/>
        <w:t>Nositelj: s.Katarina Knežević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2096"/>
        <w:gridCol w:w="1515"/>
        <w:gridCol w:w="1759"/>
        <w:gridCol w:w="1857"/>
        <w:gridCol w:w="1761"/>
        <w:gridCol w:w="1870"/>
        <w:gridCol w:w="2177"/>
      </w:tblGrid>
      <w:tr w:rsidR="00E158F5" w:rsidTr="0033372F">
        <w:trPr>
          <w:trHeight w:val="12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</w:t>
            </w:r>
          </w:p>
          <w:p w:rsidR="00E158F5" w:rsidRDefault="00E158F5" w:rsidP="0033372F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E158F5" w:rsidTr="003337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Senzibilizacija za potrebe siromašnih i djece u misijama,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rukotvorina za sajam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misijskom grupom u župi i prikazati život misionara oca Ante Gabrića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Pridonijeti razvijanju osjećaja za druge koji su u potrebi,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empatije,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zajedničko povezivanje kroz timski rad. Svladavanje nekih tehnika ručnoga rada.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Vjeroučiteljica i učenici od  1. do 8. razreda, svi djelatnici škole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Vjeroučiteljica i učenici: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1. do 8. razreda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rad, rad u paru i skupini,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prigodnih materijala, čestitki, kutijica,...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 za učenika: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papiri A4 u boji, ljepila, tempere, flomasteri, hamer papir,....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Praćenje pohađanja skupine, sudjelovanje na 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misijskom sajmu i </w:t>
            </w:r>
          </w:p>
          <w:p w:rsidR="00E158F5" w:rsidRDefault="00E158F5" w:rsidP="003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adventskom sajmu škole</w:t>
            </w:r>
          </w:p>
        </w:tc>
      </w:tr>
    </w:tbl>
    <w:p w:rsidR="00E158F5" w:rsidRDefault="00E158F5" w:rsidP="00E158F5">
      <w:pPr>
        <w:rPr>
          <w:sz w:val="28"/>
          <w:szCs w:val="28"/>
        </w:rPr>
      </w:pPr>
    </w:p>
    <w:p w:rsidR="00E158F5" w:rsidRDefault="00CB26DE" w:rsidP="00E158F5">
      <w:pPr>
        <w:rPr>
          <w:sz w:val="28"/>
          <w:szCs w:val="28"/>
        </w:rPr>
      </w:pPr>
      <w:r>
        <w:rPr>
          <w:b/>
          <w:sz w:val="28"/>
          <w:szCs w:val="28"/>
        </w:rPr>
        <w:t>5.24</w:t>
      </w:r>
      <w:r w:rsidR="00E158F5">
        <w:rPr>
          <w:b/>
          <w:sz w:val="28"/>
          <w:szCs w:val="28"/>
        </w:rPr>
        <w:t>. LIKOVNA GRUPA   Nositelj: Ana Beljan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1927"/>
        <w:gridCol w:w="1654"/>
        <w:gridCol w:w="1671"/>
        <w:gridCol w:w="1759"/>
        <w:gridCol w:w="1687"/>
        <w:gridCol w:w="1763"/>
        <w:gridCol w:w="2013"/>
      </w:tblGrid>
      <w:tr w:rsidR="00E158F5" w:rsidTr="0033372F">
        <w:trPr>
          <w:trHeight w:val="119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NOSITELJI </w:t>
            </w:r>
          </w:p>
          <w:p w:rsidR="00E158F5" w:rsidRDefault="00E158F5" w:rsidP="0033372F">
            <w:pPr>
              <w:rPr>
                <w:b/>
              </w:rPr>
            </w:pPr>
          </w:p>
          <w:p w:rsidR="00E158F5" w:rsidRDefault="00E158F5" w:rsidP="0033372F">
            <w:pPr>
              <w:rPr>
                <w:b/>
              </w:rPr>
            </w:pPr>
          </w:p>
          <w:p w:rsidR="00E158F5" w:rsidRDefault="00E158F5" w:rsidP="0033372F">
            <w:pPr>
              <w:rPr>
                <w:b/>
              </w:rPr>
            </w:pPr>
          </w:p>
          <w:p w:rsidR="00E158F5" w:rsidRDefault="00E158F5" w:rsidP="0033372F">
            <w:pPr>
              <w:tabs>
                <w:tab w:val="left" w:pos="1403"/>
              </w:tabs>
              <w:rPr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TROŠKOVNIK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158F5" w:rsidRDefault="00E158F5" w:rsidP="0033372F">
            <w:pPr>
              <w:jc w:val="center"/>
              <w:rPr>
                <w:b/>
              </w:rPr>
            </w:pPr>
          </w:p>
          <w:p w:rsidR="00E158F5" w:rsidRDefault="00E158F5" w:rsidP="003337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E158F5" w:rsidTr="003337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-dogovor o aktivnostima kojima ćemo se baviti kroz školsku godinu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-oslikavanje zidova u hodniku škole.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-uređenje panoa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 izrada ideja za učeničku zadrugu.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-priprema za Božični sajam koji će se održati u prostorijama škole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-izrada scenografije za božičnu priredbu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-sudjelovanje na natječajima koji pristignu za vrijeme šk.godine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-pripreme za dan škole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lastRenderedPageBreak/>
              <w:t xml:space="preserve">-naučiti i potaknuti učenike na važnost likovne kulture u svakodnevnom životu 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 xml:space="preserve">-razvijati radne navike,kompetencije, stvaralačko i kritičko mišljenje te ih potaknuti da usvajanjem temeljnih obrazovnih postignuća budu </w:t>
            </w:r>
            <w:r w:rsidRPr="00C16AF3">
              <w:rPr>
                <w:sz w:val="20"/>
                <w:szCs w:val="20"/>
              </w:rPr>
              <w:lastRenderedPageBreak/>
              <w:t>pripremljeni za cjeloživotno učenje i uspješno svladavanje  životnih i radnih izazova.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-razvoj vizualnog opažanja, izražavanja vlastitih ideja, spoznaja i doživljaja iz svojeg okruženja- praktični rad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-odgovornost u radu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-razvijanje osjećaja za boje, sklad i kompoziciju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-očuvanje školskog ambijenta, imovine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-poticanje  na očuvanje okoliša</w:t>
            </w:r>
          </w:p>
          <w:p w:rsidR="00E158F5" w:rsidRPr="00C16AF3" w:rsidRDefault="00E158F5" w:rsidP="0033372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Pr="00107901" w:rsidRDefault="00E158F5" w:rsidP="0033372F">
            <w:r w:rsidRPr="00107901">
              <w:rPr>
                <w:sz w:val="22"/>
                <w:szCs w:val="22"/>
              </w:rPr>
              <w:lastRenderedPageBreak/>
              <w:t>Učenicima od 5. do 8. razreda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Pr="00107901" w:rsidRDefault="00E158F5" w:rsidP="0033372F">
            <w:r w:rsidRPr="00107901">
              <w:rPr>
                <w:sz w:val="22"/>
                <w:szCs w:val="22"/>
              </w:rPr>
              <w:t>Ana Beljan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Pr="00107901" w:rsidRDefault="00E158F5" w:rsidP="0033372F">
            <w:r w:rsidRPr="00107901">
              <w:rPr>
                <w:sz w:val="22"/>
                <w:szCs w:val="22"/>
              </w:rPr>
              <w:t>-metoda demonstracije</w:t>
            </w:r>
          </w:p>
          <w:p w:rsidR="00E158F5" w:rsidRPr="00107901" w:rsidRDefault="00E158F5" w:rsidP="0033372F">
            <w:r w:rsidRPr="00107901">
              <w:rPr>
                <w:sz w:val="22"/>
                <w:szCs w:val="22"/>
              </w:rPr>
              <w:t>-metoda scenarija</w:t>
            </w:r>
          </w:p>
          <w:p w:rsidR="00E158F5" w:rsidRPr="00107901" w:rsidRDefault="00E158F5" w:rsidP="0033372F">
            <w:r w:rsidRPr="00107901">
              <w:rPr>
                <w:sz w:val="22"/>
                <w:szCs w:val="22"/>
              </w:rPr>
              <w:t>-individualni rad ili rad u grupama</w:t>
            </w:r>
          </w:p>
          <w:p w:rsidR="00E158F5" w:rsidRPr="00107901" w:rsidRDefault="00E158F5" w:rsidP="0033372F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Pr="00107901" w:rsidRDefault="00E158F5" w:rsidP="0033372F">
            <w:r w:rsidRPr="00107901">
              <w:rPr>
                <w:sz w:val="22"/>
                <w:szCs w:val="22"/>
              </w:rPr>
              <w:t>Tokom školske godine 2017./2018.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F5" w:rsidRPr="00107901" w:rsidRDefault="00E158F5" w:rsidP="0033372F">
            <w:r w:rsidRPr="00107901">
              <w:rPr>
                <w:sz w:val="22"/>
                <w:szCs w:val="22"/>
              </w:rPr>
              <w:t>-troškovi materijala za oslikavanje zidova škole , izradu scenografije, cca. 600 kuna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5" w:rsidRPr="00107901" w:rsidRDefault="00E158F5" w:rsidP="0033372F">
            <w:r w:rsidRPr="00107901">
              <w:rPr>
                <w:sz w:val="22"/>
                <w:szCs w:val="22"/>
              </w:rPr>
              <w:t>-angažiranost i kreativnost učenika, estetska kvaliteta (likovnost, kompozicija, odnosi boja), kompozicija likova u prostoru i odnosi boja, kvaliteta realizacije likovnog problema, likovna i tehnička kvaliteta grafičkog otiska</w:t>
            </w:r>
          </w:p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  <w:p w:rsidR="00E158F5" w:rsidRPr="00107901" w:rsidRDefault="00E158F5" w:rsidP="0033372F"/>
        </w:tc>
      </w:tr>
    </w:tbl>
    <w:p w:rsidR="00E158F5" w:rsidRDefault="00E158F5" w:rsidP="00E158F5">
      <w:pPr>
        <w:rPr>
          <w:rFonts w:ascii="Arial Narrow" w:hAnsi="Arial Narrow"/>
          <w:b/>
        </w:rPr>
      </w:pPr>
    </w:p>
    <w:p w:rsidR="003806BB" w:rsidRDefault="003806BB" w:rsidP="00A45E78">
      <w:pPr>
        <w:rPr>
          <w:rFonts w:ascii="Maiandra GD" w:hAnsi="Maiandra GD"/>
          <w:sz w:val="28"/>
          <w:szCs w:val="36"/>
        </w:rPr>
        <w:sectPr w:rsidR="003806BB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E76D8" w:rsidRDefault="006E76D8" w:rsidP="006E76D8">
      <w:pPr>
        <w:ind w:firstLine="708"/>
        <w:rPr>
          <w:b/>
        </w:rPr>
      </w:pPr>
    </w:p>
    <w:p w:rsidR="006E76D8" w:rsidRDefault="006E76D8" w:rsidP="006E76D8">
      <w:pPr>
        <w:ind w:firstLine="708"/>
        <w:rPr>
          <w:b/>
        </w:rPr>
      </w:pPr>
    </w:p>
    <w:p w:rsidR="006E76D8" w:rsidRDefault="00CB26DE" w:rsidP="006E76D8">
      <w:pPr>
        <w:ind w:firstLine="708"/>
        <w:rPr>
          <w:sz w:val="28"/>
          <w:szCs w:val="28"/>
        </w:rPr>
      </w:pPr>
      <w:r>
        <w:rPr>
          <w:b/>
        </w:rPr>
        <w:t>5.25</w:t>
      </w:r>
      <w:r w:rsidR="006E76D8">
        <w:rPr>
          <w:b/>
        </w:rPr>
        <w:t>.   DRAMSKA SKUPINA</w:t>
      </w:r>
      <w:r w:rsidR="006E76D8">
        <w:rPr>
          <w:b/>
        </w:rPr>
        <w:tab/>
      </w:r>
      <w:r w:rsidR="006E76D8">
        <w:rPr>
          <w:b/>
        </w:rPr>
        <w:tab/>
        <w:t>Nositelj: Marica Jozinović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7"/>
        <w:gridCol w:w="1644"/>
        <w:gridCol w:w="1497"/>
        <w:gridCol w:w="2063"/>
        <w:gridCol w:w="1563"/>
        <w:gridCol w:w="1870"/>
        <w:gridCol w:w="2483"/>
      </w:tblGrid>
      <w:tr w:rsidR="006E76D8" w:rsidRPr="00EA5B22" w:rsidTr="00312930">
        <w:trPr>
          <w:trHeight w:val="995"/>
        </w:trPr>
        <w:tc>
          <w:tcPr>
            <w:tcW w:w="1734" w:type="dxa"/>
            <w:shd w:val="clear" w:color="auto" w:fill="D6E3BC"/>
          </w:tcPr>
          <w:p w:rsidR="006E76D8" w:rsidRPr="00D57FDD" w:rsidRDefault="006E76D8" w:rsidP="00312930">
            <w:pPr>
              <w:jc w:val="center"/>
              <w:rPr>
                <w:b/>
              </w:rPr>
            </w:pPr>
          </w:p>
          <w:p w:rsidR="006E76D8" w:rsidRPr="00D57FDD" w:rsidRDefault="006E76D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6E76D8" w:rsidRPr="00D57FDD" w:rsidRDefault="006E76D8" w:rsidP="00312930">
            <w:pPr>
              <w:jc w:val="center"/>
              <w:rPr>
                <w:b/>
              </w:rPr>
            </w:pPr>
          </w:p>
          <w:p w:rsidR="006E76D8" w:rsidRPr="00D57FDD" w:rsidRDefault="006E76D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6E76D8" w:rsidRPr="00D57FDD" w:rsidRDefault="006E76D8" w:rsidP="00312930">
            <w:pPr>
              <w:jc w:val="center"/>
              <w:rPr>
                <w:b/>
              </w:rPr>
            </w:pPr>
          </w:p>
          <w:p w:rsidR="006E76D8" w:rsidRPr="00D57FDD" w:rsidRDefault="006E76D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6E76D8" w:rsidRPr="00D57FDD" w:rsidRDefault="006E76D8" w:rsidP="00312930">
            <w:pPr>
              <w:jc w:val="center"/>
              <w:rPr>
                <w:b/>
              </w:rPr>
            </w:pPr>
          </w:p>
          <w:p w:rsidR="006E76D8" w:rsidRPr="00D57FDD" w:rsidRDefault="006E76D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6E76D8" w:rsidRPr="00D57FDD" w:rsidRDefault="006E76D8" w:rsidP="00312930">
            <w:pPr>
              <w:jc w:val="center"/>
              <w:rPr>
                <w:b/>
              </w:rPr>
            </w:pPr>
          </w:p>
          <w:p w:rsidR="006E76D8" w:rsidRPr="00D57FDD" w:rsidRDefault="006E76D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6E76D8" w:rsidRPr="00D57FDD" w:rsidRDefault="006E76D8" w:rsidP="00312930">
            <w:pPr>
              <w:jc w:val="center"/>
              <w:rPr>
                <w:b/>
              </w:rPr>
            </w:pPr>
          </w:p>
          <w:p w:rsidR="006E76D8" w:rsidRPr="00D57FDD" w:rsidRDefault="006E76D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6E76D8" w:rsidRPr="00D57FDD" w:rsidRDefault="006E76D8" w:rsidP="00312930">
            <w:pPr>
              <w:jc w:val="center"/>
              <w:rPr>
                <w:b/>
              </w:rPr>
            </w:pPr>
          </w:p>
          <w:p w:rsidR="006E76D8" w:rsidRPr="00D57FDD" w:rsidRDefault="006E76D8" w:rsidP="00312930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6E76D8" w:rsidRPr="00D57FDD" w:rsidRDefault="006E76D8" w:rsidP="00312930">
            <w:pPr>
              <w:jc w:val="center"/>
              <w:rPr>
                <w:b/>
              </w:rPr>
            </w:pPr>
          </w:p>
          <w:p w:rsidR="006E76D8" w:rsidRPr="00D57FDD" w:rsidRDefault="006E76D8" w:rsidP="00312930">
            <w:pPr>
              <w:jc w:val="center"/>
              <w:rPr>
                <w:b/>
              </w:rPr>
            </w:pPr>
            <w:r>
              <w:rPr>
                <w:b/>
              </w:rPr>
              <w:t>VR</w:t>
            </w:r>
            <w:r w:rsidRPr="00D57FDD">
              <w:rPr>
                <w:b/>
              </w:rPr>
              <w:t xml:space="preserve">EDNOVANJE </w:t>
            </w:r>
          </w:p>
        </w:tc>
      </w:tr>
      <w:tr w:rsidR="006E76D8" w:rsidRPr="00B92312" w:rsidTr="00312930">
        <w:tc>
          <w:tcPr>
            <w:tcW w:w="1734" w:type="dxa"/>
            <w:shd w:val="clear" w:color="auto" w:fill="auto"/>
          </w:tcPr>
          <w:p w:rsidR="006E76D8" w:rsidRPr="00C16AF3" w:rsidRDefault="006E76D8" w:rsidP="00312930">
            <w:pPr>
              <w:rPr>
                <w:sz w:val="20"/>
                <w:szCs w:val="20"/>
              </w:rPr>
            </w:pPr>
          </w:p>
          <w:p w:rsidR="006E76D8" w:rsidRPr="00C16AF3" w:rsidRDefault="006E76D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Dramska skupina</w:t>
            </w:r>
          </w:p>
        </w:tc>
        <w:tc>
          <w:tcPr>
            <w:tcW w:w="1720" w:type="dxa"/>
            <w:shd w:val="clear" w:color="auto" w:fill="auto"/>
          </w:tcPr>
          <w:p w:rsidR="006E76D8" w:rsidRPr="00C16AF3" w:rsidRDefault="006E76D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Pripremiti i uvježbati učenike za scenske nastupe tijekom školskih priredbi.</w:t>
            </w:r>
          </w:p>
        </w:tc>
        <w:tc>
          <w:tcPr>
            <w:tcW w:w="1654" w:type="dxa"/>
            <w:shd w:val="clear" w:color="auto" w:fill="auto"/>
          </w:tcPr>
          <w:p w:rsidR="006E76D8" w:rsidRPr="00C16AF3" w:rsidRDefault="006E76D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Učenicima koji pokazuju interes za kazalište, scenski i svaki drugi oblik javnih nastupa.</w:t>
            </w:r>
          </w:p>
        </w:tc>
        <w:tc>
          <w:tcPr>
            <w:tcW w:w="1483" w:type="dxa"/>
            <w:shd w:val="clear" w:color="auto" w:fill="auto"/>
          </w:tcPr>
          <w:p w:rsidR="006E76D8" w:rsidRPr="00C16AF3" w:rsidRDefault="006E76D8" w:rsidP="00312930">
            <w:pPr>
              <w:rPr>
                <w:sz w:val="20"/>
                <w:szCs w:val="20"/>
              </w:rPr>
            </w:pPr>
          </w:p>
          <w:p w:rsidR="006E76D8" w:rsidRPr="00C16AF3" w:rsidRDefault="006E76D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 xml:space="preserve">Marica Jozinović </w:t>
            </w:r>
          </w:p>
        </w:tc>
        <w:tc>
          <w:tcPr>
            <w:tcW w:w="2073" w:type="dxa"/>
            <w:shd w:val="clear" w:color="auto" w:fill="auto"/>
          </w:tcPr>
          <w:p w:rsidR="006E76D8" w:rsidRPr="00C16AF3" w:rsidRDefault="006E76D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Učionički tip rada s učenicima. Nastupi u prostorima škole.</w:t>
            </w:r>
          </w:p>
        </w:tc>
        <w:tc>
          <w:tcPr>
            <w:tcW w:w="1548" w:type="dxa"/>
            <w:shd w:val="clear" w:color="auto" w:fill="auto"/>
          </w:tcPr>
          <w:p w:rsidR="006E76D8" w:rsidRPr="00C16AF3" w:rsidRDefault="006E76D8" w:rsidP="00312930">
            <w:pPr>
              <w:rPr>
                <w:sz w:val="20"/>
                <w:szCs w:val="20"/>
              </w:rPr>
            </w:pPr>
          </w:p>
          <w:p w:rsidR="006E76D8" w:rsidRPr="00C16AF3" w:rsidRDefault="006E76D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1 sat tjedno tijekom nastavne godine</w:t>
            </w:r>
          </w:p>
        </w:tc>
        <w:tc>
          <w:tcPr>
            <w:tcW w:w="1852" w:type="dxa"/>
            <w:shd w:val="clear" w:color="auto" w:fill="auto"/>
          </w:tcPr>
          <w:p w:rsidR="006E76D8" w:rsidRPr="00C16AF3" w:rsidRDefault="006E76D8" w:rsidP="00312930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Fotokopirni materijal</w:t>
            </w:r>
          </w:p>
        </w:tc>
        <w:tc>
          <w:tcPr>
            <w:tcW w:w="2503" w:type="dxa"/>
            <w:shd w:val="clear" w:color="auto" w:fill="auto"/>
          </w:tcPr>
          <w:p w:rsidR="006E76D8" w:rsidRPr="00C16AF3" w:rsidRDefault="006E76D8" w:rsidP="00312930">
            <w:pPr>
              <w:rPr>
                <w:bCs/>
                <w:color w:val="000000"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Praćenje učeničkog napretka tijekom cijele godine. Komentari i sugestije gledatelja.</w:t>
            </w:r>
          </w:p>
        </w:tc>
      </w:tr>
    </w:tbl>
    <w:p w:rsidR="00FD2CEE" w:rsidRDefault="00FD2CEE" w:rsidP="00FD2CEE">
      <w:pPr>
        <w:rPr>
          <w:b/>
          <w:sz w:val="28"/>
          <w:szCs w:val="28"/>
        </w:rPr>
      </w:pPr>
    </w:p>
    <w:p w:rsidR="00FD2CEE" w:rsidRDefault="00FD2CEE" w:rsidP="00FD2CEE">
      <w:pPr>
        <w:rPr>
          <w:b/>
          <w:sz w:val="28"/>
          <w:szCs w:val="28"/>
        </w:rPr>
      </w:pPr>
    </w:p>
    <w:p w:rsidR="00FD2CEE" w:rsidRDefault="00FD2CEE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F502D" w:rsidRDefault="00FF502D" w:rsidP="00FD2CEE">
      <w:pPr>
        <w:rPr>
          <w:b/>
          <w:sz w:val="28"/>
          <w:szCs w:val="28"/>
        </w:rPr>
      </w:pPr>
    </w:p>
    <w:p w:rsidR="00FD2CEE" w:rsidRDefault="00FD2CEE" w:rsidP="00FD2CEE">
      <w:pPr>
        <w:rPr>
          <w:b/>
          <w:sz w:val="28"/>
          <w:szCs w:val="28"/>
        </w:rPr>
      </w:pPr>
    </w:p>
    <w:p w:rsidR="00FD2CEE" w:rsidRDefault="00FD2CEE" w:rsidP="00FD2CEE">
      <w:pPr>
        <w:rPr>
          <w:rFonts w:ascii="Maiandra GD" w:hAnsi="Maiandra GD"/>
          <w:sz w:val="28"/>
          <w:szCs w:val="36"/>
        </w:rPr>
      </w:pPr>
    </w:p>
    <w:p w:rsidR="00C16AF3" w:rsidRDefault="00C16AF3" w:rsidP="00FD2CEE">
      <w:pPr>
        <w:rPr>
          <w:rFonts w:ascii="Maiandra GD" w:hAnsi="Maiandra GD"/>
          <w:sz w:val="28"/>
          <w:szCs w:val="36"/>
        </w:rPr>
      </w:pPr>
    </w:p>
    <w:p w:rsidR="00690694" w:rsidRDefault="00690694" w:rsidP="005900FA">
      <w:pPr>
        <w:rPr>
          <w:rFonts w:ascii="Maiandra GD" w:hAnsi="Maiandra GD"/>
          <w:sz w:val="28"/>
          <w:szCs w:val="36"/>
        </w:rPr>
      </w:pPr>
    </w:p>
    <w:p w:rsidR="00690694" w:rsidRDefault="00690694" w:rsidP="005900FA">
      <w:pPr>
        <w:rPr>
          <w:rFonts w:ascii="Maiandra GD" w:hAnsi="Maiandra GD"/>
          <w:sz w:val="28"/>
          <w:szCs w:val="36"/>
        </w:rPr>
      </w:pPr>
    </w:p>
    <w:p w:rsidR="00690694" w:rsidRDefault="00690694" w:rsidP="005900FA">
      <w:pPr>
        <w:rPr>
          <w:sz w:val="28"/>
          <w:szCs w:val="28"/>
        </w:rPr>
      </w:pPr>
    </w:p>
    <w:p w:rsidR="005900FA" w:rsidRPr="00F517D9" w:rsidRDefault="00F517D9" w:rsidP="00F51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900FA" w:rsidRPr="00F517D9">
        <w:rPr>
          <w:b/>
          <w:sz w:val="28"/>
          <w:szCs w:val="28"/>
        </w:rPr>
        <w:t>IZVANUČIONIČKA NASTAVA</w:t>
      </w:r>
    </w:p>
    <w:p w:rsidR="005900FA" w:rsidRDefault="005900FA" w:rsidP="005900FA">
      <w:pPr>
        <w:rPr>
          <w:b/>
          <w:sz w:val="28"/>
          <w:szCs w:val="28"/>
        </w:rPr>
      </w:pPr>
    </w:p>
    <w:p w:rsidR="00F517D9" w:rsidRPr="00F517D9" w:rsidRDefault="00F517D9" w:rsidP="00F517D9">
      <w:pPr>
        <w:ind w:left="862"/>
        <w:rPr>
          <w:b/>
        </w:rPr>
      </w:pPr>
      <w:r>
        <w:rPr>
          <w:b/>
        </w:rPr>
        <w:t xml:space="preserve">6.1. </w:t>
      </w:r>
      <w:r w:rsidRPr="00F517D9">
        <w:rPr>
          <w:b/>
        </w:rPr>
        <w:t>TERENSKA NASTAVA, IZLET I EKSKURZIJA  1. A RAZREDA</w:t>
      </w:r>
      <w:r>
        <w:rPr>
          <w:b/>
        </w:rPr>
        <w:t xml:space="preserve">   Nositelj: Sanja Čajkovac</w:t>
      </w:r>
    </w:p>
    <w:p w:rsidR="00F517D9" w:rsidRDefault="00F517D9" w:rsidP="00F517D9">
      <w:pPr>
        <w:pStyle w:val="ListParagraph"/>
        <w:ind w:left="1222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132"/>
        <w:gridCol w:w="2032"/>
        <w:gridCol w:w="1497"/>
        <w:gridCol w:w="2249"/>
        <w:gridCol w:w="1563"/>
        <w:gridCol w:w="1870"/>
        <w:gridCol w:w="2177"/>
      </w:tblGrid>
      <w:tr w:rsidR="00F517D9" w:rsidRPr="00EA5B22" w:rsidTr="00256672">
        <w:trPr>
          <w:trHeight w:val="995"/>
        </w:trPr>
        <w:tc>
          <w:tcPr>
            <w:tcW w:w="1734" w:type="dxa"/>
            <w:shd w:val="clear" w:color="auto" w:fill="D6E3BC"/>
          </w:tcPr>
          <w:p w:rsidR="00F517D9" w:rsidRPr="00D57FDD" w:rsidRDefault="00F517D9" w:rsidP="00256672">
            <w:pPr>
              <w:jc w:val="center"/>
              <w:rPr>
                <w:b/>
              </w:rPr>
            </w:pPr>
          </w:p>
          <w:p w:rsidR="00F517D9" w:rsidRPr="00D57FDD" w:rsidRDefault="00F517D9" w:rsidP="00256672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F517D9" w:rsidRPr="00D57FDD" w:rsidRDefault="00F517D9" w:rsidP="00256672">
            <w:pPr>
              <w:jc w:val="center"/>
              <w:rPr>
                <w:b/>
              </w:rPr>
            </w:pPr>
          </w:p>
          <w:p w:rsidR="00F517D9" w:rsidRPr="00D57FDD" w:rsidRDefault="00F517D9" w:rsidP="00256672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F517D9" w:rsidRPr="00D57FDD" w:rsidRDefault="00F517D9" w:rsidP="00256672">
            <w:pPr>
              <w:jc w:val="center"/>
              <w:rPr>
                <w:b/>
              </w:rPr>
            </w:pPr>
          </w:p>
          <w:p w:rsidR="00F517D9" w:rsidRPr="00D57FDD" w:rsidRDefault="00F517D9" w:rsidP="00256672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F517D9" w:rsidRPr="00D57FDD" w:rsidRDefault="00F517D9" w:rsidP="00256672">
            <w:pPr>
              <w:jc w:val="center"/>
              <w:rPr>
                <w:b/>
              </w:rPr>
            </w:pPr>
          </w:p>
          <w:p w:rsidR="00F517D9" w:rsidRPr="00D57FDD" w:rsidRDefault="00F517D9" w:rsidP="00256672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F517D9" w:rsidRPr="00D57FDD" w:rsidRDefault="00F517D9" w:rsidP="00256672">
            <w:pPr>
              <w:jc w:val="center"/>
              <w:rPr>
                <w:b/>
              </w:rPr>
            </w:pPr>
          </w:p>
          <w:p w:rsidR="00F517D9" w:rsidRPr="00D57FDD" w:rsidRDefault="00F517D9" w:rsidP="00256672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F517D9" w:rsidRPr="00D57FDD" w:rsidRDefault="00F517D9" w:rsidP="00256672">
            <w:pPr>
              <w:jc w:val="center"/>
              <w:rPr>
                <w:b/>
              </w:rPr>
            </w:pPr>
          </w:p>
          <w:p w:rsidR="00F517D9" w:rsidRPr="00D57FDD" w:rsidRDefault="00F517D9" w:rsidP="00256672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F517D9" w:rsidRPr="00D57FDD" w:rsidRDefault="00F517D9" w:rsidP="00256672">
            <w:pPr>
              <w:jc w:val="center"/>
              <w:rPr>
                <w:b/>
              </w:rPr>
            </w:pPr>
          </w:p>
          <w:p w:rsidR="00F517D9" w:rsidRPr="00D57FDD" w:rsidRDefault="00F517D9" w:rsidP="00256672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F517D9" w:rsidRPr="00D57FDD" w:rsidRDefault="00F517D9" w:rsidP="00256672">
            <w:pPr>
              <w:jc w:val="center"/>
              <w:rPr>
                <w:b/>
              </w:rPr>
            </w:pPr>
          </w:p>
          <w:p w:rsidR="00F517D9" w:rsidRPr="00D57FDD" w:rsidRDefault="00F517D9" w:rsidP="00256672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F517D9" w:rsidRPr="009F0F5B" w:rsidTr="00256672">
        <w:tc>
          <w:tcPr>
            <w:tcW w:w="1734" w:type="dxa"/>
            <w:shd w:val="clear" w:color="auto" w:fill="auto"/>
          </w:tcPr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 xml:space="preserve">Terenska nastava, </w:t>
            </w:r>
            <w:r>
              <w:rPr>
                <w:sz w:val="20"/>
                <w:szCs w:val="20"/>
              </w:rPr>
              <w:t>izlet i ekskurzija  1. a</w:t>
            </w:r>
            <w:r w:rsidRPr="00184BB5">
              <w:rPr>
                <w:sz w:val="20"/>
                <w:szCs w:val="20"/>
              </w:rPr>
              <w:t xml:space="preserve"> razreda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F517D9" w:rsidRPr="00184BB5" w:rsidRDefault="00F517D9" w:rsidP="00256672">
            <w:pPr>
              <w:rPr>
                <w:b/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Upoznavanje,uočavanje i opisivanje</w:t>
            </w:r>
          </w:p>
          <w:p w:rsidR="00F517D9" w:rsidRPr="00184BB5" w:rsidRDefault="00F517D9" w:rsidP="00256672">
            <w:pPr>
              <w:rPr>
                <w:b/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promjena u prirodi svoga mjesta,</w:t>
            </w:r>
          </w:p>
          <w:p w:rsidR="00F517D9" w:rsidRPr="00184BB5" w:rsidRDefault="00F517D9" w:rsidP="00256672">
            <w:pPr>
              <w:rPr>
                <w:b/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šireg zavičaja te listopadne šume u</w:t>
            </w:r>
          </w:p>
          <w:p w:rsidR="00F517D9" w:rsidRPr="00184BB5" w:rsidRDefault="00F517D9" w:rsidP="00256672">
            <w:pPr>
              <w:rPr>
                <w:b/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jesen i proljeće.</w:t>
            </w:r>
          </w:p>
          <w:p w:rsidR="00F517D9" w:rsidRPr="00184BB5" w:rsidRDefault="00F517D9" w:rsidP="00256672">
            <w:pPr>
              <w:rPr>
                <w:b/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Posjetiti</w:t>
            </w:r>
            <w:r>
              <w:rPr>
                <w:sz w:val="20"/>
                <w:szCs w:val="20"/>
              </w:rPr>
              <w:t xml:space="preserve"> grad i otići u kino ili kazalište.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F517D9" w:rsidRPr="00184BB5" w:rsidRDefault="00F517D9" w:rsidP="00256672">
            <w:pPr>
              <w:rPr>
                <w:sz w:val="20"/>
                <w:szCs w:val="20"/>
              </w:rPr>
            </w:pP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Promatranje,zapažanje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 xml:space="preserve">i istraživanje promjena u 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okolini, posebice listopadnoj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šumi.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Upoznavanje novih krajeva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F517D9" w:rsidRPr="00184BB5" w:rsidRDefault="00F517D9" w:rsidP="00256672">
            <w:pPr>
              <w:rPr>
                <w:sz w:val="20"/>
                <w:szCs w:val="20"/>
              </w:rPr>
            </w:pP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Učiteljica i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učenici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Šetnja,razgledavanje,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sakupljanje šumskih,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jesenskih plodova,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razgovor,igre u prirodi,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vožnja biciklom i autobusom,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zapisivanje,crtanje,izrada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plakata,fotografiranje.</w:t>
            </w:r>
          </w:p>
        </w:tc>
        <w:tc>
          <w:tcPr>
            <w:tcW w:w="1548" w:type="dxa"/>
            <w:shd w:val="clear" w:color="auto" w:fill="auto"/>
          </w:tcPr>
          <w:p w:rsidR="00F517D9" w:rsidRPr="00184BB5" w:rsidRDefault="00F517D9" w:rsidP="00256672">
            <w:pPr>
              <w:rPr>
                <w:sz w:val="20"/>
                <w:szCs w:val="20"/>
              </w:rPr>
            </w:pP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84BB5">
              <w:rPr>
                <w:sz w:val="20"/>
                <w:szCs w:val="20"/>
              </w:rPr>
              <w:t>polugodište</w:t>
            </w:r>
          </w:p>
        </w:tc>
        <w:tc>
          <w:tcPr>
            <w:tcW w:w="1852" w:type="dxa"/>
            <w:shd w:val="clear" w:color="auto" w:fill="auto"/>
          </w:tcPr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Troškovi organizacije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izleta i ekskurzije (vozna karta,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ulaznice i sl.).</w:t>
            </w:r>
          </w:p>
        </w:tc>
        <w:tc>
          <w:tcPr>
            <w:tcW w:w="2503" w:type="dxa"/>
            <w:shd w:val="clear" w:color="auto" w:fill="auto"/>
          </w:tcPr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Primjena u svakodnevnom</w:t>
            </w:r>
          </w:p>
          <w:p w:rsidR="00F517D9" w:rsidRPr="00184BB5" w:rsidRDefault="00F517D9" w:rsidP="00256672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 xml:space="preserve">životu svega viđenog i </w:t>
            </w:r>
          </w:p>
          <w:p w:rsidR="00F517D9" w:rsidRPr="00184BB5" w:rsidRDefault="00F517D9" w:rsidP="00256672">
            <w:pPr>
              <w:rPr>
                <w:bCs/>
                <w:color w:val="000000"/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naučenoga.</w:t>
            </w: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5900FA" w:rsidRDefault="00F517D9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TERENSKA NASTAVA I IZLET 1.B RAZREDA       Nositelj: Maja Koštić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7"/>
        <w:gridCol w:w="1639"/>
        <w:gridCol w:w="1497"/>
        <w:gridCol w:w="2059"/>
        <w:gridCol w:w="1563"/>
        <w:gridCol w:w="1870"/>
        <w:gridCol w:w="2482"/>
      </w:tblGrid>
      <w:tr w:rsidR="005900FA" w:rsidTr="00A75370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A75370" w:rsidTr="00A75370">
        <w:trPr>
          <w:trHeight w:val="1261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Terenska nastava i izlet 1.b razreda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Promet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 xml:space="preserve">Izgled zavičaja  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Moja županija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 xml:space="preserve">  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Majčin dan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lastRenderedPageBreak/>
              <w:t>Prvi dan jeseni- uočiti i imenovati glavna vremenska obilježja jeseni u zavičaju, prepoznati listopadno i zimzeleno drveće, uočiti ponašanje životinja, objasniti uzročno-</w:t>
            </w:r>
            <w:r w:rsidRPr="00CB5145">
              <w:rPr>
                <w:sz w:val="20"/>
                <w:szCs w:val="20"/>
              </w:rPr>
              <w:lastRenderedPageBreak/>
              <w:t>posljedičnu vezu između promjena u prirodi i ponašanja ljudi i životinja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Dan sporta-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shvatiti važnost redovitog vježbanja i njegovoga utjecaja na zdravlje i pravilan razvoj dječjeg organizma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 xml:space="preserve">Prvi dan zime- razvijati zanimanje za promatranje prirode i pravilan odnos prema prirodi. 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 xml:space="preserve">Upoznati prirodne promjene u zavičaju. Osposobiti učenike za </w:t>
            </w:r>
            <w:r w:rsidRPr="00CB5145">
              <w:rPr>
                <w:sz w:val="20"/>
                <w:szCs w:val="20"/>
              </w:rPr>
              <w:lastRenderedPageBreak/>
              <w:t>promatranje i uočavanje te opisivanje promjena u prirodi.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Prvi dan proljeća-            razvijati zanimanje za promatranje prirode, razvijati pravilan odnos prema prirodi. Uočiti i imenovati glavna obilježja proljeća u zavičaju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Zaštita i očuvanje okoliša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Posjet kazalištu i kinu- upoznavanje gradskog muzeja i njihovog sadržaja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lastRenderedPageBreak/>
              <w:t>Posjet mjesnom groblju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Razumjeti potrebu poštivanja prometnih pravila, uočavanje prometnih znakova, naučiti pravilno sudjelovati u prometu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Spoznati osnovni izgled i posebnosti obilježja nizinskog zavičaja.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Upoznati županijsko središte ili grad u zavičaju, razumjeti značaj za život ljudi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jc w:val="center"/>
              <w:rPr>
                <w:sz w:val="20"/>
                <w:szCs w:val="36"/>
              </w:rPr>
            </w:pPr>
            <w:r w:rsidRPr="00CB5145">
              <w:rPr>
                <w:sz w:val="20"/>
                <w:szCs w:val="36"/>
              </w:rPr>
              <w:t>Razviti osjećaj za starije i nemoćne osobe,</w:t>
            </w:r>
          </w:p>
          <w:p w:rsidR="00A75370" w:rsidRPr="00CB5145" w:rsidRDefault="00A75370" w:rsidP="00A75370">
            <w:pPr>
              <w:jc w:val="center"/>
              <w:rPr>
                <w:sz w:val="36"/>
                <w:szCs w:val="36"/>
              </w:rPr>
            </w:pPr>
            <w:r w:rsidRPr="00CB5145">
              <w:rPr>
                <w:sz w:val="20"/>
                <w:szCs w:val="36"/>
              </w:rPr>
              <w:t xml:space="preserve">vrednovanje svakog čovjeka </w:t>
            </w:r>
            <w:r w:rsidRPr="00CB5145">
              <w:rPr>
                <w:sz w:val="20"/>
                <w:szCs w:val="36"/>
              </w:rPr>
              <w:lastRenderedPageBreak/>
              <w:t>bez obzira na sposobnosti i dob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lastRenderedPageBreak/>
              <w:t>Učenicima 1.b razreda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Učenici 1.b i 2.a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lastRenderedPageBreak/>
              <w:t>Učiteljice i učenici 1.b razreda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Odlazak s učenicima u okoliš škole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Sudjelovati u sportskim aktivnostima, štafetnim i momčadskim igrama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Odlazak s učenicima u okoliš škole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Odlazak s učenicima u okoliš škole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Imenovati postupke kojima učenici mogu doprinijeti zaštiti, očuvanju i unaprjeđenju okoliša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Pozorno odgledati kazališnu predstavu ili kino projekciju. Pristojno se ponašati u kulturnim ustanovama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Odlazak na mjesno groblje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Odlazak u šetnju mjestom, pristojno vladanje na ulici, pravilno kretanje pločnikom i snalaženje u prostoru posjet HAKa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Posjet gradu u županiji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Metode razgovora, demonstracije, usmenog izlaganja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Planiranje aktivnosti i koordinacija na terenu, pripremanje materijala, demonstracija, priprema nastavnih listića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Okoliš škole, jednodnevni izleti zavičajem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Posjet domu Sv. Ante, N.Mikanovci, crkvi Sv. Bartola, školi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lastRenderedPageBreak/>
              <w:t>rujan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listopad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prosinac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ožujak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travanj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svibanj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listopad/studeni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ožujak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Cijena ulaznice s troškovima prijevoza, oko 65kn za posjet jednoj ustanovi. Oko 130kn u šk. god.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 xml:space="preserve">Cijena lampiona ili </w:t>
            </w:r>
            <w:r w:rsidRPr="00CB5145">
              <w:rPr>
                <w:sz w:val="20"/>
                <w:szCs w:val="20"/>
              </w:rPr>
              <w:lastRenderedPageBreak/>
              <w:t>cvijeća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Oko 100,00kn za jednodnevni izlet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lastRenderedPageBreak/>
              <w:t>Razgovor s učenicima o naučenom i uočenom. Radni listići. Redovito praćenje i opisno i brojčano ocjenjivanje sa svrhom poboljšanja konačne ocjene iz predmeta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Praćenje postignuća i napretka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Razgovor o uočenom i naučenom. Radni listići. Redovito praćenje, opisno i brojčano ocjenjivanje sa svrhom poboljšanja konačne ocjene iz predmeta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Pratiti interes za viđeno, provjeriti razumijevanje viđenoga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Pratiti primjenu i razvoj navika potrebnih za očuvanje okoliša i prirode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Razgovor o viđenom, doživljenom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Provjeriti snalaženje prema adresi u mjestu i pravilno pisanje adrese, pisanje velikog slova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Pismeni radovi objektivnog tipa, usmeno provjeravanje, plakati i prezentacije, izložbe fotografija, literarni radovi, likovni radovi</w:t>
            </w: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CB5145" w:rsidRPr="00CB5145" w:rsidRDefault="00CB5145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</w:p>
          <w:p w:rsidR="00A75370" w:rsidRPr="00CB5145" w:rsidRDefault="00A75370" w:rsidP="00A75370">
            <w:pPr>
              <w:rPr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Razgovor o viđenom, doživljenom</w:t>
            </w:r>
          </w:p>
          <w:p w:rsidR="00A75370" w:rsidRPr="00CB5145" w:rsidRDefault="00A75370" w:rsidP="00A75370">
            <w:pPr>
              <w:rPr>
                <w:bCs/>
                <w:color w:val="000000"/>
                <w:sz w:val="20"/>
                <w:szCs w:val="20"/>
              </w:rPr>
            </w:pPr>
            <w:r w:rsidRPr="00CB5145">
              <w:rPr>
                <w:sz w:val="20"/>
                <w:szCs w:val="20"/>
              </w:rPr>
              <w:t>Doživljena iskustva prenijeti u izgradnju vlastite osobnosti., razgovor</w:t>
            </w:r>
          </w:p>
        </w:tc>
      </w:tr>
    </w:tbl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C60EDA" w:rsidRDefault="00C60EDA" w:rsidP="005900FA"/>
    <w:p w:rsidR="005900FA" w:rsidRDefault="005900FA" w:rsidP="005900FA">
      <w:pPr>
        <w:rPr>
          <w:b/>
        </w:rPr>
      </w:pPr>
    </w:p>
    <w:p w:rsidR="005900FA" w:rsidRDefault="00C60EDA" w:rsidP="005900FA">
      <w:pPr>
        <w:rPr>
          <w:b/>
        </w:rPr>
      </w:pPr>
      <w:r>
        <w:rPr>
          <w:b/>
        </w:rPr>
        <w:t>6.3.</w:t>
      </w:r>
      <w:r w:rsidR="005900FA">
        <w:rPr>
          <w:b/>
        </w:rPr>
        <w:t xml:space="preserve">   </w:t>
      </w:r>
      <w:r>
        <w:rPr>
          <w:b/>
        </w:rPr>
        <w:t>Tereska nastava 2.b i 3</w:t>
      </w:r>
      <w:r w:rsidR="005900FA">
        <w:rPr>
          <w:b/>
        </w:rPr>
        <w:t>.c razreda      Nositelj: Jasna Prokopec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1"/>
        <w:gridCol w:w="1983"/>
        <w:gridCol w:w="1891"/>
        <w:gridCol w:w="1398"/>
        <w:gridCol w:w="2091"/>
        <w:gridCol w:w="1459"/>
        <w:gridCol w:w="1742"/>
        <w:gridCol w:w="2025"/>
      </w:tblGrid>
      <w:tr w:rsidR="005900FA" w:rsidTr="005900FA">
        <w:trPr>
          <w:trHeight w:val="10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rPr>
                <w:b/>
              </w:rPr>
            </w:pPr>
          </w:p>
          <w:p w:rsidR="005900FA" w:rsidRDefault="005900FA">
            <w:pPr>
              <w:rPr>
                <w:b/>
              </w:rPr>
            </w:pPr>
            <w:r>
              <w:rPr>
                <w:b/>
              </w:rPr>
              <w:t>VRJEDNOVANJE</w:t>
            </w:r>
          </w:p>
        </w:tc>
      </w:tr>
      <w:tr w:rsidR="005900FA" w:rsidTr="005900FA">
        <w:trPr>
          <w:trHeight w:val="325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397D8E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Terenska nastava i izlet 2.b i 3</w:t>
            </w:r>
            <w:r w:rsidR="005900FA" w:rsidRPr="00C16AF3">
              <w:rPr>
                <w:sz w:val="20"/>
                <w:szCs w:val="20"/>
              </w:rPr>
              <w:t>.c razreda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Upoznavanje,uočavanje i opisivanje</w:t>
            </w: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promjena u prirodi svoga mjesta,</w:t>
            </w: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šireg zavičaja te listopadne šume u</w:t>
            </w: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jesen i proljeće.</w:t>
            </w: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Posjetiti bližu okolicu škole u različita godišnja doba i promatrati promjene .</w:t>
            </w: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Posjetiti školu u Vođincima – učlanjenje u školsku knjižnicu, te mjesno groblje uoči blagdana Svih svetih.</w:t>
            </w: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Posjet kazalištu u Vinkovcima ili</w:t>
            </w: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Osijeku.</w:t>
            </w: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</w:p>
          <w:p w:rsidR="005900FA" w:rsidRPr="00C16AF3" w:rsidRDefault="005900FA">
            <w:pPr>
              <w:rPr>
                <w:b/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Izlet u Đakovo- ergela i Bizovačke toplice.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Promatranje,zapažanje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 xml:space="preserve">i istraživanje promjena u 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okolini, posebice listopadnoj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šumi.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Upoznavanje novih krajeva.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397D8E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Učiteljica i učenici 2.b i 3</w:t>
            </w:r>
            <w:r w:rsidR="005900FA" w:rsidRPr="00C16AF3">
              <w:rPr>
                <w:sz w:val="20"/>
                <w:szCs w:val="20"/>
              </w:rPr>
              <w:t>.c  razreda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Šetnja,razgledavanje,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sakupljanje šumskih,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jesenskih plodova,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razgovor,igre u prirodi,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vožnja biciklom i autobusom,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zapisivanje,crtanje,izrada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plakata,fotografiranje.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Tijekom školske godine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Troškovi organizacije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izleta i ekskurzije (vozna karta,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ulaznice i sl.).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  <w:p w:rsidR="005900FA" w:rsidRPr="00C16AF3" w:rsidRDefault="005900F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Primjena u svakodnevnom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 xml:space="preserve">životu svega viđenog i </w:t>
            </w:r>
          </w:p>
          <w:p w:rsidR="005900FA" w:rsidRPr="00C16AF3" w:rsidRDefault="005900FA">
            <w:pPr>
              <w:rPr>
                <w:sz w:val="20"/>
                <w:szCs w:val="20"/>
              </w:rPr>
            </w:pPr>
            <w:r w:rsidRPr="00C16AF3">
              <w:rPr>
                <w:sz w:val="20"/>
                <w:szCs w:val="20"/>
              </w:rPr>
              <w:t>naučenoga.</w:t>
            </w:r>
          </w:p>
        </w:tc>
      </w:tr>
    </w:tbl>
    <w:p w:rsidR="005900FA" w:rsidRDefault="005900FA" w:rsidP="005900FA"/>
    <w:p w:rsidR="005900FA" w:rsidRDefault="005900FA" w:rsidP="005900FA"/>
    <w:p w:rsidR="005900FA" w:rsidRDefault="005900FA" w:rsidP="005900FA"/>
    <w:p w:rsidR="005900FA" w:rsidRDefault="005900FA" w:rsidP="005900FA"/>
    <w:p w:rsidR="00697D27" w:rsidRDefault="00405A57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6.4.</w:t>
      </w:r>
      <w:r w:rsidR="005900F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Terenska nastava i izlet 3</w:t>
      </w:r>
      <w:r w:rsidR="005900FA">
        <w:rPr>
          <w:b/>
          <w:sz w:val="28"/>
          <w:szCs w:val="28"/>
        </w:rPr>
        <w:t xml:space="preserve">.a </w:t>
      </w:r>
      <w:r>
        <w:rPr>
          <w:b/>
          <w:sz w:val="28"/>
          <w:szCs w:val="28"/>
        </w:rPr>
        <w:t xml:space="preserve">i 3.b </w:t>
      </w:r>
      <w:r w:rsidR="005900FA">
        <w:rPr>
          <w:b/>
          <w:sz w:val="28"/>
          <w:szCs w:val="28"/>
        </w:rPr>
        <w:t>razreda   Nositelj</w:t>
      </w:r>
      <w:r>
        <w:rPr>
          <w:b/>
          <w:sz w:val="28"/>
          <w:szCs w:val="28"/>
        </w:rPr>
        <w:t>i</w:t>
      </w:r>
      <w:r w:rsidR="005900FA">
        <w:rPr>
          <w:b/>
          <w:sz w:val="28"/>
          <w:szCs w:val="28"/>
        </w:rPr>
        <w:t>: Marija Jakab</w:t>
      </w:r>
      <w:r>
        <w:rPr>
          <w:b/>
          <w:sz w:val="28"/>
          <w:szCs w:val="28"/>
        </w:rPr>
        <w:t xml:space="preserve"> i Natalija Bošnjaković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4"/>
        <w:gridCol w:w="1643"/>
        <w:gridCol w:w="1497"/>
        <w:gridCol w:w="2063"/>
        <w:gridCol w:w="1563"/>
        <w:gridCol w:w="1870"/>
        <w:gridCol w:w="2487"/>
      </w:tblGrid>
      <w:tr w:rsidR="005900FA" w:rsidTr="0096343F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96343F" w:rsidRPr="00405A57" w:rsidTr="0096343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Terenska nastava i izlet 3.a i 3.b razreda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Prvi dan jeseni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-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uočiti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imenovati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glavna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vremenska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obilježja jeseni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 zavičaju,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prepoznati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listopadno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zimzeleno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drveće, uočiti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ponašanje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životinja,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objasniti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uzročno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-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posljedičnu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vezu između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promjena 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prirodi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ponaša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nja ljudi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životinja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lastRenderedPageBreak/>
              <w:t>Dan sporta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-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shvatiti važnost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redovitog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vježbanja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njegovoga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utjecaja na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zdravlje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pravilan razvoj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dječjeg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organizma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Dani kruha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-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upoznati se s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izradom kruha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Snalaženje u prostoru pomoću strana svijeta i kompasa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Prvi dan zime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-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lastRenderedPageBreak/>
              <w:t xml:space="preserve">razvijati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zanimanje za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promatranje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prirode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vilan odnos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prema prirodi.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Upoznati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prirodne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promjene 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zavičaju.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Osposobiti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učenike za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promatranje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uočavanje te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opisivanje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promjena 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prirodi.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Prvi dan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proljeća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-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razvijati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zanimanje za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promatranje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prirode, razvijati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pravilan odnos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prema pr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irodi.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Uočiti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imenovati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glavna obilježja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proljeća 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zavičaju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Zaštita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očuvanje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okoliša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Posjet kazalištu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i kinu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-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upoznavanje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gradskog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muzeja injihovog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sadržaja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Posjet mjesnom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Groblju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Razumjeti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potrebu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poštivanja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prometnih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pravila,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uočavanje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prometnih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znakova, naučiti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lastRenderedPageBreak/>
              <w:t xml:space="preserve">pravilno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sudjelovati 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prometu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Spoznati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osnovni izgled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posebnosti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obilježja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nizinskog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zavičaja.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Upoznati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županijsko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središte ili grad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 zavičaju, razumjeti značaj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za život ljudi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Utvrditi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uvježbati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pravilno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ponašanje i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vožnju biciklom na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prometnicama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Vožnja bicikla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na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poligonu i 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mjestu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stanovanja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Izgled zavičaja 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Moja županija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Učenicima 3.a i 3.b razreda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BD13EE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Učiteljice i učenici 3</w:t>
            </w:r>
            <w:r w:rsidR="0096343F" w:rsidRPr="00405A57">
              <w:rPr>
                <w:sz w:val="20"/>
                <w:szCs w:val="20"/>
              </w:rPr>
              <w:t xml:space="preserve">.a </w:t>
            </w:r>
            <w:r w:rsidRPr="00405A57">
              <w:rPr>
                <w:sz w:val="20"/>
                <w:szCs w:val="20"/>
              </w:rPr>
              <w:t xml:space="preserve">i 3.b </w:t>
            </w:r>
            <w:r w:rsidR="0096343F" w:rsidRPr="00405A57">
              <w:rPr>
                <w:sz w:val="20"/>
                <w:szCs w:val="20"/>
              </w:rPr>
              <w:t>razreda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Odlazak s učenicima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u okoliš škole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Sudjelovati u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sportskim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aktivnostima,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štafetnim 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momčadskim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igrama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Posjet  pekari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Odlazak s učenicima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u okoliš škole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Odlazak s učenicima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u okoliš škole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Imenovati postupke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kojima učenici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mogu doprinijeti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zaštiti, očuvanju 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unaprjeđenju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okoliša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Pozorno odgledati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kazališnu predstavu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ili kino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projekciju.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Pristojno se ponašati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u kulturnim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ustanovama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Odlazak na mjesno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groblje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Odlazak u šetnju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mjestom, pristojno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vladanje na ulici,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pravilno kretanje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lastRenderedPageBreak/>
              <w:t xml:space="preserve">pločnikom 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snalaženje u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prostoru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Posjet gradu u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županiji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Metode razgovora,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demonstracije,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usmenog izlaganja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lastRenderedPageBreak/>
              <w:t xml:space="preserve">Planiranje aktivnosti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i koordinacija na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terenu, pripremanje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materijala,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demonstracija,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priprema nastavnih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listića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Okoliš škole,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jednodnevni izleti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zavičajem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Vožnja na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postavljenom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poligonu i po mjestu </w:t>
            </w: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BD13EE" w:rsidRPr="00405A57" w:rsidRDefault="00BD13EE" w:rsidP="00BD13EE">
            <w:pPr>
              <w:rPr>
                <w:sz w:val="20"/>
                <w:szCs w:val="20"/>
              </w:rPr>
            </w:pPr>
          </w:p>
          <w:p w:rsidR="0096343F" w:rsidRPr="00405A57" w:rsidRDefault="0096343F" w:rsidP="00BD13EE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rujan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listopad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listopad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Rujan/listopad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Prosinac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Ožujak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Travanj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Svibanj        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6F3B2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Cijena ulaznice s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troškovima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prijevoza, oko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65kn za posjet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jednoj ustanovi.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Oko 130kn u šk.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god.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Cijena lampiona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ili cvijeća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Oko 100,00kn za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jednodnevni izlet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Cijena ulaznice s troškovima prijevoza, oko 65kn za posjet jednoj ustanovi. Oko 130kn u šk. god.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Cijena lampiona ili cvijeća</w:t>
            </w: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Razgovor s učenicima o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naučenom i uočenom.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Radni listići. Redovito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praćenje i opisno 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brojčano ocjenjivanje sa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svrhom poboljšanja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konačne ocjene iz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predmeta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Praćenje postignuća 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napretka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Razgovor o viđenom,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doživljenom, pismeno 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likovno izražavanje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Provjeriti snalaženje u prostoru prema stranama svijeta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Razgovor o uočenom 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naučenom. Radni listići.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Redovito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praćenje,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opisno i brojčano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lastRenderedPageBreak/>
              <w:t xml:space="preserve">ocjenjivanje sa svrhom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poboljšanja konačne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ocjene iz predmeta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Pratiti interes za viđeno,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provjeriti razumijevanje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viđenoga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lastRenderedPageBreak/>
              <w:t xml:space="preserve">Pratiti primjenu i razvoj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navika potrebnih za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očuvanje okoliša 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prirode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Razgovor o viđenom,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doživljenom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Provjeriti snalaženje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prema adresi u mjestu 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pravilno pisanje adrese,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pisanje velikog slova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Pismeni radovi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objektivnog tipa, usmeno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provjeravanje, plakati 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prezentacije, izložbe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fotografija,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literarni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radovi, likovni radovi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 xml:space="preserve">Pratiti primjenu pravila o 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  <w:r w:rsidRPr="00405A57">
              <w:rPr>
                <w:sz w:val="20"/>
                <w:szCs w:val="20"/>
              </w:rPr>
              <w:t>vožnji bicikla</w:t>
            </w: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6F3B2D">
            <w:pPr>
              <w:rPr>
                <w:sz w:val="20"/>
                <w:szCs w:val="20"/>
              </w:rPr>
            </w:pPr>
          </w:p>
          <w:p w:rsidR="006F3B2D" w:rsidRPr="00405A57" w:rsidRDefault="006F3B2D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6F3B2D" w:rsidRPr="00405A57" w:rsidRDefault="006F3B2D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96343F" w:rsidRPr="00405A57" w:rsidRDefault="0096343F" w:rsidP="0096343F">
            <w:pPr>
              <w:rPr>
                <w:sz w:val="20"/>
                <w:szCs w:val="20"/>
              </w:rPr>
            </w:pPr>
          </w:p>
          <w:p w:rsidR="006F3B2D" w:rsidRPr="00405A57" w:rsidRDefault="006F3B2D" w:rsidP="0096343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256672" w:rsidRDefault="00256672" w:rsidP="00256672">
      <w:pPr>
        <w:ind w:left="862"/>
        <w:rPr>
          <w:b/>
        </w:rPr>
      </w:pPr>
    </w:p>
    <w:p w:rsidR="00256672" w:rsidRDefault="00256672" w:rsidP="00256672">
      <w:pPr>
        <w:ind w:left="862"/>
        <w:rPr>
          <w:b/>
        </w:rPr>
      </w:pPr>
    </w:p>
    <w:p w:rsidR="00256672" w:rsidRPr="00256672" w:rsidRDefault="00256672" w:rsidP="00256672">
      <w:pPr>
        <w:ind w:left="862"/>
        <w:rPr>
          <w:b/>
        </w:rPr>
      </w:pPr>
      <w:r>
        <w:rPr>
          <w:b/>
        </w:rPr>
        <w:t>6.5</w:t>
      </w:r>
      <w:r w:rsidR="00CE4547">
        <w:rPr>
          <w:b/>
        </w:rPr>
        <w:t>.</w:t>
      </w:r>
      <w:r>
        <w:rPr>
          <w:b/>
        </w:rPr>
        <w:t xml:space="preserve">   </w:t>
      </w:r>
      <w:r w:rsidRPr="00256672">
        <w:rPr>
          <w:b/>
        </w:rPr>
        <w:t>TERENSKA NASTAVA I IZLETI 4.A  RAZREDA</w:t>
      </w:r>
      <w:r>
        <w:rPr>
          <w:b/>
        </w:rPr>
        <w:t xml:space="preserve">    Nositelj: Eva Klarić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602"/>
        <w:gridCol w:w="1619"/>
        <w:gridCol w:w="1653"/>
        <w:gridCol w:w="1857"/>
        <w:gridCol w:w="1681"/>
        <w:gridCol w:w="1870"/>
        <w:gridCol w:w="2177"/>
      </w:tblGrid>
      <w:tr w:rsidR="00256672" w:rsidRPr="00EA5B22" w:rsidTr="00256672">
        <w:trPr>
          <w:trHeight w:val="1137"/>
        </w:trPr>
        <w:tc>
          <w:tcPr>
            <w:tcW w:w="1770" w:type="dxa"/>
            <w:shd w:val="clear" w:color="auto" w:fill="D6E3BC"/>
          </w:tcPr>
          <w:p w:rsidR="00256672" w:rsidRPr="00CF128D" w:rsidRDefault="00256672" w:rsidP="00256672">
            <w:pPr>
              <w:jc w:val="center"/>
              <w:rPr>
                <w:b/>
              </w:rPr>
            </w:pPr>
          </w:p>
          <w:p w:rsidR="00256672" w:rsidRPr="00CF128D" w:rsidRDefault="00256672" w:rsidP="00256672">
            <w:pPr>
              <w:jc w:val="center"/>
              <w:rPr>
                <w:b/>
              </w:rPr>
            </w:pPr>
            <w:r w:rsidRPr="00CF128D">
              <w:rPr>
                <w:b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256672" w:rsidRPr="00CF128D" w:rsidRDefault="00256672" w:rsidP="00256672">
            <w:pPr>
              <w:jc w:val="center"/>
              <w:rPr>
                <w:b/>
              </w:rPr>
            </w:pPr>
          </w:p>
          <w:p w:rsidR="00256672" w:rsidRPr="00CF128D" w:rsidRDefault="00256672" w:rsidP="00256672">
            <w:pPr>
              <w:jc w:val="center"/>
              <w:rPr>
                <w:b/>
              </w:rPr>
            </w:pPr>
            <w:r w:rsidRPr="00CF128D">
              <w:rPr>
                <w:b/>
              </w:rPr>
              <w:t xml:space="preserve">CILJEVI          </w:t>
            </w:r>
          </w:p>
        </w:tc>
        <w:tc>
          <w:tcPr>
            <w:tcW w:w="1770" w:type="dxa"/>
            <w:shd w:val="clear" w:color="auto" w:fill="B6DDE8"/>
          </w:tcPr>
          <w:p w:rsidR="00256672" w:rsidRPr="00CF128D" w:rsidRDefault="00256672" w:rsidP="00256672">
            <w:pPr>
              <w:jc w:val="center"/>
              <w:rPr>
                <w:b/>
              </w:rPr>
            </w:pPr>
          </w:p>
          <w:p w:rsidR="00256672" w:rsidRPr="00CF128D" w:rsidRDefault="00256672" w:rsidP="00256672">
            <w:pPr>
              <w:jc w:val="center"/>
              <w:rPr>
                <w:b/>
              </w:rPr>
            </w:pPr>
            <w:r w:rsidRPr="00CF128D">
              <w:rPr>
                <w:b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256672" w:rsidRPr="00CF128D" w:rsidRDefault="00256672" w:rsidP="00256672">
            <w:pPr>
              <w:jc w:val="center"/>
              <w:rPr>
                <w:b/>
              </w:rPr>
            </w:pPr>
          </w:p>
          <w:p w:rsidR="00256672" w:rsidRPr="00CF128D" w:rsidRDefault="00256672" w:rsidP="00256672">
            <w:pPr>
              <w:jc w:val="center"/>
              <w:rPr>
                <w:b/>
              </w:rPr>
            </w:pPr>
            <w:r w:rsidRPr="00CF128D">
              <w:rPr>
                <w:b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256672" w:rsidRPr="00CF128D" w:rsidRDefault="00256672" w:rsidP="00256672">
            <w:pPr>
              <w:jc w:val="center"/>
              <w:rPr>
                <w:b/>
              </w:rPr>
            </w:pPr>
          </w:p>
          <w:p w:rsidR="00256672" w:rsidRPr="00CF128D" w:rsidRDefault="00256672" w:rsidP="00256672">
            <w:pPr>
              <w:jc w:val="center"/>
              <w:rPr>
                <w:b/>
              </w:rPr>
            </w:pPr>
            <w:r w:rsidRPr="00CF128D"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256672" w:rsidRPr="00CF128D" w:rsidRDefault="00256672" w:rsidP="00256672">
            <w:pPr>
              <w:jc w:val="center"/>
              <w:rPr>
                <w:b/>
              </w:rPr>
            </w:pPr>
          </w:p>
          <w:p w:rsidR="00256672" w:rsidRPr="00CF128D" w:rsidRDefault="00256672" w:rsidP="00256672">
            <w:pPr>
              <w:jc w:val="center"/>
              <w:rPr>
                <w:b/>
              </w:rPr>
            </w:pPr>
            <w:r w:rsidRPr="00CF128D">
              <w:rPr>
                <w:b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256672" w:rsidRPr="00CF128D" w:rsidRDefault="00256672" w:rsidP="00256672">
            <w:pPr>
              <w:jc w:val="center"/>
              <w:rPr>
                <w:b/>
              </w:rPr>
            </w:pPr>
          </w:p>
          <w:p w:rsidR="00256672" w:rsidRPr="00CF128D" w:rsidRDefault="00256672" w:rsidP="00256672">
            <w:pPr>
              <w:jc w:val="center"/>
              <w:rPr>
                <w:b/>
              </w:rPr>
            </w:pPr>
            <w:r w:rsidRPr="00CF128D">
              <w:rPr>
                <w:b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256672" w:rsidRPr="00CF128D" w:rsidRDefault="00256672" w:rsidP="00256672">
            <w:pPr>
              <w:jc w:val="center"/>
              <w:rPr>
                <w:b/>
              </w:rPr>
            </w:pPr>
          </w:p>
          <w:p w:rsidR="00256672" w:rsidRPr="00CF128D" w:rsidRDefault="00256672" w:rsidP="00256672">
            <w:pPr>
              <w:jc w:val="center"/>
              <w:rPr>
                <w:b/>
              </w:rPr>
            </w:pPr>
            <w:r w:rsidRPr="00CF128D">
              <w:rPr>
                <w:b/>
              </w:rPr>
              <w:t xml:space="preserve">VRJEDNOVANJE </w:t>
            </w:r>
          </w:p>
        </w:tc>
      </w:tr>
      <w:tr w:rsidR="00256672" w:rsidRPr="00EA5B22" w:rsidTr="00256672">
        <w:tc>
          <w:tcPr>
            <w:tcW w:w="1770" w:type="dxa"/>
            <w:shd w:val="clear" w:color="auto" w:fill="auto"/>
          </w:tcPr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zavičaju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 xml:space="preserve">  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kazalištu ili kinu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Zagreb – glavni 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Republike Hrvatske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u prirodi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 Ivane Brlić – Mažuranić, Slavonski Brod</w:t>
            </w:r>
          </w:p>
        </w:tc>
        <w:tc>
          <w:tcPr>
            <w:tcW w:w="1772" w:type="dxa"/>
            <w:shd w:val="clear" w:color="auto" w:fill="auto"/>
          </w:tcPr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Upoznati učenike s osnovnim obilježjima užega zavičaja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Primanje primjerenih filmova ili kazališnih djela, razlikovanje osnovnih vrsta filmova, uspoređivanje s </w:t>
            </w:r>
            <w:r>
              <w:rPr>
                <w:sz w:val="20"/>
                <w:szCs w:val="20"/>
              </w:rPr>
              <w:lastRenderedPageBreak/>
              <w:t>književnim djelom odgoj i njegovanje općeljudskih etičkih i estetskih vrijednosti.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Spoznati važnost glavnog grada države, razvijati ljubav prema glavnom gradu naše domovine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terenu upoznati osnovna obilježja jednoga od zavičaja naše domovine.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 w:rsidRPr="00555411">
              <w:rPr>
                <w:sz w:val="20"/>
                <w:szCs w:val="20"/>
              </w:rPr>
              <w:t xml:space="preserve">Proširiti znanja o bajkama, književnom opusu Ivane Brlić-Mažuranić, poticati interes i razvijati poštovanje prema djelu hrvatske spisateljice, zainteresirati učenike za kazalište i scensku umjetnost, spoznati osnovna </w:t>
            </w:r>
            <w:r w:rsidRPr="00555411">
              <w:rPr>
                <w:sz w:val="20"/>
                <w:szCs w:val="20"/>
              </w:rPr>
              <w:lastRenderedPageBreak/>
              <w:t>obilježja kulturno-povijesnih spomenika šireg zavičaja, osposobljavati učenike za snalaženje u vremenu, razvijati potrebu za kretanjem i stjecanjem novih znanja, razvijanje navika kulturnog ponašanja u kazalištu, restoranu, na ulici u autobusu.</w:t>
            </w:r>
          </w:p>
        </w:tc>
        <w:tc>
          <w:tcPr>
            <w:tcW w:w="1770" w:type="dxa"/>
            <w:shd w:val="clear" w:color="auto" w:fill="auto"/>
          </w:tcPr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Učenici 4.a </w:t>
            </w:r>
            <w:r w:rsidRPr="00CF128D">
              <w:rPr>
                <w:sz w:val="20"/>
                <w:szCs w:val="20"/>
              </w:rPr>
              <w:t>razreda</w:t>
            </w:r>
          </w:p>
        </w:tc>
        <w:tc>
          <w:tcPr>
            <w:tcW w:w="1768" w:type="dxa"/>
            <w:shd w:val="clear" w:color="auto" w:fill="auto"/>
          </w:tcPr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Razredna učiteljica</w:t>
            </w:r>
            <w:r w:rsidRPr="00CF128D">
              <w:rPr>
                <w:sz w:val="20"/>
                <w:szCs w:val="20"/>
              </w:rPr>
              <w:t xml:space="preserve"> Eva Klarić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shd w:val="clear" w:color="auto" w:fill="auto"/>
          </w:tcPr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Odlazak u okoliš škole ( ili poludnevnu nastavu autobusom), određivanje strana svijeta uz pomoć sunca i kompasa, ucrtavanje odredišta, utvrđivanje obzora sa stajališta, odlazak do odredišta, odmor, upisivanje vremena trajanja.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Odlazak na kazališnu ili kino predstavu u gradove zavičaja.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Jednodnevni izlet u naš glavni grad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Odlazak u višednevnu školu u prirodi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Jednodnevni izlet u Slavonski Brod</w:t>
            </w:r>
          </w:p>
        </w:tc>
        <w:tc>
          <w:tcPr>
            <w:tcW w:w="1768" w:type="dxa"/>
            <w:shd w:val="clear" w:color="auto" w:fill="auto"/>
          </w:tcPr>
          <w:p w:rsidR="00256672" w:rsidRDefault="00256672" w:rsidP="00256672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lastRenderedPageBreak/>
              <w:t>Tijekom školske godine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Proljeće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74" w:type="dxa"/>
            <w:shd w:val="clear" w:color="auto" w:fill="auto"/>
          </w:tcPr>
          <w:p w:rsidR="00256672" w:rsidRPr="00CF128D" w:rsidRDefault="00256672" w:rsidP="00256672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lastRenderedPageBreak/>
              <w:t>Oko 100,00kn za jednodnevni izlet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 50,00 kn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 150,00 kn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 1000.00 kn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 200.00kn</w:t>
            </w:r>
          </w:p>
        </w:tc>
        <w:tc>
          <w:tcPr>
            <w:tcW w:w="1824" w:type="dxa"/>
            <w:shd w:val="clear" w:color="auto" w:fill="auto"/>
          </w:tcPr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Razgovor s učenicima o naučenome.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Radni listići.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Pismeni sastavak Moji dojmovi s terenske nastave po užem zavičaju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Analizirati kazališnu predstavi ili film. Rješavati pisane zadatke vezane uz gledano.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Praćenjem ponašanja učenika na izletu, zainteresiranosti za upoznavanje povijesnih i kulturnih znamenitosti. Usmeno i pismeno provjeravanje po povratku u školu.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Default="00256672" w:rsidP="0025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Rješavanje zadataka, izrada plakata, slikanje, pisanje pisanih sastavaka</w:t>
            </w:r>
          </w:p>
          <w:p w:rsidR="00256672" w:rsidRDefault="00256672" w:rsidP="00256672">
            <w:pPr>
              <w:rPr>
                <w:sz w:val="20"/>
                <w:szCs w:val="20"/>
              </w:rPr>
            </w:pPr>
          </w:p>
          <w:p w:rsidR="00256672" w:rsidRPr="00555411" w:rsidRDefault="00256672" w:rsidP="00256672">
            <w:pPr>
              <w:rPr>
                <w:sz w:val="20"/>
                <w:szCs w:val="20"/>
              </w:rPr>
            </w:pPr>
            <w:r w:rsidRPr="00555411">
              <w:rPr>
                <w:sz w:val="20"/>
                <w:szCs w:val="20"/>
              </w:rPr>
              <w:t>Kroz razgovor s učenicima,prateći aktivnost pri obilascima znamenitosti,te ponašanje tijekom cijelog izleta.</w:t>
            </w:r>
          </w:p>
          <w:p w:rsidR="00256672" w:rsidRPr="00CF128D" w:rsidRDefault="00256672" w:rsidP="00256672">
            <w:pPr>
              <w:rPr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6E1109" w:rsidRDefault="006E1109" w:rsidP="005900FA">
      <w:pPr>
        <w:rPr>
          <w:b/>
        </w:rPr>
      </w:pPr>
    </w:p>
    <w:p w:rsidR="006E1109" w:rsidRDefault="006E1109" w:rsidP="005900FA">
      <w:pPr>
        <w:rPr>
          <w:b/>
        </w:rPr>
      </w:pPr>
    </w:p>
    <w:p w:rsidR="006E1109" w:rsidRDefault="006E1109" w:rsidP="005900FA">
      <w:pPr>
        <w:rPr>
          <w:b/>
        </w:rPr>
      </w:pPr>
    </w:p>
    <w:p w:rsidR="006E1109" w:rsidRDefault="006E1109" w:rsidP="005900FA">
      <w:pPr>
        <w:rPr>
          <w:b/>
        </w:rPr>
      </w:pPr>
    </w:p>
    <w:p w:rsidR="00690694" w:rsidRDefault="00690694" w:rsidP="005900FA">
      <w:pPr>
        <w:rPr>
          <w:b/>
        </w:rPr>
      </w:pPr>
    </w:p>
    <w:p w:rsidR="005900FA" w:rsidRDefault="006E1109" w:rsidP="005900FA">
      <w:pPr>
        <w:rPr>
          <w:b/>
        </w:rPr>
      </w:pPr>
      <w:r>
        <w:rPr>
          <w:b/>
        </w:rPr>
        <w:t>6.6</w:t>
      </w:r>
      <w:r w:rsidR="00CE4547">
        <w:rPr>
          <w:b/>
        </w:rPr>
        <w:t>.</w:t>
      </w:r>
      <w:r>
        <w:rPr>
          <w:b/>
        </w:rPr>
        <w:t xml:space="preserve">   IZVANUČIONIČKA NASTAVA 8</w:t>
      </w:r>
      <w:r w:rsidR="005900FA">
        <w:rPr>
          <w:b/>
        </w:rPr>
        <w:t>.-IH RAZREDA    Nositelji: Jasenka Meštrović i Mirko Klarić</w:t>
      </w:r>
    </w:p>
    <w:tbl>
      <w:tblPr>
        <w:tblpPr w:leftFromText="180" w:rightFromText="180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474"/>
        <w:gridCol w:w="1578"/>
        <w:gridCol w:w="1621"/>
        <w:gridCol w:w="1857"/>
        <w:gridCol w:w="1657"/>
        <w:gridCol w:w="1870"/>
        <w:gridCol w:w="2177"/>
      </w:tblGrid>
      <w:tr w:rsidR="005900FA" w:rsidTr="005900FA">
        <w:trPr>
          <w:trHeight w:val="99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E61DE" w:rsidTr="005900F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kinu ili kazalištu</w:t>
            </w: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E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Pogledati kazališno djelo ili kino projekciju, razvijati primjereno ponašanje u kulturnim ustanovama, razvijati naviku posjećivanja istih</w:t>
            </w:r>
            <w:r>
              <w:rPr>
                <w:sz w:val="20"/>
                <w:szCs w:val="20"/>
              </w:rPr>
              <w:t>.</w:t>
            </w: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 8</w:t>
            </w:r>
            <w:r w:rsidRPr="00CF128D">
              <w:rPr>
                <w:sz w:val="20"/>
                <w:szCs w:val="20"/>
              </w:rPr>
              <w:t>. razreda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 8</w:t>
            </w:r>
            <w:r w:rsidRPr="0035222B">
              <w:rPr>
                <w:sz w:val="20"/>
                <w:szCs w:val="20"/>
              </w:rPr>
              <w:t>. razreda</w:t>
            </w:r>
            <w:r>
              <w:rPr>
                <w:sz w:val="20"/>
                <w:szCs w:val="20"/>
              </w:rPr>
              <w:t xml:space="preserve"> (Meštrović i Klarić)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Promatranje, razgovor, druženje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Ulaznice i prijevoz (100 kn po učeniku)</w:t>
            </w: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Razgovor o viđenome.</w:t>
            </w:r>
            <w:r>
              <w:rPr>
                <w:sz w:val="20"/>
                <w:szCs w:val="20"/>
              </w:rPr>
              <w:t xml:space="preserve"> </w:t>
            </w:r>
            <w:r w:rsidRPr="00CC446A">
              <w:rPr>
                <w:sz w:val="20"/>
                <w:szCs w:val="20"/>
              </w:rPr>
              <w:t>Primjena naučenog u nastavi, doživljena iskustva prenijeti u izgradnju vlastite osobnosti</w:t>
            </w:r>
            <w:r>
              <w:rPr>
                <w:sz w:val="20"/>
                <w:szCs w:val="20"/>
              </w:rPr>
              <w:t>.</w:t>
            </w:r>
            <w:r w:rsidRPr="00CF128D">
              <w:rPr>
                <w:sz w:val="20"/>
                <w:szCs w:val="20"/>
              </w:rPr>
              <w:t xml:space="preserve"> </w:t>
            </w: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</w:tc>
      </w:tr>
      <w:tr w:rsidR="005E61DE" w:rsidTr="005900F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E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Jednodnevni izlet u šumu</w:t>
            </w:r>
          </w:p>
          <w:p w:rsidR="005E61DE" w:rsidRDefault="005E61DE" w:rsidP="005E61D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184BB5" w:rsidRDefault="005E61DE" w:rsidP="005E61DE">
            <w:pPr>
              <w:rPr>
                <w:b/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Upoznavanje,</w:t>
            </w:r>
            <w:r>
              <w:rPr>
                <w:sz w:val="20"/>
                <w:szCs w:val="20"/>
              </w:rPr>
              <w:t xml:space="preserve"> </w:t>
            </w:r>
            <w:r w:rsidRPr="00184BB5">
              <w:rPr>
                <w:sz w:val="20"/>
                <w:szCs w:val="20"/>
              </w:rPr>
              <w:t>uočavanje i opisivanje</w:t>
            </w:r>
          </w:p>
          <w:p w:rsidR="005E61DE" w:rsidRPr="00184BB5" w:rsidRDefault="005E61DE" w:rsidP="005E61DE">
            <w:pPr>
              <w:rPr>
                <w:b/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promjena u prirodi svoga mjesta,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4BB5">
              <w:rPr>
                <w:sz w:val="20"/>
                <w:szCs w:val="20"/>
              </w:rPr>
              <w:t>te listopadne šume u</w:t>
            </w: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jesen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8</w:t>
            </w:r>
            <w:r w:rsidRPr="00CF128D">
              <w:rPr>
                <w:sz w:val="20"/>
                <w:szCs w:val="20"/>
              </w:rPr>
              <w:t>. razreda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 8</w:t>
            </w:r>
            <w:r w:rsidRPr="0035222B">
              <w:rPr>
                <w:sz w:val="20"/>
                <w:szCs w:val="20"/>
              </w:rPr>
              <w:t>. razreda</w:t>
            </w:r>
            <w:r>
              <w:rPr>
                <w:sz w:val="20"/>
                <w:szCs w:val="20"/>
              </w:rPr>
              <w:t xml:space="preserve"> (Meštrović i Klarić)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184BB5" w:rsidRDefault="005E61DE" w:rsidP="005E61DE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Šetnja,</w:t>
            </w:r>
            <w:r>
              <w:rPr>
                <w:sz w:val="20"/>
                <w:szCs w:val="20"/>
              </w:rPr>
              <w:t xml:space="preserve"> </w:t>
            </w:r>
            <w:r w:rsidRPr="00184BB5">
              <w:rPr>
                <w:sz w:val="20"/>
                <w:szCs w:val="20"/>
              </w:rPr>
              <w:t>razgledavanje,</w:t>
            </w:r>
          </w:p>
          <w:p w:rsidR="005E61DE" w:rsidRPr="00184BB5" w:rsidRDefault="005E61DE" w:rsidP="005E61DE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sakupljanje šumskih,</w:t>
            </w:r>
          </w:p>
          <w:p w:rsidR="005E61DE" w:rsidRPr="00184BB5" w:rsidRDefault="005E61DE" w:rsidP="005E61DE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jesenskih plodova,</w:t>
            </w:r>
          </w:p>
          <w:p w:rsidR="005E61DE" w:rsidRPr="00184BB5" w:rsidRDefault="005E61DE" w:rsidP="005E61DE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razgovor,</w:t>
            </w:r>
            <w:r>
              <w:rPr>
                <w:sz w:val="20"/>
                <w:szCs w:val="20"/>
              </w:rPr>
              <w:t xml:space="preserve"> </w:t>
            </w:r>
            <w:r w:rsidRPr="00184BB5">
              <w:rPr>
                <w:sz w:val="20"/>
                <w:szCs w:val="20"/>
              </w:rPr>
              <w:t>igre u prirodi,</w:t>
            </w:r>
            <w:r>
              <w:rPr>
                <w:sz w:val="20"/>
                <w:szCs w:val="20"/>
              </w:rPr>
              <w:t xml:space="preserve"> </w:t>
            </w:r>
            <w:r w:rsidRPr="00184BB5">
              <w:rPr>
                <w:sz w:val="20"/>
                <w:szCs w:val="20"/>
              </w:rPr>
              <w:t>zapisivanje,</w:t>
            </w:r>
            <w:r>
              <w:rPr>
                <w:sz w:val="20"/>
                <w:szCs w:val="20"/>
              </w:rPr>
              <w:t xml:space="preserve"> </w:t>
            </w:r>
            <w:r w:rsidRPr="00184BB5">
              <w:rPr>
                <w:sz w:val="20"/>
                <w:szCs w:val="20"/>
              </w:rPr>
              <w:t>crtanje,</w:t>
            </w:r>
            <w:r>
              <w:rPr>
                <w:sz w:val="20"/>
                <w:szCs w:val="20"/>
              </w:rPr>
              <w:t xml:space="preserve"> </w:t>
            </w:r>
            <w:r w:rsidRPr="00184BB5">
              <w:rPr>
                <w:sz w:val="20"/>
                <w:szCs w:val="20"/>
              </w:rPr>
              <w:t>izrada</w:t>
            </w: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184BB5">
              <w:rPr>
                <w:sz w:val="20"/>
                <w:szCs w:val="20"/>
              </w:rPr>
              <w:t>plakata,</w:t>
            </w:r>
            <w:r>
              <w:rPr>
                <w:sz w:val="20"/>
                <w:szCs w:val="20"/>
              </w:rPr>
              <w:t xml:space="preserve"> </w:t>
            </w:r>
            <w:r w:rsidRPr="00184BB5">
              <w:rPr>
                <w:sz w:val="20"/>
                <w:szCs w:val="20"/>
              </w:rPr>
              <w:t>fotografiranje.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Jesen 2017.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E" w:rsidRPr="00E57BD3" w:rsidRDefault="005E61DE" w:rsidP="005E61D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Razgovor o viđenome.</w:t>
            </w:r>
            <w:r>
              <w:rPr>
                <w:sz w:val="20"/>
                <w:szCs w:val="20"/>
              </w:rPr>
              <w:t xml:space="preserve"> </w:t>
            </w:r>
            <w:r w:rsidRPr="00CC446A">
              <w:rPr>
                <w:sz w:val="20"/>
                <w:szCs w:val="20"/>
              </w:rPr>
              <w:t>Primjena naučenog u nastavi, doživljena iskustva prenijeti u izgradnju vlastite osobnosti</w:t>
            </w:r>
            <w:r>
              <w:rPr>
                <w:sz w:val="20"/>
                <w:szCs w:val="20"/>
              </w:rPr>
              <w:t>.</w:t>
            </w:r>
          </w:p>
        </w:tc>
      </w:tr>
      <w:tr w:rsidR="005E61DE" w:rsidTr="005900F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Jednodnevni izlet</w:t>
            </w:r>
          </w:p>
          <w:p w:rsidR="005E61DE" w:rsidRDefault="005E61DE" w:rsidP="005E61D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E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Upoznati druge kr</w:t>
            </w:r>
            <w:r>
              <w:rPr>
                <w:sz w:val="20"/>
                <w:szCs w:val="20"/>
              </w:rPr>
              <w:t xml:space="preserve">ajeve Hrvatske, posjetiti </w:t>
            </w:r>
            <w:r w:rsidRPr="00CF128D">
              <w:rPr>
                <w:sz w:val="20"/>
                <w:szCs w:val="20"/>
              </w:rPr>
              <w:t xml:space="preserve"> prirodne </w:t>
            </w:r>
            <w:r>
              <w:rPr>
                <w:sz w:val="20"/>
                <w:szCs w:val="20"/>
              </w:rPr>
              <w:t xml:space="preserve">i povijesne </w:t>
            </w:r>
            <w:r w:rsidRPr="00CF128D">
              <w:rPr>
                <w:sz w:val="20"/>
                <w:szCs w:val="20"/>
              </w:rPr>
              <w:t>znamenitosti šireg zavičaja</w:t>
            </w:r>
            <w:r>
              <w:rPr>
                <w:sz w:val="20"/>
                <w:szCs w:val="20"/>
              </w:rPr>
              <w:t>.</w:t>
            </w:r>
          </w:p>
          <w:p w:rsidR="005E61DE" w:rsidRPr="00CF128D" w:rsidRDefault="005E61DE" w:rsidP="005E61DE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 8</w:t>
            </w:r>
            <w:r w:rsidRPr="00CF128D">
              <w:rPr>
                <w:sz w:val="20"/>
                <w:szCs w:val="20"/>
              </w:rPr>
              <w:t>. razreda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 8</w:t>
            </w:r>
            <w:r w:rsidRPr="0035222B">
              <w:rPr>
                <w:sz w:val="20"/>
                <w:szCs w:val="20"/>
              </w:rPr>
              <w:t>. razreda</w:t>
            </w:r>
            <w:r>
              <w:rPr>
                <w:sz w:val="20"/>
                <w:szCs w:val="20"/>
              </w:rPr>
              <w:t xml:space="preserve"> (Meštrović i Klarić)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Promatranje, razgovor, druženje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Default="005E61DE" w:rsidP="005E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Drugo polu</w:t>
            </w:r>
            <w:r w:rsidRPr="00CF128D">
              <w:rPr>
                <w:sz w:val="20"/>
                <w:szCs w:val="20"/>
              </w:rPr>
              <w:t>godište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Ulaznice i pr</w:t>
            </w:r>
            <w:r>
              <w:rPr>
                <w:sz w:val="20"/>
                <w:szCs w:val="20"/>
              </w:rPr>
              <w:t>ijevoz (ne skuplje od 300 kuna</w:t>
            </w:r>
            <w:r w:rsidRPr="00CF128D">
              <w:rPr>
                <w:sz w:val="20"/>
                <w:szCs w:val="20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DE" w:rsidRPr="00CF128D" w:rsidRDefault="005E61DE" w:rsidP="005E61DE">
            <w:pPr>
              <w:rPr>
                <w:sz w:val="20"/>
                <w:szCs w:val="20"/>
              </w:rPr>
            </w:pPr>
            <w:r w:rsidRPr="00CF128D">
              <w:rPr>
                <w:sz w:val="20"/>
                <w:szCs w:val="20"/>
              </w:rPr>
              <w:t>Razgovor o viđenome.</w:t>
            </w:r>
            <w:r>
              <w:rPr>
                <w:sz w:val="20"/>
                <w:szCs w:val="20"/>
              </w:rPr>
              <w:t xml:space="preserve"> </w:t>
            </w:r>
            <w:r w:rsidRPr="00CC446A">
              <w:rPr>
                <w:sz w:val="20"/>
                <w:szCs w:val="20"/>
              </w:rPr>
              <w:t>Primjena naučenog u nastavi, doživljena iskustva prenijeti u izgradnju vlastite osobnosti</w:t>
            </w:r>
            <w:r>
              <w:rPr>
                <w:sz w:val="20"/>
                <w:szCs w:val="20"/>
              </w:rPr>
              <w:t>.</w:t>
            </w:r>
            <w:r w:rsidRPr="00CF128D">
              <w:rPr>
                <w:sz w:val="20"/>
                <w:szCs w:val="20"/>
              </w:rPr>
              <w:t xml:space="preserve"> </w:t>
            </w:r>
          </w:p>
        </w:tc>
      </w:tr>
    </w:tbl>
    <w:p w:rsidR="005900FA" w:rsidRDefault="005900FA" w:rsidP="005900FA"/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6.7.  TERENSKA NASTAVA POVIJESTI U VUKOVARU   Nositelj: Marija Perković</w:t>
      </w:r>
    </w:p>
    <w:p w:rsidR="006E009F" w:rsidRDefault="006E009F" w:rsidP="005900FA">
      <w:pPr>
        <w:rPr>
          <w:b/>
          <w:sz w:val="28"/>
          <w:szCs w:val="28"/>
        </w:rPr>
      </w:pPr>
    </w:p>
    <w:tbl>
      <w:tblPr>
        <w:tblW w:w="14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665"/>
        <w:gridCol w:w="944"/>
        <w:gridCol w:w="1333"/>
        <w:gridCol w:w="226"/>
        <w:gridCol w:w="1871"/>
        <w:gridCol w:w="172"/>
        <w:gridCol w:w="1813"/>
        <w:gridCol w:w="613"/>
        <w:gridCol w:w="1157"/>
        <w:gridCol w:w="44"/>
        <w:gridCol w:w="1287"/>
        <w:gridCol w:w="584"/>
        <w:gridCol w:w="2275"/>
      </w:tblGrid>
      <w:tr w:rsidR="005900FA" w:rsidTr="00A37CB6">
        <w:trPr>
          <w:trHeight w:val="126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 w:rsidP="006E009F">
            <w:pPr>
              <w:jc w:val="center"/>
              <w:rPr>
                <w:b/>
              </w:rPr>
            </w:pPr>
          </w:p>
          <w:p w:rsidR="005900FA" w:rsidRDefault="005900FA" w:rsidP="006E009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 w:rsidP="006E009F">
            <w:pPr>
              <w:jc w:val="center"/>
              <w:rPr>
                <w:b/>
              </w:rPr>
            </w:pPr>
          </w:p>
          <w:p w:rsidR="005900FA" w:rsidRDefault="005900FA" w:rsidP="006E009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 w:rsidP="006E009F">
            <w:pPr>
              <w:jc w:val="center"/>
              <w:rPr>
                <w:b/>
              </w:rPr>
            </w:pPr>
          </w:p>
          <w:p w:rsidR="005900FA" w:rsidRDefault="005900FA" w:rsidP="006E009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 w:rsidP="006E009F">
            <w:pPr>
              <w:jc w:val="center"/>
              <w:rPr>
                <w:b/>
              </w:rPr>
            </w:pPr>
          </w:p>
          <w:p w:rsidR="005900FA" w:rsidRDefault="005900FA" w:rsidP="006E009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 w:rsidP="006E009F">
            <w:pPr>
              <w:jc w:val="center"/>
              <w:rPr>
                <w:b/>
              </w:rPr>
            </w:pPr>
          </w:p>
          <w:p w:rsidR="005900FA" w:rsidRDefault="005900FA" w:rsidP="006E009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 w:rsidP="006E009F">
            <w:pPr>
              <w:jc w:val="center"/>
              <w:rPr>
                <w:b/>
              </w:rPr>
            </w:pPr>
          </w:p>
          <w:p w:rsidR="005900FA" w:rsidRDefault="005900FA" w:rsidP="006E009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 w:rsidP="006E009F">
            <w:pPr>
              <w:jc w:val="center"/>
              <w:rPr>
                <w:b/>
              </w:rPr>
            </w:pPr>
          </w:p>
          <w:p w:rsidR="005900FA" w:rsidRDefault="005900FA" w:rsidP="006E009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 w:rsidP="006E009F">
            <w:pPr>
              <w:jc w:val="center"/>
              <w:rPr>
                <w:b/>
              </w:rPr>
            </w:pPr>
          </w:p>
          <w:p w:rsidR="005900FA" w:rsidRDefault="005900FA" w:rsidP="006E009F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6E009F" w:rsidTr="00A37CB6">
        <w:trPr>
          <w:trHeight w:val="30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Terenska nastava povijesti u Vukovaru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Upoznati učenike sa Bitkom za Vukovar, doživjeti konkretna mjesta i ljude koji su sudjelovali u obrani grada, proširiti znanje o Domovinskom ratu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Učenici 8. razreda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 xml:space="preserve">Marija Perković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Obilazak Trpinjske ceste, Spomen sobe u vukovarskoj bolnici, vukovarske vojarne, Memorijalnog groblja hrvatskih branitelja te Ovčare. Odlazak u centar grada, posjet mjestu gdje se Vuka ulijeva u Dunav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Prema odluci Memorijalnog centra- 2 dana</w:t>
            </w:r>
          </w:p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( 14. I 15.9.2017.)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Na teret ministarstva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9F" w:rsidRPr="009326E9" w:rsidRDefault="006E009F" w:rsidP="006E009F">
            <w:pPr>
              <w:rPr>
                <w:sz w:val="20"/>
                <w:szCs w:val="20"/>
              </w:rPr>
            </w:pPr>
            <w:r w:rsidRPr="009326E9">
              <w:rPr>
                <w:sz w:val="20"/>
                <w:szCs w:val="20"/>
              </w:rPr>
              <w:t>Učenici će napisati esej o viđenom i doživljenom</w:t>
            </w:r>
          </w:p>
        </w:tc>
      </w:tr>
      <w:tr w:rsidR="00947B53" w:rsidTr="00A37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095"/>
        </w:trPr>
        <w:tc>
          <w:tcPr>
            <w:tcW w:w="2425" w:type="dxa"/>
            <w:gridSpan w:val="2"/>
          </w:tcPr>
          <w:p w:rsidR="00947B53" w:rsidRDefault="00947B53" w:rsidP="00A37CB6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947B53" w:rsidRDefault="00947B53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47B53" w:rsidRDefault="00947B53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6" w:type="dxa"/>
            <w:gridSpan w:val="2"/>
          </w:tcPr>
          <w:p w:rsidR="00947B53" w:rsidRDefault="00947B53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8" w:type="dxa"/>
            <w:gridSpan w:val="3"/>
          </w:tcPr>
          <w:p w:rsidR="00947B53" w:rsidRDefault="00947B53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947B53" w:rsidRDefault="00947B53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A37CB6" w:rsidRDefault="00A37CB6" w:rsidP="005900FA">
      <w:pPr>
        <w:rPr>
          <w:b/>
          <w:sz w:val="28"/>
          <w:szCs w:val="28"/>
        </w:rPr>
      </w:pPr>
    </w:p>
    <w:p w:rsidR="00A37CB6" w:rsidRDefault="00A37CB6" w:rsidP="005900FA">
      <w:pPr>
        <w:rPr>
          <w:b/>
          <w:sz w:val="28"/>
          <w:szCs w:val="28"/>
        </w:rPr>
      </w:pPr>
    </w:p>
    <w:p w:rsidR="00A37CB6" w:rsidRDefault="00A37CB6" w:rsidP="005900FA">
      <w:pPr>
        <w:rPr>
          <w:b/>
          <w:sz w:val="28"/>
          <w:szCs w:val="28"/>
        </w:rPr>
      </w:pPr>
    </w:p>
    <w:p w:rsidR="00A37CB6" w:rsidRDefault="00A37CB6" w:rsidP="005900FA">
      <w:pPr>
        <w:rPr>
          <w:b/>
          <w:sz w:val="28"/>
          <w:szCs w:val="28"/>
        </w:rPr>
      </w:pPr>
    </w:p>
    <w:p w:rsidR="00A37CB6" w:rsidRDefault="00A37CB6" w:rsidP="005900FA">
      <w:pPr>
        <w:rPr>
          <w:b/>
          <w:sz w:val="28"/>
          <w:szCs w:val="28"/>
        </w:rPr>
      </w:pPr>
    </w:p>
    <w:p w:rsidR="007575B8" w:rsidRDefault="007575B8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A37CB6" w:rsidRDefault="005900FA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6.8.  </w:t>
      </w:r>
      <w:r w:rsidR="00A37CB6">
        <w:rPr>
          <w:b/>
          <w:sz w:val="28"/>
          <w:szCs w:val="28"/>
        </w:rPr>
        <w:t>JEDNODNEVNI IZLETI</w:t>
      </w:r>
      <w:r>
        <w:rPr>
          <w:b/>
          <w:sz w:val="28"/>
          <w:szCs w:val="28"/>
        </w:rPr>
        <w:t xml:space="preserve"> UČENIKA 5.-IH RAZREDA  Nositelj: </w:t>
      </w:r>
      <w:r w:rsidR="00A37CB6">
        <w:rPr>
          <w:b/>
          <w:sz w:val="28"/>
          <w:szCs w:val="28"/>
        </w:rPr>
        <w:t>Milka Križanac</w:t>
      </w:r>
    </w:p>
    <w:p w:rsidR="005900FA" w:rsidRDefault="005900FA" w:rsidP="005900FA">
      <w:pPr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7"/>
        <w:gridCol w:w="1644"/>
        <w:gridCol w:w="1497"/>
        <w:gridCol w:w="2063"/>
        <w:gridCol w:w="1563"/>
        <w:gridCol w:w="1870"/>
        <w:gridCol w:w="2483"/>
      </w:tblGrid>
      <w:tr w:rsidR="005900FA" w:rsidTr="005900FA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5900FA" w:rsidTr="005900F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 xml:space="preserve"> </w:t>
            </w:r>
            <w:r w:rsidR="00947B53" w:rsidRPr="0088313D">
              <w:rPr>
                <w:sz w:val="20"/>
                <w:szCs w:val="20"/>
              </w:rPr>
              <w:t>Upoznavanje kulture putovanja ,druženje sa vršnjacima ,upoznavanje kulturne baštine naše domovine i očuvanje baštine</w:t>
            </w: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 w:rsidP="00947B5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88313D" w:rsidRDefault="00947B53" w:rsidP="00947B53">
            <w:pPr>
              <w:rPr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>Promicanje prijateljstva među učenicima . Osjetiti čari turističkog obilaska grada , mjesta , okolice . Nešto novo naučiti i vidjeti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>Učenici 5. razreda</w:t>
            </w: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A37CB6" w:rsidRPr="0088313D" w:rsidRDefault="00A37CB6" w:rsidP="00A37CB6">
            <w:pPr>
              <w:rPr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>Učiteljica</w:t>
            </w:r>
          </w:p>
          <w:p w:rsidR="00A37CB6" w:rsidRPr="0088313D" w:rsidRDefault="00A37CB6" w:rsidP="00A37CB6">
            <w:pPr>
              <w:rPr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 xml:space="preserve">     i</w:t>
            </w:r>
          </w:p>
          <w:p w:rsidR="005900FA" w:rsidRPr="0088313D" w:rsidRDefault="00A37CB6" w:rsidP="00A37CB6">
            <w:pPr>
              <w:rPr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>učenici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6" w:rsidRPr="0088313D" w:rsidRDefault="00A37CB6" w:rsidP="00A37CB6">
            <w:pPr>
              <w:rPr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 xml:space="preserve">Vožnja autobusom ili drugim prijevoznim sredstvom </w:t>
            </w: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88313D" w:rsidRDefault="0088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88313D" w:rsidRDefault="005900FA">
            <w:pPr>
              <w:rPr>
                <w:sz w:val="20"/>
                <w:szCs w:val="20"/>
              </w:rPr>
            </w:pPr>
          </w:p>
          <w:p w:rsidR="00A37CB6" w:rsidRPr="0088313D" w:rsidRDefault="00A37CB6" w:rsidP="00A37CB6">
            <w:pPr>
              <w:rPr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 xml:space="preserve">Cijena izlet u dogovoru sa roditeljima </w:t>
            </w:r>
          </w:p>
          <w:p w:rsidR="005900FA" w:rsidRPr="0088313D" w:rsidRDefault="005900F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Pr="0088313D" w:rsidRDefault="00A37CB6">
            <w:pPr>
              <w:rPr>
                <w:bCs/>
                <w:color w:val="000000"/>
                <w:sz w:val="20"/>
                <w:szCs w:val="20"/>
              </w:rPr>
            </w:pPr>
            <w:r w:rsidRPr="0088313D">
              <w:rPr>
                <w:sz w:val="20"/>
                <w:szCs w:val="20"/>
              </w:rPr>
              <w:t>Naučeno i viđeno na izletu primijeniti u nastavi i svakodnevnom životu</w:t>
            </w: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C74F60" w:rsidRDefault="00C74F60" w:rsidP="00182263">
      <w:pPr>
        <w:spacing w:line="360" w:lineRule="auto"/>
      </w:pPr>
    </w:p>
    <w:p w:rsidR="00C74F60" w:rsidRDefault="00C74F60" w:rsidP="00182263">
      <w:pPr>
        <w:spacing w:line="360" w:lineRule="auto"/>
      </w:pPr>
    </w:p>
    <w:p w:rsidR="00C74F60" w:rsidRDefault="00C74F60" w:rsidP="00182263">
      <w:pPr>
        <w:spacing w:line="360" w:lineRule="auto"/>
      </w:pPr>
    </w:p>
    <w:p w:rsidR="00C74F60" w:rsidRDefault="00C74F60" w:rsidP="00182263">
      <w:pPr>
        <w:spacing w:line="360" w:lineRule="auto"/>
      </w:pPr>
    </w:p>
    <w:p w:rsidR="00C74F60" w:rsidRDefault="00C74F60" w:rsidP="00182263">
      <w:pPr>
        <w:spacing w:line="360" w:lineRule="auto"/>
      </w:pPr>
    </w:p>
    <w:p w:rsidR="00182263" w:rsidRPr="008D3C2A" w:rsidRDefault="00BB6D26" w:rsidP="00BB6D26">
      <w:pPr>
        <w:spacing w:line="360" w:lineRule="auto"/>
        <w:ind w:left="708"/>
        <w:rPr>
          <w:b/>
        </w:rPr>
      </w:pPr>
      <w:r>
        <w:rPr>
          <w:b/>
        </w:rPr>
        <w:lastRenderedPageBreak/>
        <w:t xml:space="preserve">6.9.     </w:t>
      </w:r>
      <w:r w:rsidR="00182263" w:rsidRPr="008D3C2A">
        <w:rPr>
          <w:b/>
        </w:rPr>
        <w:t>IZVANUČIONIČKA NASTAVA I JEDNODNEVNI IZLET UČENIKA 5.</w:t>
      </w:r>
      <w:r w:rsidR="00C74F60" w:rsidRPr="008D3C2A">
        <w:rPr>
          <w:b/>
        </w:rPr>
        <w:t xml:space="preserve">B RAZREDA,JEDNODNEVNI IZLET UČENIKA 7.A I 7.B RAZREDA  </w:t>
      </w:r>
      <w:r w:rsidR="008D3C2A" w:rsidRPr="008D3C2A">
        <w:rPr>
          <w:b/>
        </w:rPr>
        <w:tab/>
      </w:r>
      <w:r w:rsidR="008D3C2A" w:rsidRPr="008D3C2A">
        <w:rPr>
          <w:b/>
        </w:rPr>
        <w:tab/>
      </w:r>
      <w:r w:rsidR="008D3C2A" w:rsidRPr="008D3C2A">
        <w:rPr>
          <w:b/>
        </w:rPr>
        <w:tab/>
      </w:r>
      <w:r w:rsidR="008D3C2A" w:rsidRPr="008D3C2A">
        <w:rPr>
          <w:b/>
        </w:rPr>
        <w:tab/>
      </w:r>
      <w:r w:rsidR="008D3C2A" w:rsidRPr="008D3C2A">
        <w:rPr>
          <w:b/>
        </w:rPr>
        <w:tab/>
      </w:r>
      <w:r w:rsidR="008D3C2A" w:rsidRPr="008D3C2A">
        <w:rPr>
          <w:b/>
        </w:rPr>
        <w:tab/>
      </w:r>
      <w:r w:rsidR="008D3C2A" w:rsidRPr="008D3C2A">
        <w:rPr>
          <w:b/>
        </w:rPr>
        <w:tab/>
      </w:r>
      <w:r w:rsidR="00C74F60" w:rsidRPr="008D3C2A">
        <w:rPr>
          <w:b/>
        </w:rPr>
        <w:t>NOSITELJ: Marija Magdalena Cvitković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7"/>
        <w:gridCol w:w="1644"/>
        <w:gridCol w:w="1497"/>
        <w:gridCol w:w="2063"/>
        <w:gridCol w:w="1563"/>
        <w:gridCol w:w="1870"/>
        <w:gridCol w:w="2483"/>
      </w:tblGrid>
      <w:tr w:rsidR="00182263" w:rsidTr="00182263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82263" w:rsidRDefault="00182263" w:rsidP="0086148A">
            <w:pPr>
              <w:jc w:val="center"/>
              <w:rPr>
                <w:b/>
              </w:rPr>
            </w:pPr>
          </w:p>
          <w:p w:rsidR="00182263" w:rsidRDefault="00182263" w:rsidP="0086148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82263" w:rsidRDefault="00182263" w:rsidP="0086148A">
            <w:pPr>
              <w:jc w:val="center"/>
              <w:rPr>
                <w:b/>
              </w:rPr>
            </w:pPr>
          </w:p>
          <w:p w:rsidR="00182263" w:rsidRDefault="00182263" w:rsidP="0086148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82263" w:rsidRDefault="00182263" w:rsidP="0086148A">
            <w:pPr>
              <w:jc w:val="center"/>
              <w:rPr>
                <w:b/>
              </w:rPr>
            </w:pPr>
          </w:p>
          <w:p w:rsidR="00182263" w:rsidRDefault="00182263" w:rsidP="0086148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2263" w:rsidRDefault="00182263" w:rsidP="0086148A">
            <w:pPr>
              <w:jc w:val="center"/>
              <w:rPr>
                <w:b/>
              </w:rPr>
            </w:pPr>
          </w:p>
          <w:p w:rsidR="00182263" w:rsidRDefault="00182263" w:rsidP="0086148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2263" w:rsidRDefault="00182263" w:rsidP="0086148A">
            <w:pPr>
              <w:jc w:val="center"/>
              <w:rPr>
                <w:b/>
              </w:rPr>
            </w:pPr>
          </w:p>
          <w:p w:rsidR="00182263" w:rsidRDefault="00182263" w:rsidP="0086148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82263" w:rsidRDefault="00182263" w:rsidP="0086148A">
            <w:pPr>
              <w:jc w:val="center"/>
              <w:rPr>
                <w:b/>
              </w:rPr>
            </w:pPr>
          </w:p>
          <w:p w:rsidR="00182263" w:rsidRDefault="00182263" w:rsidP="0086148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82263" w:rsidRDefault="00182263" w:rsidP="0086148A">
            <w:pPr>
              <w:jc w:val="center"/>
              <w:rPr>
                <w:b/>
              </w:rPr>
            </w:pPr>
          </w:p>
          <w:p w:rsidR="00182263" w:rsidRDefault="00182263" w:rsidP="0086148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82263" w:rsidRDefault="00182263" w:rsidP="0086148A">
            <w:pPr>
              <w:jc w:val="center"/>
              <w:rPr>
                <w:b/>
              </w:rPr>
            </w:pPr>
          </w:p>
          <w:p w:rsidR="00182263" w:rsidRDefault="00182263" w:rsidP="0086148A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182263" w:rsidRPr="0088313D" w:rsidTr="0018226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  <w:r w:rsidRPr="00BB6D26">
              <w:rPr>
                <w:sz w:val="20"/>
                <w:szCs w:val="20"/>
              </w:rPr>
              <w:t xml:space="preserve">Izvanučionična nastava (5.b), </w:t>
            </w: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  <w:r w:rsidRPr="00BB6D26">
              <w:rPr>
                <w:sz w:val="20"/>
                <w:szCs w:val="20"/>
              </w:rPr>
              <w:t xml:space="preserve">jednodnevni izlet učenika 5. razreda, </w:t>
            </w: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</w:p>
          <w:p w:rsid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</w:p>
          <w:p w:rsidR="00BB6D26" w:rsidRPr="00BB6D26" w:rsidRDefault="00BB6D26" w:rsidP="00BB6D26">
            <w:pPr>
              <w:spacing w:line="360" w:lineRule="auto"/>
              <w:rPr>
                <w:sz w:val="20"/>
                <w:szCs w:val="20"/>
              </w:rPr>
            </w:pPr>
            <w:r w:rsidRPr="00BB6D26">
              <w:rPr>
                <w:sz w:val="20"/>
                <w:szCs w:val="20"/>
              </w:rPr>
              <w:t>jednodnevni izlet učenika 7.a i 7.b razreda</w:t>
            </w:r>
          </w:p>
          <w:p w:rsidR="008D3C2A" w:rsidRPr="00BB6D26" w:rsidRDefault="008D3C2A" w:rsidP="008D3C2A">
            <w:pPr>
              <w:rPr>
                <w:sz w:val="20"/>
                <w:szCs w:val="20"/>
              </w:rPr>
            </w:pPr>
          </w:p>
          <w:p w:rsidR="008D3C2A" w:rsidRPr="00BB6D26" w:rsidRDefault="008D3C2A" w:rsidP="008D3C2A">
            <w:pPr>
              <w:rPr>
                <w:sz w:val="20"/>
                <w:szCs w:val="20"/>
              </w:rPr>
            </w:pPr>
            <w:r w:rsidRPr="00BB6D26">
              <w:rPr>
                <w:sz w:val="20"/>
                <w:szCs w:val="20"/>
              </w:rPr>
              <w:t>.</w:t>
            </w: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D3C2A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Šetnja mjesnim grobljem- odati počast mrtvima.</w:t>
            </w: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Upoznavanje kulture putovanja, druženje s vršnjacima, upoznavanje drugoga grada i njegovih posebnosti, gledanje filma.</w:t>
            </w: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Upoznavanje s gradom Zagrebom, obilazak njegovih znamenitosti, obilazak muzeja i HAZU.</w:t>
            </w: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Učenici 5.b razreda</w:t>
            </w: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Učenici 5.a i 5.b razreda</w:t>
            </w: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lastRenderedPageBreak/>
              <w:t>Učenici 7.a i 7.b razreda.</w:t>
            </w: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Učenici i Marija Magdalena Cvitković, prof. hrvatsko jezika</w:t>
            </w: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Marija Magdalena Cvitković, prof. hrvatskog jezika</w:t>
            </w: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8D3C2A" w:rsidRPr="00B63BB8" w:rsidRDefault="008D3C2A" w:rsidP="008D3C2A">
            <w:pPr>
              <w:rPr>
                <w:sz w:val="20"/>
                <w:szCs w:val="20"/>
              </w:rPr>
            </w:pPr>
          </w:p>
          <w:p w:rsidR="00182263" w:rsidRPr="00B63BB8" w:rsidRDefault="008D3C2A" w:rsidP="008D3C2A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Marija Magdalena Cvitković i Marija Perković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6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lastRenderedPageBreak/>
              <w:t>Šetnja selom do mjesnog groblja, razgledavanje, uočavanje.</w:t>
            </w: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Vožnja autobusom, šetnja, razgovor, druženje</w:t>
            </w: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182263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Vožnja autobusom, šetnja, razgovor i druženje.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6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Studeni 2017.</w:t>
            </w: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proljeće</w:t>
            </w: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C74F46" w:rsidRPr="00B63BB8" w:rsidRDefault="00C74F46" w:rsidP="00C74F46">
            <w:pPr>
              <w:rPr>
                <w:sz w:val="20"/>
                <w:szCs w:val="20"/>
              </w:rPr>
            </w:pPr>
          </w:p>
          <w:p w:rsidR="00182263" w:rsidRPr="00B63BB8" w:rsidRDefault="00C74F46" w:rsidP="00C74F46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proljeće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63" w:rsidRPr="00B63BB8" w:rsidRDefault="00182263" w:rsidP="0086148A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Cvijeće i svijeće po želji učenika</w:t>
            </w: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Cca. 100kn po učeniku</w:t>
            </w: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182263" w:rsidRPr="00B63BB8" w:rsidRDefault="00B63BB8" w:rsidP="00B63BB8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 xml:space="preserve">Cca 150kn po </w:t>
            </w:r>
            <w:r w:rsidRPr="00B63BB8">
              <w:rPr>
                <w:sz w:val="20"/>
                <w:szCs w:val="20"/>
              </w:rPr>
              <w:lastRenderedPageBreak/>
              <w:t>učeniku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B63BB8" w:rsidRDefault="00B63BB8" w:rsidP="00B63BB8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lastRenderedPageBreak/>
              <w:t>esej</w:t>
            </w: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Naučeno primijeniti u nastavi i svakodnevnom životu.</w:t>
            </w: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B63BB8" w:rsidRPr="00B63BB8" w:rsidRDefault="00B63BB8" w:rsidP="00B63BB8">
            <w:pPr>
              <w:rPr>
                <w:sz w:val="20"/>
                <w:szCs w:val="20"/>
              </w:rPr>
            </w:pPr>
          </w:p>
          <w:p w:rsidR="00182263" w:rsidRPr="00B63BB8" w:rsidRDefault="00B63BB8" w:rsidP="00B63BB8">
            <w:pPr>
              <w:rPr>
                <w:bCs/>
                <w:color w:val="000000"/>
                <w:sz w:val="20"/>
                <w:szCs w:val="20"/>
              </w:rPr>
            </w:pPr>
            <w:r w:rsidRPr="00B63BB8">
              <w:rPr>
                <w:sz w:val="20"/>
                <w:szCs w:val="20"/>
              </w:rPr>
              <w:t>Naučeno primijeniti u nastavi i svakodnevici</w:t>
            </w: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EE36D3" w:rsidRDefault="00EE36D3" w:rsidP="00D53627">
      <w:pPr>
        <w:jc w:val="both"/>
        <w:rPr>
          <w:b/>
          <w:sz w:val="28"/>
          <w:szCs w:val="28"/>
        </w:rPr>
      </w:pPr>
    </w:p>
    <w:p w:rsidR="005900FA" w:rsidRP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6.10. </w:t>
      </w:r>
      <w:r w:rsidR="005900FA" w:rsidRPr="00D53627">
        <w:rPr>
          <w:b/>
          <w:sz w:val="28"/>
          <w:szCs w:val="28"/>
        </w:rPr>
        <w:t xml:space="preserve">TERENSKA NASTAVA UČENIKA 6.-IH RAZREDA    </w:t>
      </w:r>
      <w:r>
        <w:rPr>
          <w:b/>
          <w:sz w:val="28"/>
          <w:szCs w:val="28"/>
        </w:rPr>
        <w:t>Nositelj: Marica Jozinović</w:t>
      </w:r>
      <w:r w:rsidR="00AD39F4">
        <w:rPr>
          <w:b/>
          <w:sz w:val="28"/>
          <w:szCs w:val="28"/>
        </w:rPr>
        <w:t>, Renata Rukavina</w:t>
      </w:r>
    </w:p>
    <w:tbl>
      <w:tblPr>
        <w:tblW w:w="15572" w:type="dxa"/>
        <w:tblInd w:w="-783" w:type="dxa"/>
        <w:tblLook w:val="00A0"/>
      </w:tblPr>
      <w:tblGrid>
        <w:gridCol w:w="1750"/>
        <w:gridCol w:w="960"/>
        <w:gridCol w:w="1355"/>
        <w:gridCol w:w="1592"/>
        <w:gridCol w:w="561"/>
        <w:gridCol w:w="1497"/>
        <w:gridCol w:w="2247"/>
        <w:gridCol w:w="243"/>
        <w:gridCol w:w="1320"/>
        <w:gridCol w:w="1641"/>
        <w:gridCol w:w="229"/>
        <w:gridCol w:w="2177"/>
      </w:tblGrid>
      <w:tr w:rsidR="00363119" w:rsidTr="00EA30B1">
        <w:trPr>
          <w:trHeight w:val="921"/>
        </w:trPr>
        <w:tc>
          <w:tcPr>
            <w:tcW w:w="2710" w:type="dxa"/>
            <w:gridSpan w:val="2"/>
          </w:tcPr>
          <w:p w:rsidR="00363119" w:rsidRDefault="00363119" w:rsidP="00EE36D3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47" w:type="dxa"/>
            <w:gridSpan w:val="2"/>
          </w:tcPr>
          <w:p w:rsidR="00363119" w:rsidRDefault="00363119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gridSpan w:val="2"/>
          </w:tcPr>
          <w:p w:rsidR="00363119" w:rsidRDefault="00363119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0" w:type="dxa"/>
            <w:gridSpan w:val="2"/>
          </w:tcPr>
          <w:p w:rsidR="00363119" w:rsidRDefault="00363119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363119" w:rsidRDefault="00363119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:rsidR="00363119" w:rsidRDefault="00363119" w:rsidP="0086148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A30B1" w:rsidTr="00EA3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E36D3" w:rsidRDefault="00EE36D3" w:rsidP="00525756">
            <w:pPr>
              <w:jc w:val="center"/>
              <w:rPr>
                <w:b/>
              </w:rPr>
            </w:pPr>
          </w:p>
          <w:p w:rsidR="00EE36D3" w:rsidRDefault="00EE36D3" w:rsidP="00525756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E36D3" w:rsidRDefault="00EE36D3" w:rsidP="00525756">
            <w:pPr>
              <w:jc w:val="center"/>
              <w:rPr>
                <w:b/>
              </w:rPr>
            </w:pPr>
          </w:p>
          <w:p w:rsidR="00EE36D3" w:rsidRDefault="00EE36D3" w:rsidP="00525756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</w:t>
            </w:r>
          </w:p>
          <w:p w:rsidR="00EE36D3" w:rsidRDefault="00EE36D3" w:rsidP="00525756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36D3" w:rsidRDefault="00EE36D3" w:rsidP="00525756">
            <w:pPr>
              <w:jc w:val="center"/>
              <w:rPr>
                <w:b/>
              </w:rPr>
            </w:pPr>
          </w:p>
          <w:p w:rsidR="00EE36D3" w:rsidRDefault="00EE36D3" w:rsidP="00525756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E36D3" w:rsidRDefault="00EE36D3" w:rsidP="00525756">
            <w:pPr>
              <w:jc w:val="center"/>
              <w:rPr>
                <w:b/>
              </w:rPr>
            </w:pPr>
          </w:p>
          <w:p w:rsidR="00EE36D3" w:rsidRDefault="00EE36D3" w:rsidP="00525756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36D3" w:rsidRDefault="00EE36D3" w:rsidP="00525756">
            <w:pPr>
              <w:jc w:val="center"/>
              <w:rPr>
                <w:b/>
              </w:rPr>
            </w:pPr>
          </w:p>
          <w:p w:rsidR="00EE36D3" w:rsidRDefault="00EE36D3" w:rsidP="00525756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E36D3" w:rsidRDefault="00EE36D3" w:rsidP="00525756">
            <w:pPr>
              <w:jc w:val="center"/>
              <w:rPr>
                <w:b/>
              </w:rPr>
            </w:pPr>
          </w:p>
          <w:p w:rsidR="00EE36D3" w:rsidRDefault="00EE36D3" w:rsidP="00525756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E36D3" w:rsidRDefault="00EE36D3" w:rsidP="00525756">
            <w:pPr>
              <w:jc w:val="center"/>
              <w:rPr>
                <w:b/>
              </w:rPr>
            </w:pPr>
          </w:p>
          <w:p w:rsidR="00EE36D3" w:rsidRDefault="00EE36D3" w:rsidP="00525756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E36D3" w:rsidRDefault="00EE36D3" w:rsidP="00525756">
            <w:pPr>
              <w:jc w:val="center"/>
              <w:rPr>
                <w:b/>
              </w:rPr>
            </w:pPr>
          </w:p>
          <w:p w:rsidR="00EE36D3" w:rsidRDefault="00EE36D3" w:rsidP="00525756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EA30B1" w:rsidTr="00EA3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5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D3" w:rsidRPr="00A81926" w:rsidRDefault="00A81926" w:rsidP="00525756">
            <w:pPr>
              <w:jc w:val="both"/>
              <w:rPr>
                <w:sz w:val="20"/>
                <w:szCs w:val="20"/>
              </w:rPr>
            </w:pPr>
            <w:r w:rsidRPr="00A81926">
              <w:rPr>
                <w:sz w:val="20"/>
                <w:szCs w:val="20"/>
              </w:rPr>
              <w:t>Terenska nastava učenika 6.-ih razreda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  <w:r w:rsidRPr="00A81926">
              <w:rPr>
                <w:rFonts w:ascii="Cambria" w:hAnsi="Cambria"/>
                <w:sz w:val="20"/>
                <w:szCs w:val="20"/>
              </w:rPr>
              <w:t>Nadopuniti i utvrditi postojeće znanje o znanstvenofantastičnom filmu.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</w:p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  <w:r w:rsidRPr="00A81926">
              <w:rPr>
                <w:rFonts w:ascii="Cambria" w:hAnsi="Cambria"/>
                <w:sz w:val="20"/>
                <w:szCs w:val="20"/>
              </w:rPr>
              <w:t>Učenicima 6. razreda koji u sklopu nastavnog plana obrađuju znanstvenofantastičnu književnost i znanstvenofantastični film.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</w:p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  <w:r w:rsidRPr="00A81926">
              <w:rPr>
                <w:rFonts w:ascii="Cambria" w:hAnsi="Cambria"/>
                <w:sz w:val="20"/>
                <w:szCs w:val="20"/>
              </w:rPr>
              <w:t>Marica Jozinović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</w:p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  <w:r w:rsidRPr="00A81926">
              <w:rPr>
                <w:rFonts w:ascii="Cambria" w:hAnsi="Cambria"/>
                <w:sz w:val="20"/>
                <w:szCs w:val="20"/>
              </w:rPr>
              <w:t>Odlazak na projekciju znanstvenofantastičnog filma u Osijek.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</w:p>
          <w:p w:rsidR="00EE36D3" w:rsidRPr="00A81926" w:rsidRDefault="00A81926" w:rsidP="00525756">
            <w:pPr>
              <w:jc w:val="both"/>
              <w:rPr>
                <w:sz w:val="20"/>
                <w:szCs w:val="20"/>
              </w:rPr>
            </w:pPr>
            <w:r w:rsidRPr="00A81926"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</w:p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</w:p>
          <w:p w:rsidR="00EE36D3" w:rsidRPr="00A81926" w:rsidRDefault="00EE36D3" w:rsidP="00525756">
            <w:pPr>
              <w:jc w:val="center"/>
              <w:rPr>
                <w:sz w:val="20"/>
                <w:szCs w:val="20"/>
              </w:rPr>
            </w:pPr>
            <w:r w:rsidRPr="00A81926">
              <w:rPr>
                <w:rFonts w:ascii="Cambria" w:hAnsi="Cambria"/>
                <w:sz w:val="20"/>
                <w:szCs w:val="20"/>
              </w:rPr>
              <w:t>Karte za prijevoz i ulaznice u kino.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3" w:rsidRPr="00A81926" w:rsidRDefault="00EE36D3" w:rsidP="00525756">
            <w:pPr>
              <w:jc w:val="both"/>
              <w:rPr>
                <w:sz w:val="20"/>
                <w:szCs w:val="20"/>
              </w:rPr>
            </w:pPr>
          </w:p>
          <w:p w:rsidR="00EE36D3" w:rsidRPr="00A81926" w:rsidRDefault="00A81926" w:rsidP="00525756">
            <w:pPr>
              <w:jc w:val="both"/>
              <w:rPr>
                <w:sz w:val="20"/>
                <w:szCs w:val="20"/>
              </w:rPr>
            </w:pPr>
            <w:r w:rsidRPr="00A81926">
              <w:rPr>
                <w:rFonts w:ascii="Cambria" w:hAnsi="Cambria"/>
                <w:sz w:val="20"/>
                <w:szCs w:val="20"/>
              </w:rPr>
              <w:t>Usmeni komentari nakon projekcije i pisana provjera znanja iz medijske kulture.</w:t>
            </w: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EE36D3" w:rsidRDefault="00EE36D3" w:rsidP="005900FA">
      <w:pPr>
        <w:rPr>
          <w:b/>
          <w:sz w:val="28"/>
          <w:szCs w:val="28"/>
        </w:rPr>
      </w:pPr>
    </w:p>
    <w:p w:rsidR="004917CB" w:rsidRDefault="004917CB" w:rsidP="00AC3B52">
      <w:pPr>
        <w:jc w:val="both"/>
        <w:rPr>
          <w:b/>
          <w:sz w:val="28"/>
          <w:szCs w:val="28"/>
        </w:rPr>
      </w:pPr>
    </w:p>
    <w:p w:rsidR="004917CB" w:rsidRDefault="004917CB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690694" w:rsidRDefault="00690694" w:rsidP="00AC3B52">
      <w:pPr>
        <w:jc w:val="both"/>
        <w:rPr>
          <w:b/>
          <w:sz w:val="28"/>
          <w:szCs w:val="28"/>
        </w:rPr>
      </w:pPr>
    </w:p>
    <w:p w:rsidR="00AC3B52" w:rsidRDefault="00AC3B52" w:rsidP="00AC3B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6.11. </w:t>
      </w:r>
      <w:r w:rsidRPr="00D53627">
        <w:rPr>
          <w:b/>
          <w:sz w:val="28"/>
          <w:szCs w:val="28"/>
        </w:rPr>
        <w:t xml:space="preserve">TERENSKA NASTAVA UČENIKA </w:t>
      </w:r>
      <w:r>
        <w:rPr>
          <w:b/>
          <w:sz w:val="28"/>
          <w:szCs w:val="28"/>
        </w:rPr>
        <w:t>7</w:t>
      </w:r>
      <w:r w:rsidRPr="00D53627">
        <w:rPr>
          <w:b/>
          <w:sz w:val="28"/>
          <w:szCs w:val="28"/>
        </w:rPr>
        <w:t xml:space="preserve">.-IH RAZREDA    </w:t>
      </w:r>
      <w:r>
        <w:rPr>
          <w:b/>
          <w:sz w:val="28"/>
          <w:szCs w:val="28"/>
        </w:rPr>
        <w:t>Nositelj: Luana Jurić</w:t>
      </w:r>
      <w:r w:rsidR="007D530E">
        <w:rPr>
          <w:b/>
          <w:sz w:val="28"/>
          <w:szCs w:val="28"/>
        </w:rPr>
        <w:t xml:space="preserve"> i s.Katarina Knežević</w:t>
      </w:r>
    </w:p>
    <w:tbl>
      <w:tblPr>
        <w:tblpPr w:leftFromText="180" w:rightFromText="180" w:horzAnchor="margin" w:tblpXSpec="center" w:tblpY="585"/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2263"/>
        <w:gridCol w:w="1731"/>
        <w:gridCol w:w="1928"/>
        <w:gridCol w:w="1937"/>
        <w:gridCol w:w="1933"/>
        <w:gridCol w:w="1938"/>
        <w:gridCol w:w="2013"/>
      </w:tblGrid>
      <w:tr w:rsidR="007D530E" w:rsidRPr="001C1590" w:rsidTr="004917CB">
        <w:trPr>
          <w:trHeight w:val="305"/>
        </w:trPr>
        <w:tc>
          <w:tcPr>
            <w:tcW w:w="1807" w:type="dxa"/>
            <w:shd w:val="clear" w:color="auto" w:fill="D6E3BC"/>
          </w:tcPr>
          <w:p w:rsidR="007D530E" w:rsidRPr="00E26217" w:rsidRDefault="007D530E" w:rsidP="004917CB">
            <w:pPr>
              <w:jc w:val="center"/>
              <w:rPr>
                <w:b/>
              </w:rPr>
            </w:pPr>
          </w:p>
          <w:p w:rsidR="007D530E" w:rsidRPr="00E26217" w:rsidRDefault="007D530E" w:rsidP="004917CB">
            <w:pPr>
              <w:jc w:val="center"/>
              <w:rPr>
                <w:b/>
              </w:rPr>
            </w:pPr>
            <w:r w:rsidRPr="00E26217">
              <w:rPr>
                <w:b/>
                <w:sz w:val="22"/>
              </w:rPr>
              <w:t xml:space="preserve">AKTIVNOSTI </w:t>
            </w:r>
          </w:p>
          <w:p w:rsidR="007D530E" w:rsidRPr="00E26217" w:rsidRDefault="007D530E" w:rsidP="004917CB">
            <w:pPr>
              <w:jc w:val="center"/>
              <w:rPr>
                <w:b/>
              </w:rPr>
            </w:pPr>
          </w:p>
        </w:tc>
        <w:tc>
          <w:tcPr>
            <w:tcW w:w="2263" w:type="dxa"/>
            <w:shd w:val="clear" w:color="auto" w:fill="CCC0D9"/>
          </w:tcPr>
          <w:p w:rsidR="007D530E" w:rsidRPr="00E26217" w:rsidRDefault="007D530E" w:rsidP="004917CB">
            <w:pPr>
              <w:jc w:val="center"/>
              <w:rPr>
                <w:b/>
              </w:rPr>
            </w:pPr>
          </w:p>
          <w:p w:rsidR="007D530E" w:rsidRPr="00E26217" w:rsidRDefault="007D530E" w:rsidP="004917CB">
            <w:pPr>
              <w:jc w:val="center"/>
              <w:rPr>
                <w:b/>
              </w:rPr>
            </w:pPr>
            <w:r w:rsidRPr="00E26217">
              <w:rPr>
                <w:b/>
                <w:sz w:val="22"/>
              </w:rPr>
              <w:t xml:space="preserve">CILJEVI          </w:t>
            </w:r>
          </w:p>
          <w:p w:rsidR="007D530E" w:rsidRPr="00E26217" w:rsidRDefault="007D530E" w:rsidP="004917CB">
            <w:pPr>
              <w:jc w:val="center"/>
              <w:rPr>
                <w:b/>
              </w:rPr>
            </w:pPr>
          </w:p>
        </w:tc>
        <w:tc>
          <w:tcPr>
            <w:tcW w:w="1731" w:type="dxa"/>
            <w:shd w:val="clear" w:color="auto" w:fill="B6DDE8"/>
          </w:tcPr>
          <w:p w:rsidR="007D530E" w:rsidRPr="00E26217" w:rsidRDefault="007D530E" w:rsidP="004917CB">
            <w:pPr>
              <w:jc w:val="center"/>
              <w:rPr>
                <w:b/>
              </w:rPr>
            </w:pPr>
          </w:p>
          <w:p w:rsidR="007D530E" w:rsidRPr="00E26217" w:rsidRDefault="007D530E" w:rsidP="004917CB">
            <w:pPr>
              <w:jc w:val="center"/>
              <w:rPr>
                <w:b/>
              </w:rPr>
            </w:pPr>
            <w:r w:rsidRPr="00E26217">
              <w:rPr>
                <w:b/>
                <w:sz w:val="22"/>
              </w:rPr>
              <w:t xml:space="preserve">NAMJENA   </w:t>
            </w:r>
          </w:p>
          <w:p w:rsidR="007D530E" w:rsidRPr="00E26217" w:rsidRDefault="007D530E" w:rsidP="004917CB">
            <w:pPr>
              <w:jc w:val="center"/>
              <w:rPr>
                <w:b/>
              </w:rPr>
            </w:pPr>
          </w:p>
        </w:tc>
        <w:tc>
          <w:tcPr>
            <w:tcW w:w="1928" w:type="dxa"/>
            <w:shd w:val="clear" w:color="auto" w:fill="FBD4B4"/>
          </w:tcPr>
          <w:p w:rsidR="007D530E" w:rsidRPr="00E26217" w:rsidRDefault="007D530E" w:rsidP="004917CB">
            <w:pPr>
              <w:jc w:val="center"/>
              <w:rPr>
                <w:b/>
              </w:rPr>
            </w:pPr>
          </w:p>
          <w:p w:rsidR="007D530E" w:rsidRPr="00E26217" w:rsidRDefault="007D530E" w:rsidP="00A52E78">
            <w:pPr>
              <w:jc w:val="center"/>
              <w:rPr>
                <w:b/>
              </w:rPr>
            </w:pPr>
            <w:r w:rsidRPr="00E26217">
              <w:rPr>
                <w:b/>
                <w:sz w:val="22"/>
              </w:rPr>
              <w:t xml:space="preserve">NOSITELJI </w:t>
            </w:r>
          </w:p>
        </w:tc>
        <w:tc>
          <w:tcPr>
            <w:tcW w:w="1937" w:type="dxa"/>
            <w:shd w:val="clear" w:color="auto" w:fill="D9D9D9"/>
          </w:tcPr>
          <w:p w:rsidR="007D530E" w:rsidRPr="00E26217" w:rsidRDefault="007D530E" w:rsidP="004917CB">
            <w:pPr>
              <w:jc w:val="center"/>
              <w:rPr>
                <w:b/>
              </w:rPr>
            </w:pPr>
          </w:p>
          <w:p w:rsidR="007D530E" w:rsidRPr="00E26217" w:rsidRDefault="007D530E" w:rsidP="00A52E78">
            <w:pPr>
              <w:jc w:val="center"/>
              <w:rPr>
                <w:b/>
              </w:rPr>
            </w:pPr>
            <w:r w:rsidRPr="00E26217">
              <w:rPr>
                <w:b/>
                <w:sz w:val="22"/>
              </w:rPr>
              <w:t xml:space="preserve">NAČIN REALIZACIJE </w:t>
            </w:r>
          </w:p>
        </w:tc>
        <w:tc>
          <w:tcPr>
            <w:tcW w:w="1933" w:type="dxa"/>
            <w:shd w:val="clear" w:color="auto" w:fill="C4BC96"/>
          </w:tcPr>
          <w:p w:rsidR="007D530E" w:rsidRPr="00E26217" w:rsidRDefault="007D530E" w:rsidP="004917CB">
            <w:pPr>
              <w:jc w:val="center"/>
              <w:rPr>
                <w:b/>
              </w:rPr>
            </w:pPr>
          </w:p>
          <w:p w:rsidR="007D530E" w:rsidRPr="00E26217" w:rsidRDefault="007D530E" w:rsidP="00A52E78">
            <w:pPr>
              <w:jc w:val="center"/>
              <w:rPr>
                <w:b/>
              </w:rPr>
            </w:pPr>
            <w:r w:rsidRPr="00E26217">
              <w:rPr>
                <w:b/>
                <w:sz w:val="22"/>
              </w:rPr>
              <w:t xml:space="preserve">VREMENIK   </w:t>
            </w:r>
          </w:p>
        </w:tc>
        <w:tc>
          <w:tcPr>
            <w:tcW w:w="1938" w:type="dxa"/>
            <w:shd w:val="clear" w:color="auto" w:fill="8DB3E2"/>
          </w:tcPr>
          <w:p w:rsidR="007D530E" w:rsidRPr="00E26217" w:rsidRDefault="007D530E" w:rsidP="004917CB">
            <w:pPr>
              <w:jc w:val="center"/>
              <w:rPr>
                <w:b/>
              </w:rPr>
            </w:pPr>
          </w:p>
          <w:p w:rsidR="007D530E" w:rsidRPr="00E26217" w:rsidRDefault="007D530E" w:rsidP="00A52E78">
            <w:pPr>
              <w:jc w:val="center"/>
              <w:rPr>
                <w:b/>
              </w:rPr>
            </w:pPr>
            <w:r w:rsidRPr="00E26217">
              <w:rPr>
                <w:b/>
                <w:sz w:val="22"/>
              </w:rPr>
              <w:t xml:space="preserve">TROŠKOVNIK  </w:t>
            </w:r>
          </w:p>
        </w:tc>
        <w:tc>
          <w:tcPr>
            <w:tcW w:w="2013" w:type="dxa"/>
            <w:shd w:val="clear" w:color="auto" w:fill="E5B8B7"/>
          </w:tcPr>
          <w:p w:rsidR="007D530E" w:rsidRPr="00E26217" w:rsidRDefault="007D530E" w:rsidP="004917CB">
            <w:pPr>
              <w:jc w:val="center"/>
              <w:rPr>
                <w:b/>
              </w:rPr>
            </w:pPr>
          </w:p>
          <w:p w:rsidR="007D530E" w:rsidRPr="00E26217" w:rsidRDefault="007D530E" w:rsidP="00A52E78">
            <w:pPr>
              <w:jc w:val="center"/>
              <w:rPr>
                <w:b/>
              </w:rPr>
            </w:pPr>
            <w:r w:rsidRPr="00E26217">
              <w:rPr>
                <w:b/>
                <w:sz w:val="22"/>
              </w:rPr>
              <w:t xml:space="preserve">VRJEDNOVANJE </w:t>
            </w:r>
          </w:p>
        </w:tc>
      </w:tr>
      <w:tr w:rsidR="007D530E" w:rsidRPr="001C1590" w:rsidTr="004917CB">
        <w:trPr>
          <w:trHeight w:val="305"/>
        </w:trPr>
        <w:tc>
          <w:tcPr>
            <w:tcW w:w="1807" w:type="dxa"/>
            <w:shd w:val="clear" w:color="auto" w:fill="auto"/>
          </w:tcPr>
          <w:p w:rsidR="007D530E" w:rsidRPr="00A52E78" w:rsidRDefault="007D530E" w:rsidP="004917CB">
            <w:pPr>
              <w:rPr>
                <w:sz w:val="20"/>
                <w:szCs w:val="20"/>
              </w:rPr>
            </w:pPr>
            <w:r w:rsidRPr="00A52E78">
              <w:rPr>
                <w:sz w:val="20"/>
                <w:szCs w:val="20"/>
              </w:rPr>
              <w:t>Izvanučionička nastava</w:t>
            </w:r>
          </w:p>
        </w:tc>
        <w:tc>
          <w:tcPr>
            <w:tcW w:w="2263" w:type="dxa"/>
            <w:shd w:val="clear" w:color="auto" w:fill="auto"/>
          </w:tcPr>
          <w:p w:rsidR="007D530E" w:rsidRPr="00A52E78" w:rsidRDefault="007D530E" w:rsidP="004917CB">
            <w:pPr>
              <w:rPr>
                <w:sz w:val="20"/>
                <w:szCs w:val="20"/>
              </w:rPr>
            </w:pPr>
            <w:r w:rsidRPr="00A52E78">
              <w:rPr>
                <w:rFonts w:eastAsia="Arial Unicode MS"/>
                <w:sz w:val="20"/>
                <w:szCs w:val="20"/>
              </w:rPr>
              <w:t>Upoznavanje domovine, druženje, razvijanje kulture putovanja i kulturnih navika.</w:t>
            </w:r>
            <w:r w:rsidRPr="00A52E78">
              <w:rPr>
                <w:sz w:val="20"/>
                <w:szCs w:val="20"/>
              </w:rPr>
              <w:t xml:space="preserve"> Razvijanje pozitivnog natjecateljskog duha, izrada predmeta s božićnom tematikom. Sudjelovanje na prodajnom sajmu s gotovim proizvodima.</w:t>
            </w:r>
          </w:p>
        </w:tc>
        <w:tc>
          <w:tcPr>
            <w:tcW w:w="1731" w:type="dxa"/>
            <w:shd w:val="clear" w:color="auto" w:fill="auto"/>
          </w:tcPr>
          <w:p w:rsidR="007D530E" w:rsidRPr="00A52E78" w:rsidRDefault="007D530E" w:rsidP="004917CB">
            <w:pPr>
              <w:rPr>
                <w:sz w:val="20"/>
                <w:szCs w:val="20"/>
              </w:rPr>
            </w:pPr>
            <w:r w:rsidRPr="00A52E78">
              <w:rPr>
                <w:sz w:val="20"/>
                <w:szCs w:val="20"/>
              </w:rPr>
              <w:t>Učenici 7.A i 7. B razreda</w:t>
            </w:r>
          </w:p>
        </w:tc>
        <w:tc>
          <w:tcPr>
            <w:tcW w:w="1928" w:type="dxa"/>
            <w:shd w:val="clear" w:color="auto" w:fill="auto"/>
          </w:tcPr>
          <w:p w:rsidR="007D530E" w:rsidRPr="00A52E78" w:rsidRDefault="007D530E" w:rsidP="004917CB">
            <w:pPr>
              <w:rPr>
                <w:sz w:val="20"/>
                <w:szCs w:val="20"/>
              </w:rPr>
            </w:pPr>
            <w:r w:rsidRPr="00A52E78">
              <w:rPr>
                <w:sz w:val="20"/>
                <w:szCs w:val="20"/>
              </w:rPr>
              <w:t>s. Katarina Knežević, Luana Jurić i učenici 7.a i 7.b razreda</w:t>
            </w:r>
          </w:p>
        </w:tc>
        <w:tc>
          <w:tcPr>
            <w:tcW w:w="1937" w:type="dxa"/>
            <w:shd w:val="clear" w:color="auto" w:fill="auto"/>
          </w:tcPr>
          <w:p w:rsidR="007D530E" w:rsidRPr="00A52E78" w:rsidRDefault="007D530E" w:rsidP="004917CB">
            <w:pPr>
              <w:rPr>
                <w:sz w:val="20"/>
                <w:szCs w:val="20"/>
              </w:rPr>
            </w:pPr>
            <w:r w:rsidRPr="00A52E78">
              <w:rPr>
                <w:sz w:val="20"/>
                <w:szCs w:val="20"/>
              </w:rPr>
              <w:t>individualni rad, timski rad</w:t>
            </w:r>
          </w:p>
        </w:tc>
        <w:tc>
          <w:tcPr>
            <w:tcW w:w="1933" w:type="dxa"/>
            <w:shd w:val="clear" w:color="auto" w:fill="auto"/>
          </w:tcPr>
          <w:p w:rsidR="007D530E" w:rsidRPr="00A52E78" w:rsidRDefault="007D530E" w:rsidP="004917CB">
            <w:pPr>
              <w:rPr>
                <w:sz w:val="20"/>
                <w:szCs w:val="20"/>
              </w:rPr>
            </w:pPr>
            <w:r w:rsidRPr="00A52E78">
              <w:rPr>
                <w:sz w:val="20"/>
                <w:szCs w:val="20"/>
              </w:rPr>
              <w:t>Jednodnevni izlet, Maturalac na kraju školske godine, Dan Sporta,  Božićni sajam</w:t>
            </w:r>
          </w:p>
        </w:tc>
        <w:tc>
          <w:tcPr>
            <w:tcW w:w="1938" w:type="dxa"/>
            <w:shd w:val="clear" w:color="auto" w:fill="auto"/>
          </w:tcPr>
          <w:p w:rsidR="007D530E" w:rsidRPr="00A52E78" w:rsidRDefault="007D530E" w:rsidP="004917CB">
            <w:pPr>
              <w:rPr>
                <w:sz w:val="20"/>
                <w:szCs w:val="20"/>
              </w:rPr>
            </w:pPr>
            <w:r w:rsidRPr="00A52E78">
              <w:rPr>
                <w:sz w:val="20"/>
                <w:szCs w:val="20"/>
              </w:rPr>
              <w:t>Papir, ukrasi, konci i špage, ljepilo Drvofiks</w:t>
            </w:r>
          </w:p>
        </w:tc>
        <w:tc>
          <w:tcPr>
            <w:tcW w:w="2013" w:type="dxa"/>
            <w:shd w:val="clear" w:color="auto" w:fill="auto"/>
          </w:tcPr>
          <w:p w:rsidR="007D530E" w:rsidRPr="00A52E78" w:rsidRDefault="007D530E" w:rsidP="004917CB">
            <w:pPr>
              <w:rPr>
                <w:sz w:val="20"/>
                <w:szCs w:val="20"/>
              </w:rPr>
            </w:pPr>
            <w:r w:rsidRPr="00A52E78">
              <w:rPr>
                <w:sz w:val="20"/>
                <w:szCs w:val="20"/>
              </w:rPr>
              <w:t>Promatrati i poticati zajednički rad, međusobno prihvaćanje i pomaganje</w:t>
            </w:r>
          </w:p>
        </w:tc>
      </w:tr>
    </w:tbl>
    <w:p w:rsidR="00AC3B52" w:rsidRPr="00D53627" w:rsidRDefault="00AC3B52" w:rsidP="00AC3B52">
      <w:pPr>
        <w:jc w:val="both"/>
        <w:rPr>
          <w:b/>
          <w:sz w:val="28"/>
          <w:szCs w:val="28"/>
        </w:rPr>
      </w:pPr>
    </w:p>
    <w:p w:rsidR="00EE36D3" w:rsidRDefault="00EE36D3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CE4547" w:rsidRDefault="00CE4547" w:rsidP="005900FA">
      <w:pPr>
        <w:rPr>
          <w:b/>
          <w:sz w:val="28"/>
          <w:szCs w:val="28"/>
        </w:rPr>
      </w:pPr>
    </w:p>
    <w:p w:rsidR="002D2E82" w:rsidRDefault="002D2E82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7.PROJEKTI</w:t>
      </w:r>
    </w:p>
    <w:p w:rsidR="005900FA" w:rsidRDefault="005900FA" w:rsidP="005900FA">
      <w:pPr>
        <w:rPr>
          <w:b/>
          <w:sz w:val="28"/>
          <w:szCs w:val="28"/>
        </w:rPr>
      </w:pPr>
    </w:p>
    <w:p w:rsidR="00F8361E" w:rsidRDefault="00F8361E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813AA1" w:rsidP="005900FA">
      <w:pPr>
        <w:rPr>
          <w:b/>
        </w:rPr>
      </w:pPr>
      <w:r>
        <w:rPr>
          <w:b/>
        </w:rPr>
        <w:t>7.1.</w:t>
      </w:r>
      <w:r w:rsidR="005900FA">
        <w:rPr>
          <w:b/>
        </w:rPr>
        <w:t xml:space="preserve">   MASKENBAL </w:t>
      </w:r>
      <w:r w:rsidR="005900FA">
        <w:rPr>
          <w:b/>
        </w:rPr>
        <w:tab/>
      </w:r>
      <w:r w:rsidR="005900FA">
        <w:rPr>
          <w:b/>
        </w:rPr>
        <w:tab/>
      </w:r>
      <w:r w:rsidR="005900FA">
        <w:rPr>
          <w:b/>
        </w:rPr>
        <w:tab/>
        <w:t>Nositelj: svi učitelji i stručni suradnici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695"/>
        <w:gridCol w:w="1642"/>
        <w:gridCol w:w="1497"/>
        <w:gridCol w:w="2062"/>
        <w:gridCol w:w="1563"/>
        <w:gridCol w:w="1870"/>
        <w:gridCol w:w="2487"/>
      </w:tblGrid>
      <w:tr w:rsidR="005900FA" w:rsidTr="005900FA">
        <w:trPr>
          <w:trHeight w:val="99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F8361E" w:rsidTr="005900FA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C956E5" w:rsidRDefault="00F8361E" w:rsidP="00F8361E">
            <w:pPr>
              <w:rPr>
                <w:sz w:val="20"/>
                <w:szCs w:val="20"/>
              </w:rPr>
            </w:pPr>
            <w:r w:rsidRPr="00C956E5">
              <w:rPr>
                <w:sz w:val="20"/>
                <w:szCs w:val="20"/>
              </w:rPr>
              <w:t>Priprema maskenbala u školi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C956E5" w:rsidRDefault="00F8361E" w:rsidP="00F8361E">
            <w:pPr>
              <w:rPr>
                <w:sz w:val="20"/>
                <w:szCs w:val="20"/>
              </w:rPr>
            </w:pPr>
            <w:r w:rsidRPr="00C956E5">
              <w:rPr>
                <w:sz w:val="20"/>
                <w:szCs w:val="20"/>
              </w:rPr>
              <w:t xml:space="preserve">Motivirati učenike na zajedništvo ,pomaganje i odgovornost </w:t>
            </w:r>
          </w:p>
          <w:p w:rsidR="00F8361E" w:rsidRPr="00C956E5" w:rsidRDefault="00F8361E" w:rsidP="00F8361E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C956E5" w:rsidRDefault="00F8361E" w:rsidP="00F8361E">
            <w:pPr>
              <w:rPr>
                <w:sz w:val="20"/>
                <w:szCs w:val="20"/>
              </w:rPr>
            </w:pPr>
          </w:p>
          <w:p w:rsidR="00F8361E" w:rsidRPr="00C956E5" w:rsidRDefault="00F8361E" w:rsidP="00F8361E">
            <w:pPr>
              <w:rPr>
                <w:sz w:val="20"/>
                <w:szCs w:val="20"/>
              </w:rPr>
            </w:pPr>
            <w:r w:rsidRPr="00C956E5">
              <w:rPr>
                <w:sz w:val="20"/>
                <w:szCs w:val="20"/>
              </w:rPr>
              <w:t xml:space="preserve">Razvijanje </w:t>
            </w:r>
          </w:p>
          <w:p w:rsidR="00F8361E" w:rsidRPr="00C956E5" w:rsidRDefault="00F8361E" w:rsidP="00F8361E">
            <w:pPr>
              <w:rPr>
                <w:sz w:val="20"/>
                <w:szCs w:val="20"/>
              </w:rPr>
            </w:pPr>
            <w:r w:rsidRPr="00C956E5">
              <w:rPr>
                <w:sz w:val="20"/>
                <w:szCs w:val="20"/>
              </w:rPr>
              <w:t>timskog rada</w:t>
            </w:r>
          </w:p>
          <w:p w:rsidR="00F8361E" w:rsidRPr="00C956E5" w:rsidRDefault="00F8361E" w:rsidP="00F8361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C956E5" w:rsidRDefault="00F8361E" w:rsidP="00F8361E">
            <w:pPr>
              <w:rPr>
                <w:sz w:val="20"/>
                <w:szCs w:val="20"/>
              </w:rPr>
            </w:pPr>
          </w:p>
          <w:p w:rsidR="00F8361E" w:rsidRPr="00C956E5" w:rsidRDefault="00F8361E" w:rsidP="00F8361E">
            <w:pPr>
              <w:rPr>
                <w:sz w:val="20"/>
                <w:szCs w:val="20"/>
              </w:rPr>
            </w:pPr>
            <w:r w:rsidRPr="00C956E5">
              <w:rPr>
                <w:sz w:val="20"/>
                <w:szCs w:val="20"/>
              </w:rPr>
              <w:t>Učiteljica i učenici, učenici osmih razreda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E" w:rsidRPr="00C956E5" w:rsidRDefault="00F8361E" w:rsidP="00F8361E">
            <w:pPr>
              <w:rPr>
                <w:sz w:val="20"/>
                <w:szCs w:val="20"/>
              </w:rPr>
            </w:pPr>
            <w:r w:rsidRPr="00C956E5">
              <w:rPr>
                <w:sz w:val="20"/>
                <w:szCs w:val="20"/>
              </w:rPr>
              <w:t>Maskenbal ples pod maskama i zabava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C956E5" w:rsidRDefault="00F8361E" w:rsidP="00F8361E">
            <w:pPr>
              <w:rPr>
                <w:sz w:val="20"/>
                <w:szCs w:val="20"/>
              </w:rPr>
            </w:pPr>
          </w:p>
          <w:p w:rsidR="00F8361E" w:rsidRPr="00C956E5" w:rsidRDefault="00F8361E" w:rsidP="00F8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 2018.</w:t>
            </w:r>
            <w:r w:rsidRPr="00C956E5">
              <w:rPr>
                <w:sz w:val="20"/>
                <w:szCs w:val="20"/>
              </w:rPr>
              <w:t xml:space="preserve"> godine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C956E5" w:rsidRDefault="00F8361E" w:rsidP="00F8361E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E" w:rsidRPr="00C956E5" w:rsidRDefault="00F8361E" w:rsidP="00F8361E">
            <w:pPr>
              <w:rPr>
                <w:bCs/>
                <w:color w:val="000000"/>
                <w:sz w:val="20"/>
                <w:szCs w:val="20"/>
              </w:rPr>
            </w:pPr>
            <w:r w:rsidRPr="00C956E5">
              <w:rPr>
                <w:sz w:val="20"/>
                <w:szCs w:val="20"/>
              </w:rPr>
              <w:t xml:space="preserve"> Osmjeh i zadovoljstvo na licima  učenika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5900FA" w:rsidP="005900FA">
      <w:pPr>
        <w:rPr>
          <w:b/>
        </w:rPr>
      </w:pPr>
    </w:p>
    <w:p w:rsidR="005900FA" w:rsidRDefault="00813AA1" w:rsidP="005900FA">
      <w:pPr>
        <w:rPr>
          <w:b/>
        </w:rPr>
      </w:pPr>
      <w:r>
        <w:rPr>
          <w:b/>
        </w:rPr>
        <w:t>7.2.</w:t>
      </w:r>
      <w:r w:rsidR="005900FA">
        <w:rPr>
          <w:b/>
        </w:rPr>
        <w:t xml:space="preserve">   ADVENTSKI SAJAM</w:t>
      </w:r>
      <w:r w:rsidR="005900FA">
        <w:rPr>
          <w:b/>
        </w:rPr>
        <w:tab/>
      </w:r>
      <w:r w:rsidR="00BE57DD">
        <w:rPr>
          <w:b/>
        </w:rPr>
        <w:t>(1. do 8. razred)</w:t>
      </w:r>
      <w:r w:rsidR="005900FA">
        <w:rPr>
          <w:b/>
        </w:rPr>
        <w:tab/>
        <w:t xml:space="preserve">Nositelj: svi učitelji i stručni suradnici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4"/>
        <w:gridCol w:w="1640"/>
        <w:gridCol w:w="1497"/>
        <w:gridCol w:w="2060"/>
        <w:gridCol w:w="1563"/>
        <w:gridCol w:w="1870"/>
        <w:gridCol w:w="2483"/>
      </w:tblGrid>
      <w:tr w:rsidR="005900FA" w:rsidTr="005900FA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F8361E" w:rsidTr="005900FA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E" w:rsidRPr="003C4827" w:rsidRDefault="00F8361E" w:rsidP="00F8361E">
            <w:pPr>
              <w:rPr>
                <w:sz w:val="20"/>
                <w:szCs w:val="20"/>
              </w:rPr>
            </w:pPr>
            <w:r w:rsidRPr="003C4827">
              <w:rPr>
                <w:sz w:val="20"/>
                <w:szCs w:val="20"/>
              </w:rPr>
              <w:t>Organizacija adventskog sajma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E" w:rsidRPr="003C4827" w:rsidRDefault="00F8361E" w:rsidP="00F8361E">
            <w:pPr>
              <w:rPr>
                <w:sz w:val="20"/>
                <w:szCs w:val="20"/>
              </w:rPr>
            </w:pPr>
            <w:r w:rsidRPr="003C4827">
              <w:rPr>
                <w:sz w:val="20"/>
                <w:szCs w:val="20"/>
              </w:rPr>
              <w:t>Unaprjeđivanje suradnje s roditeljima, razvijanje motoričkih vještina učenika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3C4827" w:rsidRDefault="00F8361E" w:rsidP="00F8361E">
            <w:pPr>
              <w:rPr>
                <w:sz w:val="20"/>
                <w:szCs w:val="20"/>
              </w:rPr>
            </w:pPr>
          </w:p>
          <w:p w:rsidR="00F8361E" w:rsidRPr="003C4827" w:rsidRDefault="00F8361E" w:rsidP="00F8361E">
            <w:pPr>
              <w:rPr>
                <w:sz w:val="20"/>
                <w:szCs w:val="20"/>
              </w:rPr>
            </w:pPr>
            <w:r w:rsidRPr="003C4827">
              <w:rPr>
                <w:sz w:val="20"/>
                <w:szCs w:val="20"/>
              </w:rPr>
              <w:t>Učenicima 1.-8. razreda i njihovim roditeljima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3C4827" w:rsidRDefault="00F8361E" w:rsidP="00F8361E">
            <w:pPr>
              <w:rPr>
                <w:sz w:val="20"/>
                <w:szCs w:val="20"/>
              </w:rPr>
            </w:pPr>
          </w:p>
          <w:p w:rsidR="00F8361E" w:rsidRPr="003C4827" w:rsidRDefault="00F8361E" w:rsidP="00F8361E">
            <w:pPr>
              <w:rPr>
                <w:sz w:val="20"/>
                <w:szCs w:val="20"/>
              </w:rPr>
            </w:pPr>
            <w:r w:rsidRPr="003C4827">
              <w:rPr>
                <w:sz w:val="20"/>
                <w:szCs w:val="20"/>
              </w:rPr>
              <w:t>Svi učitelji i stručni suradnici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E" w:rsidRPr="003C4827" w:rsidRDefault="00F8361E" w:rsidP="00F8361E">
            <w:pPr>
              <w:rPr>
                <w:sz w:val="20"/>
                <w:szCs w:val="20"/>
              </w:rPr>
            </w:pPr>
            <w:r w:rsidRPr="003C4827">
              <w:rPr>
                <w:sz w:val="20"/>
                <w:szCs w:val="20"/>
              </w:rPr>
              <w:t>Kreativne radionice, prigodna prodaja proizvoda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E" w:rsidRPr="003C4827" w:rsidRDefault="00F8361E" w:rsidP="00F8361E">
            <w:pPr>
              <w:rPr>
                <w:sz w:val="20"/>
                <w:szCs w:val="20"/>
              </w:rPr>
            </w:pPr>
          </w:p>
          <w:p w:rsidR="00F8361E" w:rsidRPr="003C4827" w:rsidRDefault="00F8361E" w:rsidP="00F8361E">
            <w:pPr>
              <w:rPr>
                <w:sz w:val="20"/>
                <w:szCs w:val="20"/>
              </w:rPr>
            </w:pPr>
            <w:r w:rsidRPr="003C4827">
              <w:rPr>
                <w:sz w:val="20"/>
                <w:szCs w:val="20"/>
              </w:rPr>
              <w:t>Prosinac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E" w:rsidRPr="003C4827" w:rsidRDefault="00F8361E" w:rsidP="00F8361E">
            <w:pPr>
              <w:rPr>
                <w:sz w:val="20"/>
                <w:szCs w:val="20"/>
              </w:rPr>
            </w:pPr>
            <w:r w:rsidRPr="003C4827">
              <w:rPr>
                <w:sz w:val="20"/>
                <w:szCs w:val="20"/>
              </w:rPr>
              <w:t>Nabava potrebnog materijala za rad u radionicama u razrednoj nastavi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E" w:rsidRPr="003C4827" w:rsidRDefault="00F8361E" w:rsidP="00F8361E">
            <w:pPr>
              <w:rPr>
                <w:bCs/>
                <w:color w:val="000000"/>
                <w:sz w:val="20"/>
                <w:szCs w:val="20"/>
              </w:rPr>
            </w:pPr>
            <w:r w:rsidRPr="003C4827">
              <w:rPr>
                <w:sz w:val="20"/>
                <w:szCs w:val="20"/>
              </w:rPr>
              <w:t>Uspješnost prodaje i zadovoljstvo učenika održanim sajmom</w:t>
            </w:r>
          </w:p>
        </w:tc>
      </w:tr>
    </w:tbl>
    <w:p w:rsidR="005900FA" w:rsidRDefault="005900FA" w:rsidP="005900FA">
      <w:pPr>
        <w:rPr>
          <w:b/>
        </w:rPr>
      </w:pPr>
    </w:p>
    <w:p w:rsidR="00A16A6E" w:rsidRDefault="00A16A6E" w:rsidP="005900FA">
      <w:pPr>
        <w:rPr>
          <w:b/>
        </w:rPr>
      </w:pPr>
    </w:p>
    <w:p w:rsidR="00A16A6E" w:rsidRDefault="00A16A6E" w:rsidP="005900FA">
      <w:pPr>
        <w:rPr>
          <w:b/>
        </w:rPr>
      </w:pPr>
    </w:p>
    <w:p w:rsidR="00A16A6E" w:rsidRDefault="00A16A6E" w:rsidP="005900FA">
      <w:pPr>
        <w:rPr>
          <w:b/>
        </w:rPr>
      </w:pPr>
    </w:p>
    <w:p w:rsidR="005055D8" w:rsidRDefault="005055D8" w:rsidP="005900FA">
      <w:pPr>
        <w:rPr>
          <w:b/>
        </w:rPr>
      </w:pPr>
    </w:p>
    <w:p w:rsidR="005055D8" w:rsidRDefault="005055D8" w:rsidP="005900FA">
      <w:pPr>
        <w:rPr>
          <w:b/>
        </w:rPr>
      </w:pPr>
    </w:p>
    <w:p w:rsidR="00A16A6E" w:rsidRDefault="00A16A6E" w:rsidP="005900FA">
      <w:pPr>
        <w:rPr>
          <w:b/>
        </w:rPr>
      </w:pPr>
    </w:p>
    <w:p w:rsidR="005900FA" w:rsidRDefault="00A16A6E" w:rsidP="005900FA">
      <w:pPr>
        <w:rPr>
          <w:b/>
        </w:rPr>
      </w:pPr>
      <w:r>
        <w:rPr>
          <w:b/>
        </w:rPr>
        <w:t>7.3.</w:t>
      </w:r>
      <w:r w:rsidR="005900FA">
        <w:rPr>
          <w:b/>
        </w:rPr>
        <w:t xml:space="preserve">   DAN OTVORENIH VRATA- ZADNJI DAN NASTAVE</w:t>
      </w:r>
      <w:r w:rsidR="00A261FD">
        <w:rPr>
          <w:b/>
        </w:rPr>
        <w:t xml:space="preserve"> (1.-8. razreda)</w:t>
      </w:r>
      <w:r w:rsidR="005900FA">
        <w:rPr>
          <w:b/>
        </w:rPr>
        <w:t xml:space="preserve"> </w:t>
      </w:r>
      <w:r w:rsidR="005900FA">
        <w:rPr>
          <w:b/>
        </w:rPr>
        <w:tab/>
      </w:r>
      <w:r w:rsidR="005900FA">
        <w:rPr>
          <w:b/>
        </w:rPr>
        <w:tab/>
        <w:t>Nositelj: svi učitelji i stručni suradnici</w:t>
      </w:r>
    </w:p>
    <w:tbl>
      <w:tblPr>
        <w:tblW w:w="1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721"/>
        <w:gridCol w:w="1651"/>
        <w:gridCol w:w="1509"/>
        <w:gridCol w:w="2075"/>
        <w:gridCol w:w="1575"/>
        <w:gridCol w:w="1884"/>
        <w:gridCol w:w="2501"/>
      </w:tblGrid>
      <w:tr w:rsidR="005900FA" w:rsidTr="005900FA">
        <w:trPr>
          <w:trHeight w:val="100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A261FD" w:rsidTr="005900FA">
        <w:trPr>
          <w:trHeight w:val="227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FD" w:rsidRPr="00D57FDD" w:rsidRDefault="00A261FD" w:rsidP="00A2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i prezentacija  uspješnih radova iz svih područja tijekom školske godine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FD" w:rsidRPr="00EE45B8" w:rsidRDefault="00A261FD" w:rsidP="00A2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Pokazati roditeljima, svim učenicima  i svima zainteresiranima što su sve učenici radili tijekom školske godine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FD" w:rsidRPr="00EE45B8" w:rsidRDefault="00A261FD" w:rsidP="00A261FD">
            <w:pPr>
              <w:rPr>
                <w:sz w:val="20"/>
                <w:szCs w:val="20"/>
              </w:rPr>
            </w:pPr>
          </w:p>
          <w:p w:rsidR="00A261FD" w:rsidRPr="00EE45B8" w:rsidRDefault="00A261FD" w:rsidP="00A2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1.-8. razreda, njihovim roditeljima i članovima obitelji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FD" w:rsidRPr="00EE45B8" w:rsidRDefault="00A261FD" w:rsidP="00A261FD">
            <w:pPr>
              <w:rPr>
                <w:sz w:val="20"/>
                <w:szCs w:val="20"/>
              </w:rPr>
            </w:pPr>
          </w:p>
          <w:p w:rsidR="00A261FD" w:rsidRPr="00EE45B8" w:rsidRDefault="00A261FD" w:rsidP="00A2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 učitelji i stručni suradnici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FD" w:rsidRPr="00EE45B8" w:rsidRDefault="00A261FD" w:rsidP="00A2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zadnji dan nastave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FD" w:rsidRPr="00231804" w:rsidRDefault="00A261FD" w:rsidP="00A261FD">
            <w:pPr>
              <w:rPr>
                <w:sz w:val="20"/>
                <w:szCs w:val="20"/>
              </w:rPr>
            </w:pPr>
          </w:p>
          <w:p w:rsidR="00A261FD" w:rsidRPr="00231804" w:rsidRDefault="00A261FD" w:rsidP="00A2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Zadnji tjedan nastave u lipnju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FD" w:rsidRPr="00EE45B8" w:rsidRDefault="00A261FD" w:rsidP="00A2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FD" w:rsidRPr="00EE45B8" w:rsidRDefault="00A261FD" w:rsidP="00A261F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Zadovoljstvo posjetitelja</w:t>
            </w:r>
          </w:p>
        </w:tc>
      </w:tr>
    </w:tbl>
    <w:p w:rsidR="005900FA" w:rsidRDefault="005900FA" w:rsidP="005900FA">
      <w:pPr>
        <w:rPr>
          <w:b/>
        </w:rPr>
      </w:pPr>
    </w:p>
    <w:p w:rsidR="005900FA" w:rsidRDefault="00A16A6E" w:rsidP="005900FA">
      <w:pPr>
        <w:rPr>
          <w:b/>
        </w:rPr>
      </w:pPr>
      <w:r>
        <w:rPr>
          <w:b/>
        </w:rPr>
        <w:t>7.4</w:t>
      </w:r>
      <w:r w:rsidR="005900FA">
        <w:rPr>
          <w:b/>
        </w:rPr>
        <w:t>. PLASTIČNIM ČEPOVIMA DO SKUPIH LIJEKOVA</w:t>
      </w:r>
      <w:r w:rsidR="005900FA">
        <w:rPr>
          <w:b/>
        </w:rPr>
        <w:tab/>
      </w:r>
      <w:r w:rsidR="005900FA">
        <w:rPr>
          <w:b/>
        </w:rPr>
        <w:tab/>
        <w:t>Nositelji: svi učitelji i stručni suradnici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702"/>
        <w:gridCol w:w="1642"/>
        <w:gridCol w:w="1497"/>
        <w:gridCol w:w="2062"/>
        <w:gridCol w:w="1563"/>
        <w:gridCol w:w="1870"/>
        <w:gridCol w:w="2480"/>
      </w:tblGrid>
      <w:tr w:rsidR="005900FA" w:rsidTr="00D33BD5">
        <w:trPr>
          <w:trHeight w:val="99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D33BD5" w:rsidRPr="00EA30B1" w:rsidTr="00D33B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D5" w:rsidRPr="00690694" w:rsidRDefault="00D33BD5" w:rsidP="00D33BD5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>Projekt:</w:t>
            </w:r>
          </w:p>
          <w:p w:rsidR="00D33BD5" w:rsidRPr="00690694" w:rsidRDefault="00D33BD5" w:rsidP="00D33BD5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>„Plastičnim čepovima do skupih lijekova“</w:t>
            </w: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lastRenderedPageBreak/>
              <w:t>Razvijanje osjećaja humanosti te osjetljivosti za bolesne i potrebite.</w:t>
            </w:r>
          </w:p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Unaprjeđivati znanja i vještine za humanitarno djelovanje.</w:t>
            </w:r>
          </w:p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Razvoj ekološke svijesti.</w:t>
            </w: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Akcija je namijenjena oboljelima od leukemije i limfoma kako bi  kupili skupe lijekove.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Svi učenici i učitelji naše škole.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Prikupljanje plastičnih čepova u prostorima škole (po razredima).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Tijekom cijele školske godine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Nema troškova.</w:t>
            </w:r>
          </w:p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Po prikupljene čepove dolazi komi Drava Internationala iz Osijeka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Uspješnost u provođenju akcije i ukupan iznos prikupljen ovom akcijom. Razvijati osjećaj za druge i mrežu volonterskog rada u korist potrebitih.</w:t>
            </w:r>
          </w:p>
          <w:p w:rsidR="00D33BD5" w:rsidRPr="00EA30B1" w:rsidRDefault="00D33BD5" w:rsidP="00D33BD5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Odaziv učenika, iskazana solidarnost i sposobnost odreći se viška za pomoć drugome.</w:t>
            </w:r>
          </w:p>
          <w:p w:rsidR="00D33BD5" w:rsidRPr="00EA30B1" w:rsidRDefault="00D33BD5" w:rsidP="00D33BD5">
            <w:pPr>
              <w:rPr>
                <w:b/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 će svakako osjetiti osjećaj radosti zbog učinjenog dobrog djela.</w:t>
            </w:r>
          </w:p>
        </w:tc>
      </w:tr>
    </w:tbl>
    <w:p w:rsidR="00A16A6E" w:rsidRDefault="00A16A6E" w:rsidP="00813AA1">
      <w:pPr>
        <w:pStyle w:val="ListParagraph"/>
        <w:ind w:left="1222"/>
        <w:rPr>
          <w:b/>
        </w:rPr>
      </w:pPr>
    </w:p>
    <w:p w:rsidR="00CF48A9" w:rsidRDefault="00CF48A9" w:rsidP="00813AA1">
      <w:pPr>
        <w:pStyle w:val="ListParagraph"/>
        <w:ind w:left="1222"/>
        <w:rPr>
          <w:b/>
        </w:rPr>
      </w:pPr>
    </w:p>
    <w:p w:rsidR="00CF48A9" w:rsidRDefault="00CF48A9" w:rsidP="00CF48A9">
      <w:pPr>
        <w:rPr>
          <w:b/>
          <w:sz w:val="28"/>
          <w:szCs w:val="28"/>
        </w:rPr>
      </w:pPr>
    </w:p>
    <w:p w:rsidR="000969E8" w:rsidRPr="000969E8" w:rsidRDefault="00CF48A9" w:rsidP="00096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7.5 </w:t>
      </w:r>
      <w:r w:rsidR="000969E8">
        <w:rPr>
          <w:b/>
        </w:rPr>
        <w:t>DJEČJA KNJIGA NAJBOLJI PRIJATELJ    Nositelj: Marija Pejić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563"/>
        <w:gridCol w:w="1429"/>
        <w:gridCol w:w="1589"/>
        <w:gridCol w:w="1869"/>
        <w:gridCol w:w="2416"/>
        <w:gridCol w:w="1870"/>
        <w:gridCol w:w="2081"/>
      </w:tblGrid>
      <w:tr w:rsidR="000969E8" w:rsidTr="0033372F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969E8" w:rsidRDefault="000969E8" w:rsidP="0033372F">
            <w:pPr>
              <w:jc w:val="center"/>
              <w:rPr>
                <w:b/>
              </w:rPr>
            </w:pPr>
          </w:p>
          <w:p w:rsidR="000969E8" w:rsidRDefault="000969E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969E8" w:rsidRDefault="000969E8" w:rsidP="0033372F">
            <w:pPr>
              <w:jc w:val="center"/>
              <w:rPr>
                <w:b/>
              </w:rPr>
            </w:pPr>
          </w:p>
          <w:p w:rsidR="000969E8" w:rsidRDefault="000969E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969E8" w:rsidRDefault="000969E8" w:rsidP="0033372F">
            <w:pPr>
              <w:jc w:val="center"/>
              <w:rPr>
                <w:b/>
              </w:rPr>
            </w:pPr>
          </w:p>
          <w:p w:rsidR="000969E8" w:rsidRDefault="000969E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969E8" w:rsidRDefault="000969E8" w:rsidP="0033372F">
            <w:pPr>
              <w:jc w:val="center"/>
              <w:rPr>
                <w:b/>
              </w:rPr>
            </w:pPr>
          </w:p>
          <w:p w:rsidR="000969E8" w:rsidRDefault="000969E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69E8" w:rsidRDefault="000969E8" w:rsidP="0033372F">
            <w:pPr>
              <w:jc w:val="center"/>
              <w:rPr>
                <w:b/>
              </w:rPr>
            </w:pPr>
          </w:p>
          <w:p w:rsidR="000969E8" w:rsidRDefault="000969E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969E8" w:rsidRDefault="000969E8" w:rsidP="0033372F">
            <w:pPr>
              <w:jc w:val="center"/>
              <w:rPr>
                <w:b/>
              </w:rPr>
            </w:pPr>
          </w:p>
          <w:p w:rsidR="000969E8" w:rsidRDefault="000969E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969E8" w:rsidRDefault="000969E8" w:rsidP="0033372F">
            <w:pPr>
              <w:jc w:val="center"/>
              <w:rPr>
                <w:b/>
              </w:rPr>
            </w:pPr>
          </w:p>
          <w:p w:rsidR="000969E8" w:rsidRDefault="000969E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0969E8" w:rsidRDefault="000969E8" w:rsidP="0033372F">
            <w:pPr>
              <w:jc w:val="center"/>
              <w:rPr>
                <w:b/>
              </w:rPr>
            </w:pPr>
          </w:p>
          <w:p w:rsidR="000969E8" w:rsidRDefault="000969E8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0969E8" w:rsidTr="003337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8" w:rsidRPr="00690694" w:rsidRDefault="000969E8" w:rsidP="0033372F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>Projekt:“ Dječja knjiga najbolji prijatelj“</w:t>
            </w:r>
          </w:p>
          <w:p w:rsidR="000969E8" w:rsidRPr="00EA30B1" w:rsidRDefault="000969E8" w:rsidP="0033372F">
            <w:pP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8" w:rsidRPr="00EA30B1" w:rsidRDefault="000969E8" w:rsidP="0033372F">
            <w:pPr>
              <w:textAlignment w:val="baseline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Potaknuti učenike na čitanje, probuditi u učenicima interes za knjigom, otvoriti vrata svijetu mašte i ranog dječjeg stvaralaštva kroz iskreno prijateljstvo i druženje s dječjom knjigom.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Učenicima od 1. do 4. razreda.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Marija Pejić, knjižničarka</w:t>
            </w:r>
          </w:p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Učiteljice razredne nastave.</w:t>
            </w:r>
          </w:p>
          <w:p w:rsidR="000969E8" w:rsidRPr="00EA30B1" w:rsidRDefault="000969E8" w:rsidP="0033372F">
            <w:pPr>
              <w:rPr>
                <w:sz w:val="20"/>
                <w:szCs w:val="20"/>
              </w:rPr>
            </w:pPr>
          </w:p>
          <w:p w:rsidR="000969E8" w:rsidRPr="00EA30B1" w:rsidRDefault="000969E8" w:rsidP="0033372F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 Svaka će učiteljica za svoj razred izabrati lektirno djelo koje će zajedno sa knjižničarkom obraditi.</w:t>
            </w:r>
          </w:p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Zadaci će se podijeliti po razredima i unutar razreda. Pratit će se i dokumentirati napredak.</w:t>
            </w:r>
          </w:p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Izrada plakata i prezentacija projekta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8" w:rsidRPr="00EA30B1" w:rsidRDefault="000969E8" w:rsidP="003337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69E8" w:rsidRPr="00EA30B1" w:rsidRDefault="000969E8" w:rsidP="003337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Od rujna 2017.  do travnja 2018. godine</w:t>
            </w:r>
          </w:p>
          <w:p w:rsidR="000969E8" w:rsidRPr="00EA30B1" w:rsidRDefault="000969E8" w:rsidP="003337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969E8" w:rsidRPr="00EA30B1" w:rsidRDefault="000969E8" w:rsidP="0033372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Vlastita sredstva škole.  (materijali za radionice).</w:t>
            </w:r>
          </w:p>
          <w:p w:rsidR="000969E8" w:rsidRPr="00EA30B1" w:rsidRDefault="000969E8" w:rsidP="0033372F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Evaluirati kompletan učinak rada svih učenika/učenica i utvrditi kako su pojedinci pridonijeli uspjehu i ostvarenju projekta, te procijeniti kvalitetu prezentacije projekta.</w:t>
            </w:r>
          </w:p>
          <w:p w:rsidR="000969E8" w:rsidRPr="00EA30B1" w:rsidRDefault="000969E8" w:rsidP="0033372F">
            <w:pPr>
              <w:rPr>
                <w:sz w:val="20"/>
                <w:szCs w:val="20"/>
              </w:rPr>
            </w:pPr>
          </w:p>
        </w:tc>
      </w:tr>
    </w:tbl>
    <w:p w:rsidR="008644BA" w:rsidRDefault="008644BA" w:rsidP="008644BA">
      <w:pPr>
        <w:ind w:firstLine="708"/>
        <w:rPr>
          <w:b/>
        </w:rPr>
      </w:pPr>
    </w:p>
    <w:p w:rsidR="008644BA" w:rsidRDefault="008644BA" w:rsidP="008644BA">
      <w:pPr>
        <w:ind w:firstLine="708"/>
        <w:rPr>
          <w:b/>
        </w:rPr>
      </w:pPr>
    </w:p>
    <w:p w:rsidR="008644BA" w:rsidRDefault="008644BA" w:rsidP="008644BA">
      <w:pPr>
        <w:ind w:firstLine="708"/>
        <w:rPr>
          <w:b/>
        </w:rPr>
      </w:pPr>
    </w:p>
    <w:p w:rsidR="008644BA" w:rsidRDefault="008644BA" w:rsidP="000969E8">
      <w:pPr>
        <w:rPr>
          <w:b/>
        </w:rPr>
      </w:pPr>
    </w:p>
    <w:p w:rsidR="008644BA" w:rsidRDefault="008644BA" w:rsidP="008644BA">
      <w:pPr>
        <w:ind w:firstLine="708"/>
        <w:rPr>
          <w:b/>
        </w:rPr>
      </w:pPr>
    </w:p>
    <w:p w:rsidR="008644BA" w:rsidRDefault="008644BA" w:rsidP="008644BA">
      <w:pPr>
        <w:ind w:firstLine="708"/>
        <w:rPr>
          <w:b/>
        </w:rPr>
      </w:pPr>
    </w:p>
    <w:p w:rsidR="00EA30B1" w:rsidRDefault="00EA30B1" w:rsidP="008644BA">
      <w:pPr>
        <w:ind w:firstLine="708"/>
        <w:rPr>
          <w:b/>
        </w:rPr>
      </w:pPr>
    </w:p>
    <w:p w:rsidR="00EA30B1" w:rsidRDefault="00EA30B1" w:rsidP="008644BA">
      <w:pPr>
        <w:ind w:firstLine="708"/>
        <w:rPr>
          <w:b/>
        </w:rPr>
      </w:pPr>
    </w:p>
    <w:p w:rsidR="00EA30B1" w:rsidRDefault="00EA30B1" w:rsidP="008644BA">
      <w:pPr>
        <w:ind w:firstLine="708"/>
        <w:rPr>
          <w:b/>
        </w:rPr>
      </w:pPr>
    </w:p>
    <w:p w:rsidR="00EA30B1" w:rsidRDefault="00EA30B1" w:rsidP="008644BA">
      <w:pPr>
        <w:ind w:firstLine="708"/>
        <w:rPr>
          <w:b/>
        </w:rPr>
      </w:pPr>
    </w:p>
    <w:p w:rsidR="008644BA" w:rsidRDefault="008644BA" w:rsidP="008644BA">
      <w:pPr>
        <w:ind w:firstLine="708"/>
        <w:rPr>
          <w:b/>
        </w:rPr>
      </w:pPr>
    </w:p>
    <w:p w:rsidR="008644BA" w:rsidRDefault="008644BA" w:rsidP="00BE7134">
      <w:pPr>
        <w:rPr>
          <w:b/>
        </w:rPr>
      </w:pPr>
      <w:r>
        <w:rPr>
          <w:b/>
        </w:rPr>
        <w:t>7.6. TJEDAN DANA BEZ RAČUNALNOG EKRANA    Nositelj: Marija Pejić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36"/>
        <w:gridCol w:w="1578"/>
        <w:gridCol w:w="1497"/>
        <w:gridCol w:w="2005"/>
        <w:gridCol w:w="1870"/>
        <w:gridCol w:w="1870"/>
        <w:gridCol w:w="2361"/>
      </w:tblGrid>
      <w:tr w:rsidR="008644BA" w:rsidTr="0033372F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8644BA" w:rsidTr="0033372F">
        <w:trPr>
          <w:trHeight w:val="707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A" w:rsidRPr="00690694" w:rsidRDefault="008644BA" w:rsidP="0033372F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>Projekt</w:t>
            </w:r>
          </w:p>
          <w:p w:rsidR="008644BA" w:rsidRPr="00690694" w:rsidRDefault="008644BA" w:rsidP="0033372F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>„Tjedan dana bez računalnog ekrana“</w:t>
            </w:r>
          </w:p>
          <w:p w:rsidR="008644BA" w:rsidRDefault="008644BA" w:rsidP="0033372F">
            <w:pPr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Cilj ovih radionica je osvijestiti učenike na kvalitetno provođenje slobodnog vremena koje oni sve više provode uz računala i računalne igrice.</w:t>
            </w:r>
          </w:p>
          <w:p w:rsidR="008644BA" w:rsidRPr="00EA30B1" w:rsidRDefault="008644BA" w:rsidP="0033372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Učenicima od 1. do 8. razreda.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Marija Pejić, školska knjižničarka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 knjižnici će se nalaziti igre:  Europom do cilja, Čovječe ne ljuti se, Lijepom našom, Pictionary, Crni Petar… Osim ovih igara učenici mogu ponijeti svoje igre koje žele igrati sa prijateljima.</w:t>
            </w:r>
          </w:p>
          <w:p w:rsidR="008644BA" w:rsidRPr="00EA30B1" w:rsidRDefault="008644BA" w:rsidP="0033372F">
            <w:pPr>
              <w:rPr>
                <w:b/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Osim što će ostvariti socijalizaciju  igre imaju i edukativnu ulogu gdje djeca mogu naučiti nove riječi, ponoviti i obogatiti svoje znanje iz geografije i hrvatskog jezika. Naučit će se i vizualno izražavati jer imamo igre u kojima crtež govori „tisuću riječi“, a treba pronaći onu pravu.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Ožujak 2018. (tjedan dana)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 će donijeti svoje igre.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 će pismeno izraziti svoje mišljenje o projektu.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</w:tr>
    </w:tbl>
    <w:p w:rsidR="008644BA" w:rsidRDefault="008644BA" w:rsidP="008644BA">
      <w:pPr>
        <w:ind w:firstLine="708"/>
        <w:rPr>
          <w:b/>
        </w:rPr>
      </w:pPr>
    </w:p>
    <w:p w:rsidR="008644BA" w:rsidRDefault="008644BA" w:rsidP="008644BA">
      <w:pPr>
        <w:ind w:firstLine="708"/>
        <w:rPr>
          <w:b/>
        </w:rPr>
      </w:pPr>
    </w:p>
    <w:p w:rsidR="008644BA" w:rsidRDefault="008644BA" w:rsidP="008644BA">
      <w:pPr>
        <w:ind w:firstLine="708"/>
        <w:rPr>
          <w:b/>
        </w:rPr>
      </w:pPr>
    </w:p>
    <w:p w:rsidR="007575B8" w:rsidRDefault="007575B8" w:rsidP="008644BA">
      <w:pPr>
        <w:ind w:firstLine="708"/>
        <w:rPr>
          <w:b/>
        </w:rPr>
      </w:pPr>
    </w:p>
    <w:p w:rsidR="007575B8" w:rsidRDefault="007575B8" w:rsidP="008644BA">
      <w:pPr>
        <w:ind w:firstLine="708"/>
        <w:rPr>
          <w:b/>
        </w:rPr>
      </w:pPr>
    </w:p>
    <w:p w:rsidR="007575B8" w:rsidRDefault="007575B8" w:rsidP="008644BA">
      <w:pPr>
        <w:ind w:firstLine="708"/>
        <w:rPr>
          <w:b/>
        </w:rPr>
      </w:pPr>
    </w:p>
    <w:p w:rsidR="007575B8" w:rsidRDefault="007575B8" w:rsidP="008644BA">
      <w:pPr>
        <w:ind w:firstLine="708"/>
        <w:rPr>
          <w:b/>
        </w:rPr>
      </w:pPr>
    </w:p>
    <w:p w:rsidR="008644BA" w:rsidRDefault="008644BA" w:rsidP="00BE7134">
      <w:pPr>
        <w:rPr>
          <w:b/>
        </w:rPr>
      </w:pPr>
      <w:r>
        <w:rPr>
          <w:b/>
        </w:rPr>
        <w:t>7.7. ČITAMO MI U OBITELJI SVI    Nositelj: Marija Pejić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447"/>
        <w:gridCol w:w="1484"/>
        <w:gridCol w:w="1497"/>
        <w:gridCol w:w="1919"/>
        <w:gridCol w:w="2416"/>
        <w:gridCol w:w="1870"/>
        <w:gridCol w:w="2184"/>
      </w:tblGrid>
      <w:tr w:rsidR="008644BA" w:rsidTr="0033372F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8644BA" w:rsidTr="003337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A" w:rsidRPr="00690694" w:rsidRDefault="008644BA" w:rsidP="0033372F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 xml:space="preserve">Projekt </w:t>
            </w:r>
          </w:p>
          <w:p w:rsidR="008644BA" w:rsidRPr="00690694" w:rsidRDefault="008644BA" w:rsidP="0033372F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>„Čitamo mi u obitelji svi“</w:t>
            </w:r>
          </w:p>
          <w:p w:rsidR="008644BA" w:rsidRPr="00690694" w:rsidRDefault="008644BA" w:rsidP="0033372F">
            <w:pPr>
              <w:rPr>
                <w:sz w:val="20"/>
                <w:szCs w:val="20"/>
              </w:rPr>
            </w:pPr>
          </w:p>
          <w:p w:rsidR="008644BA" w:rsidRDefault="008644BA" w:rsidP="0033372F">
            <w:pPr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BA" w:rsidRPr="00EA30B1" w:rsidRDefault="008644BA" w:rsidP="0033372F">
            <w:pPr>
              <w:textAlignment w:val="baseline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Projektom učitelji i knjižničarka uz potporu roditelja potiču dijete/učenika da zajedničkim čitanjem knjiga lakše usvaja tehniku čitanja i razvija sklonost posuđivanju knjiga u knjižnici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 3. razreda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Knjižničarka je voditeljica, organizatorica i osoba koja kontrolira i nadzire cjelokupni projekt u našoj školi. Učiteljice trećih razreda.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Usmeno i pismeno izlaganje učenika; metoda grupnog i individualnog čitanja; pisanje dojmova u bilježnicu dojmova, "putovanje" knjižnične naprtnjače među učenicima; upute kako postupati prilikom čitanja; uključivanje roditelja u projekt; izrada promotivnog materijala (letaka, postera, i sl. o projektu); odabir i narudžba knjiga za pojedine skupine knjižnične naprtnjače; informiranje medija i javnosti o projektu; diskusija o projektu; </w:t>
            </w:r>
            <w:r w:rsidRPr="00EA30B1">
              <w:rPr>
                <w:sz w:val="20"/>
                <w:szCs w:val="20"/>
              </w:rPr>
              <w:lastRenderedPageBreak/>
              <w:t>izrada i obrada te izvješća o provedenim anketama o zadovoljstvu projekta; izrada završnog izvješća o projektu; skeniranje odabranih najljepših učeničkih dojmova iz bilježnice i glasovanje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spacing w:after="200" w:line="360" w:lineRule="auto"/>
              <w:jc w:val="both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lastRenderedPageBreak/>
              <w:t>2. polugodište</w:t>
            </w:r>
          </w:p>
          <w:p w:rsidR="008644BA" w:rsidRPr="00EA30B1" w:rsidRDefault="008644BA" w:rsidP="003337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spacing w:after="200" w:line="36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Vlastita sredstva škole. (akontacija, naručivanje knjiga).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Provođenje i analiza ankete među roditeljima i učenicima; izvješće o provedenom projektu s fotografijama; članci u medijima i na mrežnim stranicama škole i projekta; bilješke iz knjige dojmova; video uradci – odlični pokazatelji</w:t>
            </w:r>
          </w:p>
        </w:tc>
      </w:tr>
    </w:tbl>
    <w:p w:rsidR="008644BA" w:rsidRDefault="008644BA" w:rsidP="008644BA">
      <w:pPr>
        <w:rPr>
          <w:b/>
          <w:sz w:val="28"/>
          <w:szCs w:val="28"/>
        </w:rPr>
      </w:pPr>
    </w:p>
    <w:p w:rsidR="008644BA" w:rsidRDefault="008644BA" w:rsidP="008644BA">
      <w:pPr>
        <w:rPr>
          <w:b/>
          <w:sz w:val="28"/>
          <w:szCs w:val="28"/>
        </w:rPr>
      </w:pPr>
    </w:p>
    <w:p w:rsidR="008644BA" w:rsidRDefault="00015742" w:rsidP="00BE7134">
      <w:pPr>
        <w:rPr>
          <w:b/>
        </w:rPr>
      </w:pPr>
      <w:r>
        <w:rPr>
          <w:b/>
        </w:rPr>
        <w:t>7.8</w:t>
      </w:r>
      <w:r w:rsidR="008644BA">
        <w:rPr>
          <w:b/>
        </w:rPr>
        <w:t>. NOĆ KNJIGE    Nositelj: Marija Pejić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563"/>
        <w:gridCol w:w="1429"/>
        <w:gridCol w:w="1589"/>
        <w:gridCol w:w="1869"/>
        <w:gridCol w:w="2416"/>
        <w:gridCol w:w="1870"/>
        <w:gridCol w:w="2081"/>
      </w:tblGrid>
      <w:tr w:rsidR="008644BA" w:rsidTr="0033372F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644BA" w:rsidRDefault="008644BA" w:rsidP="0033372F">
            <w:pPr>
              <w:jc w:val="center"/>
              <w:rPr>
                <w:b/>
              </w:rPr>
            </w:pPr>
          </w:p>
          <w:p w:rsidR="008644BA" w:rsidRDefault="008644BA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VREDNOVANJE </w:t>
            </w:r>
          </w:p>
        </w:tc>
      </w:tr>
      <w:tr w:rsidR="008644BA" w:rsidTr="003337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A" w:rsidRPr="00690694" w:rsidRDefault="008644BA" w:rsidP="0033372F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>Projekt</w:t>
            </w:r>
          </w:p>
          <w:p w:rsidR="008644BA" w:rsidRPr="00690694" w:rsidRDefault="008644BA" w:rsidP="0033372F">
            <w:pPr>
              <w:rPr>
                <w:sz w:val="20"/>
                <w:szCs w:val="20"/>
              </w:rPr>
            </w:pPr>
            <w:r w:rsidRPr="00690694">
              <w:rPr>
                <w:sz w:val="20"/>
                <w:szCs w:val="20"/>
              </w:rPr>
              <w:t>„Noć knjige“</w:t>
            </w:r>
          </w:p>
          <w:p w:rsidR="008644BA" w:rsidRDefault="008644BA" w:rsidP="0033372F">
            <w:pP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BA" w:rsidRPr="00EA30B1" w:rsidRDefault="008644BA" w:rsidP="0033372F">
            <w:pPr>
              <w:jc w:val="both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Noć knjige je manifestacija kojom se afirmira ljubav prema knjizi i čitanju, a kojom se obilježava Svjetski dan knjige i autorskih prava (23. travnja).</w:t>
            </w:r>
          </w:p>
          <w:p w:rsidR="008644BA" w:rsidRPr="00EA30B1" w:rsidRDefault="008644BA" w:rsidP="0033372F">
            <w:pPr>
              <w:jc w:val="both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Kroz ovaj projekt se želi pokazati učenicima i djelatnicima škole važnost </w:t>
            </w:r>
            <w:r w:rsidRPr="00EA30B1">
              <w:rPr>
                <w:sz w:val="20"/>
                <w:szCs w:val="20"/>
              </w:rPr>
              <w:lastRenderedPageBreak/>
              <w:t>knjižnice i knjige u našim životima, ali i sve što knjižnica nudi.</w:t>
            </w:r>
          </w:p>
          <w:p w:rsidR="008644BA" w:rsidRPr="00EA30B1" w:rsidRDefault="008644BA" w:rsidP="0033372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lastRenderedPageBreak/>
              <w:t>Učenicima od 1. do 8. razreda, učiteljima, djelatnicima škole i svim roditeljima.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Marija Pejić, knjižničarka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Nastavnice hrvatskog jezika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Nastavnica likovne kulture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Kroz razne radionice, predstave, aktivnosti, igre želi se promovirati knjiga i ljubav prema knjizi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2. polugodište</w:t>
            </w:r>
          </w:p>
          <w:p w:rsidR="008644BA" w:rsidRPr="00EA30B1" w:rsidRDefault="008644BA" w:rsidP="003337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23. travnja</w:t>
            </w:r>
          </w:p>
          <w:p w:rsidR="008644BA" w:rsidRPr="00EA30B1" w:rsidRDefault="008644BA" w:rsidP="003337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spacing w:after="200" w:line="36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BA" w:rsidRPr="00EA30B1" w:rsidRDefault="008644BA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Vlastita sredstva škole. (materijal za radionice i sl.)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BA" w:rsidRPr="00EA30B1" w:rsidRDefault="008644BA" w:rsidP="0033372F">
            <w:pPr>
              <w:jc w:val="both"/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Anketirat ćemo učenike.</w:t>
            </w: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  <w:p w:rsidR="008644BA" w:rsidRPr="00EA30B1" w:rsidRDefault="008644BA" w:rsidP="0033372F">
            <w:pPr>
              <w:rPr>
                <w:sz w:val="20"/>
                <w:szCs w:val="20"/>
              </w:rPr>
            </w:pPr>
          </w:p>
        </w:tc>
      </w:tr>
    </w:tbl>
    <w:p w:rsidR="008644BA" w:rsidRDefault="008644BA" w:rsidP="008644BA">
      <w:pPr>
        <w:rPr>
          <w:b/>
          <w:sz w:val="28"/>
          <w:szCs w:val="28"/>
        </w:rPr>
      </w:pPr>
    </w:p>
    <w:p w:rsidR="008644BA" w:rsidRDefault="008644BA" w:rsidP="008644BA">
      <w:pPr>
        <w:rPr>
          <w:b/>
          <w:sz w:val="28"/>
          <w:szCs w:val="28"/>
        </w:rPr>
      </w:pPr>
    </w:p>
    <w:p w:rsidR="000969E8" w:rsidRPr="000969E8" w:rsidRDefault="000969E8" w:rsidP="00BE7134">
      <w:pPr>
        <w:rPr>
          <w:b/>
        </w:rPr>
      </w:pPr>
      <w:r>
        <w:rPr>
          <w:b/>
        </w:rPr>
        <w:t>7.9</w:t>
      </w:r>
      <w:r w:rsidRPr="000969E8">
        <w:rPr>
          <w:b/>
        </w:rPr>
        <w:t>.  MEĐUNARODNI PROJEKT RAZMJENE STRANIČNIKA</w:t>
      </w:r>
      <w:r w:rsidRPr="000969E8">
        <w:rPr>
          <w:b/>
        </w:rPr>
        <w:tab/>
      </w:r>
      <w:r w:rsidRPr="000969E8">
        <w:rPr>
          <w:b/>
        </w:rPr>
        <w:tab/>
        <w:t xml:space="preserve">Nositelj: Marija Pejić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055"/>
        <w:gridCol w:w="1532"/>
        <w:gridCol w:w="1497"/>
        <w:gridCol w:w="1963"/>
        <w:gridCol w:w="1563"/>
        <w:gridCol w:w="1870"/>
        <w:gridCol w:w="2337"/>
      </w:tblGrid>
      <w:tr w:rsidR="000969E8" w:rsidRPr="00EA5B22" w:rsidTr="0033372F">
        <w:trPr>
          <w:trHeight w:val="995"/>
        </w:trPr>
        <w:tc>
          <w:tcPr>
            <w:tcW w:w="1750" w:type="dxa"/>
            <w:shd w:val="clear" w:color="auto" w:fill="D6E3BC"/>
          </w:tcPr>
          <w:p w:rsidR="000969E8" w:rsidRPr="00D57FDD" w:rsidRDefault="000969E8" w:rsidP="0033372F">
            <w:pPr>
              <w:jc w:val="center"/>
              <w:rPr>
                <w:b/>
              </w:rPr>
            </w:pPr>
          </w:p>
          <w:p w:rsidR="000969E8" w:rsidRPr="00D57FDD" w:rsidRDefault="000969E8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2055" w:type="dxa"/>
            <w:shd w:val="clear" w:color="auto" w:fill="CCC0D9"/>
          </w:tcPr>
          <w:p w:rsidR="000969E8" w:rsidRPr="00D57FDD" w:rsidRDefault="000969E8" w:rsidP="0033372F">
            <w:pPr>
              <w:jc w:val="center"/>
              <w:rPr>
                <w:b/>
              </w:rPr>
            </w:pPr>
          </w:p>
          <w:p w:rsidR="000969E8" w:rsidRPr="00D57FDD" w:rsidRDefault="000969E8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532" w:type="dxa"/>
            <w:shd w:val="clear" w:color="auto" w:fill="B6DDE8"/>
          </w:tcPr>
          <w:p w:rsidR="000969E8" w:rsidRPr="00D57FDD" w:rsidRDefault="000969E8" w:rsidP="0033372F">
            <w:pPr>
              <w:jc w:val="center"/>
              <w:rPr>
                <w:b/>
              </w:rPr>
            </w:pPr>
          </w:p>
          <w:p w:rsidR="000969E8" w:rsidRPr="00D57FDD" w:rsidRDefault="000969E8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97" w:type="dxa"/>
            <w:shd w:val="clear" w:color="auto" w:fill="FBD4B4"/>
          </w:tcPr>
          <w:p w:rsidR="000969E8" w:rsidRPr="00D57FDD" w:rsidRDefault="000969E8" w:rsidP="0033372F">
            <w:pPr>
              <w:jc w:val="center"/>
              <w:rPr>
                <w:b/>
              </w:rPr>
            </w:pPr>
          </w:p>
          <w:p w:rsidR="000969E8" w:rsidRPr="00D57FDD" w:rsidRDefault="000969E8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1963" w:type="dxa"/>
            <w:shd w:val="clear" w:color="auto" w:fill="D9D9D9"/>
          </w:tcPr>
          <w:p w:rsidR="000969E8" w:rsidRPr="00D57FDD" w:rsidRDefault="000969E8" w:rsidP="0033372F">
            <w:pPr>
              <w:jc w:val="center"/>
              <w:rPr>
                <w:b/>
              </w:rPr>
            </w:pPr>
          </w:p>
          <w:p w:rsidR="000969E8" w:rsidRPr="00D57FDD" w:rsidRDefault="000969E8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shd w:val="clear" w:color="auto" w:fill="C4BC96"/>
          </w:tcPr>
          <w:p w:rsidR="000969E8" w:rsidRPr="00D57FDD" w:rsidRDefault="000969E8" w:rsidP="0033372F">
            <w:pPr>
              <w:jc w:val="center"/>
              <w:rPr>
                <w:b/>
              </w:rPr>
            </w:pPr>
          </w:p>
          <w:p w:rsidR="000969E8" w:rsidRPr="00D57FDD" w:rsidRDefault="000969E8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0969E8" w:rsidRPr="00D57FDD" w:rsidRDefault="000969E8" w:rsidP="0033372F">
            <w:pPr>
              <w:jc w:val="center"/>
              <w:rPr>
                <w:b/>
              </w:rPr>
            </w:pPr>
          </w:p>
          <w:p w:rsidR="000969E8" w:rsidRPr="00D57FDD" w:rsidRDefault="000969E8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337" w:type="dxa"/>
            <w:shd w:val="clear" w:color="auto" w:fill="E5B8B7"/>
          </w:tcPr>
          <w:p w:rsidR="000969E8" w:rsidRPr="00D57FDD" w:rsidRDefault="000969E8" w:rsidP="0033372F">
            <w:pPr>
              <w:jc w:val="center"/>
              <w:rPr>
                <w:b/>
              </w:rPr>
            </w:pPr>
          </w:p>
          <w:p w:rsidR="000969E8" w:rsidRPr="00D57FDD" w:rsidRDefault="000969E8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0969E8" w:rsidRPr="009F0F5B" w:rsidTr="0033372F">
        <w:tc>
          <w:tcPr>
            <w:tcW w:w="1750" w:type="dxa"/>
            <w:shd w:val="clear" w:color="auto" w:fill="auto"/>
          </w:tcPr>
          <w:p w:rsidR="000969E8" w:rsidRPr="00690694" w:rsidRDefault="000969E8" w:rsidP="0033372F">
            <w:r w:rsidRPr="00690694">
              <w:rPr>
                <w:sz w:val="22"/>
                <w:szCs w:val="22"/>
              </w:rPr>
              <w:t>Projekt:</w:t>
            </w:r>
          </w:p>
          <w:p w:rsidR="000969E8" w:rsidRPr="00690694" w:rsidRDefault="000969E8" w:rsidP="0033372F">
            <w:r w:rsidRPr="00690694">
              <w:rPr>
                <w:sz w:val="22"/>
                <w:szCs w:val="22"/>
              </w:rPr>
              <w:t>„The ISLM Bookmark Exchange Projekt 2017.</w:t>
            </w:r>
          </w:p>
          <w:p w:rsidR="000969E8" w:rsidRPr="00690694" w:rsidRDefault="000969E8" w:rsidP="0033372F">
            <w:r w:rsidRPr="00690694">
              <w:rPr>
                <w:sz w:val="22"/>
                <w:szCs w:val="22"/>
              </w:rPr>
              <w:t>(Međunarodni projekt razmjene straničnika)</w:t>
            </w:r>
          </w:p>
          <w:p w:rsidR="000969E8" w:rsidRPr="00690694" w:rsidRDefault="000969E8" w:rsidP="0033372F"/>
          <w:p w:rsidR="000969E8" w:rsidRPr="00690694" w:rsidRDefault="000969E8" w:rsidP="0033372F"/>
          <w:p w:rsidR="000969E8" w:rsidRPr="00690694" w:rsidRDefault="000969E8" w:rsidP="0033372F"/>
          <w:p w:rsidR="000969E8" w:rsidRPr="00690694" w:rsidRDefault="000969E8" w:rsidP="0033372F"/>
          <w:p w:rsidR="000969E8" w:rsidRPr="00430B5D" w:rsidRDefault="000969E8" w:rsidP="0033372F">
            <w:pPr>
              <w:rPr>
                <w:b/>
              </w:rPr>
            </w:pPr>
          </w:p>
          <w:p w:rsidR="000969E8" w:rsidRPr="00430B5D" w:rsidRDefault="000969E8" w:rsidP="0033372F">
            <w:pPr>
              <w:rPr>
                <w:b/>
              </w:rPr>
            </w:pPr>
          </w:p>
          <w:p w:rsidR="000969E8" w:rsidRPr="00430B5D" w:rsidRDefault="000969E8" w:rsidP="0033372F">
            <w:pPr>
              <w:rPr>
                <w:b/>
              </w:rPr>
            </w:pPr>
          </w:p>
          <w:p w:rsidR="000969E8" w:rsidRPr="00430B5D" w:rsidRDefault="000969E8" w:rsidP="0033372F">
            <w:pPr>
              <w:rPr>
                <w:b/>
              </w:rPr>
            </w:pPr>
          </w:p>
          <w:p w:rsidR="000969E8" w:rsidRPr="00430B5D" w:rsidRDefault="000969E8" w:rsidP="0033372F">
            <w:pPr>
              <w:rPr>
                <w:b/>
              </w:rPr>
            </w:pPr>
          </w:p>
          <w:p w:rsidR="000969E8" w:rsidRPr="00430B5D" w:rsidRDefault="000969E8" w:rsidP="0033372F">
            <w:pPr>
              <w:rPr>
                <w:b/>
              </w:rPr>
            </w:pPr>
          </w:p>
          <w:p w:rsidR="000969E8" w:rsidRPr="00430B5D" w:rsidRDefault="000969E8" w:rsidP="0033372F">
            <w:pPr>
              <w:rPr>
                <w:b/>
              </w:rPr>
            </w:pPr>
          </w:p>
          <w:p w:rsidR="000969E8" w:rsidRPr="00430B5D" w:rsidRDefault="000969E8" w:rsidP="0033372F">
            <w:pPr>
              <w:rPr>
                <w:b/>
              </w:rPr>
            </w:pPr>
          </w:p>
          <w:p w:rsidR="000969E8" w:rsidRPr="00430B5D" w:rsidRDefault="000969E8" w:rsidP="0033372F">
            <w:pPr>
              <w:rPr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:rsidR="000969E8" w:rsidRPr="00EA30B1" w:rsidRDefault="000969E8" w:rsidP="0033372F">
            <w:pPr>
              <w:rPr>
                <w:b/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Poticanje pismenosti uz istraživački rad (korelacija s nastavnim predmetima); razvijanje čitalačkih vještina; osvještavanje važnosti vlastite kulture i baštine (predstavljanje iste drugim kulturama); širenje učeničkih obzora uz nuđenje vizije šireg svijeta u kojem žive (gdje svaki učenik/ dijete ima svoju ulogu). </w:t>
            </w:r>
          </w:p>
        </w:tc>
        <w:tc>
          <w:tcPr>
            <w:tcW w:w="1532" w:type="dxa"/>
            <w:shd w:val="clear" w:color="auto" w:fill="auto"/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Projekt je namijenjen učenicima od petog do osmog razreda.</w:t>
            </w:r>
          </w:p>
          <w:p w:rsidR="000969E8" w:rsidRPr="00EA30B1" w:rsidRDefault="000969E8" w:rsidP="0033372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Marija Pejić, knjižničarka, nastavnica njemačkog i engleskog jezika Luana Jurić i učiteljica likovne kulture.</w:t>
            </w:r>
          </w:p>
        </w:tc>
        <w:tc>
          <w:tcPr>
            <w:tcW w:w="1963" w:type="dxa"/>
            <w:shd w:val="clear" w:color="auto" w:fill="auto"/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Tijekom Mjeseca hrvatske knjige učenici će izrađivati straničnike za zemlju prijatelja (koju dobijemo u projektu). </w:t>
            </w:r>
          </w:p>
        </w:tc>
        <w:tc>
          <w:tcPr>
            <w:tcW w:w="1563" w:type="dxa"/>
            <w:shd w:val="clear" w:color="auto" w:fill="auto"/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Tijekom prvog polugodišta. </w:t>
            </w:r>
          </w:p>
        </w:tc>
        <w:tc>
          <w:tcPr>
            <w:tcW w:w="1870" w:type="dxa"/>
            <w:shd w:val="clear" w:color="auto" w:fill="auto"/>
          </w:tcPr>
          <w:p w:rsidR="000969E8" w:rsidRPr="00EA30B1" w:rsidRDefault="000969E8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Troškovi slanja poštom.</w:t>
            </w:r>
          </w:p>
        </w:tc>
        <w:tc>
          <w:tcPr>
            <w:tcW w:w="2337" w:type="dxa"/>
            <w:shd w:val="clear" w:color="auto" w:fill="auto"/>
          </w:tcPr>
          <w:p w:rsidR="000969E8" w:rsidRPr="00EA30B1" w:rsidRDefault="000969E8" w:rsidP="0033372F">
            <w:pPr>
              <w:rPr>
                <w:b/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Svaki učenik/sudionik će dobiti svoj primjerak straničnika iz druge zemlje pomoću kojeg će moći proučiti kulturu i baštinu  zemlje suradnice.</w:t>
            </w:r>
          </w:p>
        </w:tc>
      </w:tr>
    </w:tbl>
    <w:p w:rsidR="00CF48A9" w:rsidRDefault="00CF48A9" w:rsidP="00813AA1">
      <w:pPr>
        <w:pStyle w:val="ListParagraph"/>
        <w:ind w:left="1222"/>
        <w:rPr>
          <w:b/>
        </w:rPr>
      </w:pPr>
    </w:p>
    <w:p w:rsidR="00690694" w:rsidRDefault="00690694" w:rsidP="00BE7134">
      <w:pPr>
        <w:rPr>
          <w:b/>
        </w:rPr>
      </w:pPr>
    </w:p>
    <w:p w:rsidR="00DD504C" w:rsidRDefault="00DD504C" w:rsidP="00BE7134">
      <w:pPr>
        <w:rPr>
          <w:b/>
        </w:rPr>
      </w:pPr>
      <w:r>
        <w:rPr>
          <w:b/>
        </w:rPr>
        <w:t>7.10.   EKO- OKOLIŠ(1.a razred)</w:t>
      </w:r>
      <w:r>
        <w:rPr>
          <w:b/>
        </w:rPr>
        <w:tab/>
      </w:r>
      <w:r>
        <w:rPr>
          <w:b/>
        </w:rPr>
        <w:tab/>
        <w:t>Nositelj: Sanja Čajkovac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4"/>
        <w:gridCol w:w="1643"/>
        <w:gridCol w:w="1497"/>
        <w:gridCol w:w="2063"/>
        <w:gridCol w:w="1563"/>
        <w:gridCol w:w="1870"/>
        <w:gridCol w:w="2487"/>
      </w:tblGrid>
      <w:tr w:rsidR="00DD504C" w:rsidTr="0033372F">
        <w:trPr>
          <w:trHeight w:val="99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D504C" w:rsidRDefault="00DD504C" w:rsidP="0033372F">
            <w:pPr>
              <w:jc w:val="center"/>
              <w:rPr>
                <w:b/>
              </w:rPr>
            </w:pPr>
          </w:p>
          <w:p w:rsidR="00DD504C" w:rsidRDefault="00DD504C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DD504C" w:rsidRDefault="00DD504C" w:rsidP="0033372F">
            <w:pPr>
              <w:jc w:val="center"/>
              <w:rPr>
                <w:b/>
              </w:rPr>
            </w:pPr>
          </w:p>
          <w:p w:rsidR="00DD504C" w:rsidRDefault="00DD504C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DD504C" w:rsidRDefault="00DD504C" w:rsidP="0033372F">
            <w:pPr>
              <w:jc w:val="center"/>
              <w:rPr>
                <w:b/>
              </w:rPr>
            </w:pPr>
          </w:p>
          <w:p w:rsidR="00DD504C" w:rsidRDefault="00DD504C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D504C" w:rsidRDefault="00DD504C" w:rsidP="0033372F">
            <w:pPr>
              <w:jc w:val="center"/>
              <w:rPr>
                <w:b/>
              </w:rPr>
            </w:pPr>
          </w:p>
          <w:p w:rsidR="00DD504C" w:rsidRDefault="00DD504C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504C" w:rsidRDefault="00DD504C" w:rsidP="0033372F">
            <w:pPr>
              <w:jc w:val="center"/>
              <w:rPr>
                <w:b/>
              </w:rPr>
            </w:pPr>
          </w:p>
          <w:p w:rsidR="00DD504C" w:rsidRDefault="00DD504C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D504C" w:rsidRDefault="00DD504C" w:rsidP="0033372F">
            <w:pPr>
              <w:jc w:val="center"/>
              <w:rPr>
                <w:b/>
              </w:rPr>
            </w:pPr>
          </w:p>
          <w:p w:rsidR="00DD504C" w:rsidRDefault="00DD504C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D504C" w:rsidRDefault="00DD504C" w:rsidP="0033372F">
            <w:pPr>
              <w:jc w:val="center"/>
              <w:rPr>
                <w:b/>
              </w:rPr>
            </w:pPr>
          </w:p>
          <w:p w:rsidR="00DD504C" w:rsidRDefault="00DD504C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DD504C" w:rsidRDefault="00DD504C" w:rsidP="0033372F">
            <w:pPr>
              <w:jc w:val="center"/>
              <w:rPr>
                <w:b/>
              </w:rPr>
            </w:pPr>
          </w:p>
          <w:p w:rsidR="00DD504C" w:rsidRDefault="00DD504C" w:rsidP="0033372F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DD504C" w:rsidTr="003337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4C" w:rsidRPr="00D57FDD" w:rsidRDefault="00DD504C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Eko- okoliš Humani eko projekt-skupljanje plastičnih čepova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4C" w:rsidRPr="00EE45B8" w:rsidRDefault="00DD504C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Potaknuti učenike na očuvanje okoliša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C" w:rsidRPr="00EE45B8" w:rsidRDefault="00DD504C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timski rad i ekološku svijest</w:t>
            </w:r>
          </w:p>
          <w:p w:rsidR="00DD504C" w:rsidRPr="00EE45B8" w:rsidRDefault="00DD504C" w:rsidP="0033372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C" w:rsidRPr="00EE45B8" w:rsidRDefault="00DD504C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Učiteljice i učenici 1-4. razreda</w:t>
            </w:r>
          </w:p>
          <w:p w:rsidR="00DD504C" w:rsidRPr="00EE45B8" w:rsidRDefault="00DD504C" w:rsidP="0033372F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4C" w:rsidRPr="00EE45B8" w:rsidRDefault="00DD504C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razreda kroz nastavu na satu razrednika uređenje okoliša škole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C" w:rsidRPr="00231804" w:rsidRDefault="00DD504C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Cijelu školsku godinu</w:t>
            </w:r>
          </w:p>
          <w:p w:rsidR="00DD504C" w:rsidRPr="00231804" w:rsidRDefault="00DD504C" w:rsidP="0033372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4C" w:rsidRPr="00EE45B8" w:rsidRDefault="00DD504C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Trošak kupovine biljaka i hamer papira kutija za odlaganje plastičnih čepova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4C" w:rsidRPr="00EE45B8" w:rsidRDefault="00DD504C" w:rsidP="003337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 zalaganja učenika, zadovoljstvo učinjenim</w:t>
            </w:r>
          </w:p>
        </w:tc>
      </w:tr>
    </w:tbl>
    <w:p w:rsidR="007617E7" w:rsidRDefault="007617E7" w:rsidP="007617E7">
      <w:pPr>
        <w:pStyle w:val="ListParagraph"/>
        <w:ind w:left="1282"/>
        <w:rPr>
          <w:b/>
        </w:rPr>
      </w:pPr>
    </w:p>
    <w:p w:rsidR="007617E7" w:rsidRPr="007617E7" w:rsidRDefault="007617E7" w:rsidP="00BE7134">
      <w:pPr>
        <w:rPr>
          <w:b/>
        </w:rPr>
      </w:pPr>
      <w:r>
        <w:rPr>
          <w:b/>
        </w:rPr>
        <w:t>7.11</w:t>
      </w:r>
      <w:r w:rsidRPr="007617E7">
        <w:rPr>
          <w:b/>
        </w:rPr>
        <w:t>.  HAK-PROMET I JA</w:t>
      </w:r>
      <w:r w:rsidRPr="007617E7">
        <w:rPr>
          <w:b/>
        </w:rPr>
        <w:tab/>
      </w:r>
      <w:r w:rsidRPr="007617E7">
        <w:rPr>
          <w:b/>
        </w:rPr>
        <w:tab/>
        <w:t>Nositelj: HAK i Sanja Čajkovac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4"/>
        <w:gridCol w:w="1640"/>
        <w:gridCol w:w="1497"/>
        <w:gridCol w:w="2060"/>
        <w:gridCol w:w="1563"/>
        <w:gridCol w:w="1870"/>
        <w:gridCol w:w="2483"/>
      </w:tblGrid>
      <w:tr w:rsidR="007617E7" w:rsidRPr="00EA5B22" w:rsidTr="0033372F">
        <w:trPr>
          <w:trHeight w:val="995"/>
        </w:trPr>
        <w:tc>
          <w:tcPr>
            <w:tcW w:w="1734" w:type="dxa"/>
            <w:shd w:val="clear" w:color="auto" w:fill="D6E3BC"/>
          </w:tcPr>
          <w:p w:rsidR="007617E7" w:rsidRPr="00D57FDD" w:rsidRDefault="007617E7" w:rsidP="0033372F">
            <w:pPr>
              <w:jc w:val="center"/>
              <w:rPr>
                <w:b/>
              </w:rPr>
            </w:pPr>
          </w:p>
          <w:p w:rsidR="007617E7" w:rsidRPr="00D57FDD" w:rsidRDefault="007617E7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7617E7" w:rsidRPr="00D57FDD" w:rsidRDefault="007617E7" w:rsidP="0033372F">
            <w:pPr>
              <w:jc w:val="center"/>
              <w:rPr>
                <w:b/>
              </w:rPr>
            </w:pPr>
          </w:p>
          <w:p w:rsidR="007617E7" w:rsidRPr="00D57FDD" w:rsidRDefault="007617E7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7617E7" w:rsidRPr="00D57FDD" w:rsidRDefault="007617E7" w:rsidP="0033372F">
            <w:pPr>
              <w:jc w:val="center"/>
              <w:rPr>
                <w:b/>
              </w:rPr>
            </w:pPr>
          </w:p>
          <w:p w:rsidR="007617E7" w:rsidRPr="00D57FDD" w:rsidRDefault="007617E7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7617E7" w:rsidRPr="00D57FDD" w:rsidRDefault="007617E7" w:rsidP="0033372F">
            <w:pPr>
              <w:jc w:val="center"/>
              <w:rPr>
                <w:b/>
              </w:rPr>
            </w:pPr>
          </w:p>
          <w:p w:rsidR="007617E7" w:rsidRPr="00D57FDD" w:rsidRDefault="007617E7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7617E7" w:rsidRPr="00D57FDD" w:rsidRDefault="007617E7" w:rsidP="0033372F">
            <w:pPr>
              <w:jc w:val="center"/>
              <w:rPr>
                <w:b/>
              </w:rPr>
            </w:pPr>
          </w:p>
          <w:p w:rsidR="007617E7" w:rsidRPr="00D57FDD" w:rsidRDefault="007617E7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7617E7" w:rsidRPr="00D57FDD" w:rsidRDefault="007617E7" w:rsidP="0033372F">
            <w:pPr>
              <w:jc w:val="center"/>
              <w:rPr>
                <w:b/>
              </w:rPr>
            </w:pPr>
          </w:p>
          <w:p w:rsidR="007617E7" w:rsidRPr="00D57FDD" w:rsidRDefault="007617E7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7617E7" w:rsidRPr="00D57FDD" w:rsidRDefault="007617E7" w:rsidP="0033372F">
            <w:pPr>
              <w:jc w:val="center"/>
              <w:rPr>
                <w:b/>
              </w:rPr>
            </w:pPr>
          </w:p>
          <w:p w:rsidR="007617E7" w:rsidRPr="00D57FDD" w:rsidRDefault="007617E7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7617E7" w:rsidRPr="00D57FDD" w:rsidRDefault="007617E7" w:rsidP="0033372F">
            <w:pPr>
              <w:jc w:val="center"/>
              <w:rPr>
                <w:b/>
              </w:rPr>
            </w:pPr>
          </w:p>
          <w:p w:rsidR="007617E7" w:rsidRPr="00D57FDD" w:rsidRDefault="007617E7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7617E7" w:rsidRPr="009F0F5B" w:rsidTr="0033372F">
        <w:tc>
          <w:tcPr>
            <w:tcW w:w="1734" w:type="dxa"/>
            <w:shd w:val="clear" w:color="auto" w:fill="auto"/>
          </w:tcPr>
          <w:p w:rsidR="007617E7" w:rsidRPr="00E34020" w:rsidRDefault="007617E7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Predavanje predstavnika HAK-a. Rad na prometnom poligonu u školskom dvorištu</w:t>
            </w:r>
          </w:p>
        </w:tc>
        <w:tc>
          <w:tcPr>
            <w:tcW w:w="1720" w:type="dxa"/>
            <w:shd w:val="clear" w:color="auto" w:fill="auto"/>
          </w:tcPr>
          <w:p w:rsidR="007617E7" w:rsidRPr="00E34020" w:rsidRDefault="007617E7" w:rsidP="0033372F">
            <w:pPr>
              <w:rPr>
                <w:sz w:val="20"/>
                <w:szCs w:val="20"/>
              </w:rPr>
            </w:pPr>
            <w:r w:rsidRPr="00E34020">
              <w:rPr>
                <w:sz w:val="20"/>
                <w:szCs w:val="20"/>
              </w:rPr>
              <w:t>Unaprj</w:t>
            </w:r>
            <w:r>
              <w:rPr>
                <w:sz w:val="20"/>
                <w:szCs w:val="20"/>
              </w:rPr>
              <w:t>eđivanje pravilnog odnosa i sudjelovanja u prometu kao pješak,</w:t>
            </w:r>
            <w:r w:rsidRPr="00E34020">
              <w:rPr>
                <w:sz w:val="20"/>
                <w:szCs w:val="20"/>
              </w:rPr>
              <w:t xml:space="preserve"> razvijanje motoričkih vještina učenika</w:t>
            </w:r>
          </w:p>
        </w:tc>
        <w:tc>
          <w:tcPr>
            <w:tcW w:w="1654" w:type="dxa"/>
            <w:shd w:val="clear" w:color="auto" w:fill="auto"/>
          </w:tcPr>
          <w:p w:rsidR="007617E7" w:rsidRPr="00E34020" w:rsidRDefault="007617E7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1</w:t>
            </w:r>
            <w:r w:rsidRPr="00E34020">
              <w:rPr>
                <w:sz w:val="20"/>
                <w:szCs w:val="20"/>
              </w:rPr>
              <w:t>. razreda</w:t>
            </w:r>
          </w:p>
          <w:p w:rsidR="007617E7" w:rsidRPr="00E34020" w:rsidRDefault="007617E7" w:rsidP="0033372F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7617E7" w:rsidRPr="00E34020" w:rsidRDefault="007617E7" w:rsidP="0033372F">
            <w:pPr>
              <w:rPr>
                <w:sz w:val="20"/>
                <w:szCs w:val="20"/>
              </w:rPr>
            </w:pPr>
          </w:p>
          <w:p w:rsidR="007617E7" w:rsidRPr="00E34020" w:rsidRDefault="007617E7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 i predstavnik HAK-a</w:t>
            </w:r>
          </w:p>
        </w:tc>
        <w:tc>
          <w:tcPr>
            <w:tcW w:w="2073" w:type="dxa"/>
            <w:shd w:val="clear" w:color="auto" w:fill="auto"/>
          </w:tcPr>
          <w:p w:rsidR="007617E7" w:rsidRPr="00E34020" w:rsidRDefault="007617E7" w:rsidP="0033372F">
            <w:pPr>
              <w:rPr>
                <w:sz w:val="20"/>
                <w:szCs w:val="20"/>
              </w:rPr>
            </w:pPr>
            <w:r w:rsidRPr="00E34020">
              <w:rPr>
                <w:sz w:val="20"/>
                <w:szCs w:val="20"/>
              </w:rPr>
              <w:t>Rad na tekstu, praktični radovi</w:t>
            </w:r>
            <w:r>
              <w:rPr>
                <w:sz w:val="20"/>
                <w:szCs w:val="20"/>
              </w:rPr>
              <w:t xml:space="preserve">, demonstracija, </w:t>
            </w:r>
            <w:r w:rsidRPr="00E34020">
              <w:rPr>
                <w:sz w:val="20"/>
                <w:szCs w:val="20"/>
              </w:rPr>
              <w:t xml:space="preserve"> rad u skupinama</w:t>
            </w:r>
            <w:r>
              <w:rPr>
                <w:sz w:val="20"/>
                <w:szCs w:val="20"/>
              </w:rPr>
              <w:t>,prometni poligon</w:t>
            </w:r>
          </w:p>
        </w:tc>
        <w:tc>
          <w:tcPr>
            <w:tcW w:w="1548" w:type="dxa"/>
            <w:shd w:val="clear" w:color="auto" w:fill="auto"/>
          </w:tcPr>
          <w:p w:rsidR="007617E7" w:rsidRPr="00E34020" w:rsidRDefault="007617E7" w:rsidP="0033372F">
            <w:pPr>
              <w:rPr>
                <w:sz w:val="20"/>
                <w:szCs w:val="20"/>
              </w:rPr>
            </w:pPr>
          </w:p>
          <w:p w:rsidR="007617E7" w:rsidRPr="00E34020" w:rsidRDefault="007617E7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ožujak</w:t>
            </w:r>
          </w:p>
        </w:tc>
        <w:tc>
          <w:tcPr>
            <w:tcW w:w="1852" w:type="dxa"/>
            <w:shd w:val="clear" w:color="auto" w:fill="auto"/>
          </w:tcPr>
          <w:p w:rsidR="007617E7" w:rsidRPr="00E34020" w:rsidRDefault="007617E7" w:rsidP="0033372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7617E7" w:rsidRPr="00E34020" w:rsidRDefault="007617E7" w:rsidP="0033372F">
            <w:pPr>
              <w:rPr>
                <w:bCs/>
                <w:color w:val="000000"/>
                <w:sz w:val="20"/>
                <w:szCs w:val="20"/>
              </w:rPr>
            </w:pPr>
            <w:r w:rsidRPr="00E34020">
              <w:rPr>
                <w:sz w:val="20"/>
                <w:szCs w:val="20"/>
              </w:rPr>
              <w:t>Foto</w:t>
            </w:r>
            <w:r>
              <w:rPr>
                <w:sz w:val="20"/>
                <w:szCs w:val="20"/>
              </w:rPr>
              <w:t xml:space="preserve">grafski zapisi obrađenog, </w:t>
            </w:r>
            <w:r w:rsidRPr="00E34020">
              <w:rPr>
                <w:sz w:val="20"/>
                <w:szCs w:val="20"/>
              </w:rPr>
              <w:t xml:space="preserve"> i samostalno izlaganje rezultata</w:t>
            </w:r>
          </w:p>
        </w:tc>
      </w:tr>
    </w:tbl>
    <w:p w:rsidR="00BE7134" w:rsidRDefault="00BE7134" w:rsidP="00A17B92">
      <w:pPr>
        <w:ind w:firstLine="708"/>
        <w:rPr>
          <w:b/>
          <w:sz w:val="28"/>
          <w:szCs w:val="28"/>
        </w:rPr>
      </w:pPr>
    </w:p>
    <w:p w:rsidR="00A17B92" w:rsidRPr="00A17B92" w:rsidRDefault="00A17B92" w:rsidP="00BE7134">
      <w:pPr>
        <w:ind w:firstLine="708"/>
        <w:rPr>
          <w:b/>
        </w:rPr>
      </w:pPr>
      <w:r>
        <w:rPr>
          <w:b/>
        </w:rPr>
        <w:t xml:space="preserve">7.12.  </w:t>
      </w:r>
      <w:r w:rsidRPr="00A17B92">
        <w:rPr>
          <w:b/>
        </w:rPr>
        <w:t xml:space="preserve"> ZDRAVLJE</w:t>
      </w:r>
      <w:r w:rsidRPr="00A17B92">
        <w:rPr>
          <w:b/>
        </w:rPr>
        <w:tab/>
      </w:r>
      <w:r w:rsidRPr="00A17B92">
        <w:rPr>
          <w:b/>
        </w:rPr>
        <w:tab/>
        <w:t xml:space="preserve">Nositelj: Maja Koštić </w:t>
      </w:r>
      <w:r>
        <w:rPr>
          <w:b/>
        </w:rPr>
        <w:t xml:space="preserve">     </w:t>
      </w:r>
      <w:r w:rsidRPr="00A17B92">
        <w:rPr>
          <w:b/>
        </w:rPr>
        <w:t xml:space="preserve">                        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055"/>
        <w:gridCol w:w="1532"/>
        <w:gridCol w:w="1497"/>
        <w:gridCol w:w="1963"/>
        <w:gridCol w:w="1563"/>
        <w:gridCol w:w="1870"/>
        <w:gridCol w:w="2337"/>
      </w:tblGrid>
      <w:tr w:rsidR="00A17B92" w:rsidRPr="00A17B92" w:rsidTr="0033372F">
        <w:trPr>
          <w:trHeight w:val="995"/>
        </w:trPr>
        <w:tc>
          <w:tcPr>
            <w:tcW w:w="1750" w:type="dxa"/>
            <w:shd w:val="clear" w:color="auto" w:fill="D6E3BC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AKTIVNOSTI </w:t>
            </w:r>
          </w:p>
        </w:tc>
        <w:tc>
          <w:tcPr>
            <w:tcW w:w="2055" w:type="dxa"/>
            <w:shd w:val="clear" w:color="auto" w:fill="CCC0D9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CILJEVI          </w:t>
            </w:r>
          </w:p>
        </w:tc>
        <w:tc>
          <w:tcPr>
            <w:tcW w:w="1532" w:type="dxa"/>
            <w:shd w:val="clear" w:color="auto" w:fill="B6DDE8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NAMJENA   </w:t>
            </w:r>
          </w:p>
        </w:tc>
        <w:tc>
          <w:tcPr>
            <w:tcW w:w="1497" w:type="dxa"/>
            <w:shd w:val="clear" w:color="auto" w:fill="FBD4B4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NOSITELJI </w:t>
            </w:r>
          </w:p>
        </w:tc>
        <w:tc>
          <w:tcPr>
            <w:tcW w:w="1963" w:type="dxa"/>
            <w:shd w:val="clear" w:color="auto" w:fill="D9D9D9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shd w:val="clear" w:color="auto" w:fill="C4BC96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TROŠKOVNIK  </w:t>
            </w:r>
          </w:p>
        </w:tc>
        <w:tc>
          <w:tcPr>
            <w:tcW w:w="2337" w:type="dxa"/>
            <w:shd w:val="clear" w:color="auto" w:fill="E5B8B7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VRJEDNOVANJE </w:t>
            </w:r>
          </w:p>
        </w:tc>
      </w:tr>
      <w:tr w:rsidR="00A17B92" w:rsidRPr="00A17B92" w:rsidTr="0033372F">
        <w:tc>
          <w:tcPr>
            <w:tcW w:w="1750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Poticanje zdrave prehrane i zdravog načina života</w:t>
            </w: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lastRenderedPageBreak/>
              <w:t>Unaprjeđivanje suradnje s roditeljima, razvijanje motoričkih vještina učenika</w:t>
            </w: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 xml:space="preserve">Promatrati, otkriti, </w:t>
            </w:r>
            <w:r w:rsidRPr="00A17B92">
              <w:rPr>
                <w:sz w:val="20"/>
                <w:szCs w:val="20"/>
              </w:rPr>
              <w:lastRenderedPageBreak/>
              <w:t>raspraviti i opisati kako se pridržavanjem osnovnih higijenskih navika, zdravom i pravilnom prehranom,vježbanjem te liječničkim pregledima može sačuvati zdravlje</w:t>
            </w: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Učenicima 1. razreda i njihovim roditeljima</w:t>
            </w:r>
          </w:p>
        </w:tc>
        <w:tc>
          <w:tcPr>
            <w:tcW w:w="1497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Učiteljica</w:t>
            </w:r>
          </w:p>
        </w:tc>
        <w:tc>
          <w:tcPr>
            <w:tcW w:w="1963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Kreativne radionice, prigodna prodaja proizvoda</w:t>
            </w: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 xml:space="preserve">Metoda praktičnog rada, istraživanja, </w:t>
            </w:r>
            <w:r w:rsidRPr="00A17B92">
              <w:rPr>
                <w:sz w:val="20"/>
                <w:szCs w:val="20"/>
              </w:rPr>
              <w:lastRenderedPageBreak/>
              <w:t>promatranja, anketiranja i  intervjuiranja, razgovora u školi i domu; Frontalni, skupni, individualni rad</w:t>
            </w:r>
          </w:p>
        </w:tc>
        <w:tc>
          <w:tcPr>
            <w:tcW w:w="1563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</w:p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70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Nabava potrebnog materijala za rad u radionicama u razrednoj nastavi</w:t>
            </w:r>
          </w:p>
        </w:tc>
        <w:tc>
          <w:tcPr>
            <w:tcW w:w="2337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Kroz evaluacijski upitnik procijeniti uspješnost suradnje s roditeljima i potrebu za organiziranjem ovakvog oblika suradnje</w:t>
            </w:r>
          </w:p>
          <w:p w:rsidR="00A17B92" w:rsidRPr="00A17B92" w:rsidRDefault="00A17B92" w:rsidP="00A17B92">
            <w:pPr>
              <w:rPr>
                <w:bCs/>
                <w:color w:val="000000"/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lastRenderedPageBreak/>
              <w:t>Metoda praktičnog rada, istraživanja, promatranja, anketiranja i  intervjuiranja, razgovora u školi i domu; Frontalni, skupni, individualni rad</w:t>
            </w:r>
          </w:p>
        </w:tc>
      </w:tr>
    </w:tbl>
    <w:p w:rsidR="00A17B92" w:rsidRPr="00A17B92" w:rsidRDefault="00A17B92" w:rsidP="00A17B92">
      <w:pPr>
        <w:rPr>
          <w:b/>
        </w:rPr>
      </w:pPr>
    </w:p>
    <w:p w:rsidR="00A17B92" w:rsidRPr="00A17B92" w:rsidRDefault="00A17B92" w:rsidP="00A17B92">
      <w:pPr>
        <w:rPr>
          <w:b/>
        </w:rPr>
      </w:pPr>
    </w:p>
    <w:p w:rsidR="00A17B92" w:rsidRPr="00A17B92" w:rsidRDefault="00BC5C3D" w:rsidP="00A17B92">
      <w:pPr>
        <w:rPr>
          <w:b/>
        </w:rPr>
      </w:pPr>
      <w:r>
        <w:rPr>
          <w:b/>
        </w:rPr>
        <w:t xml:space="preserve">7.13. </w:t>
      </w:r>
      <w:r w:rsidR="00A17B92" w:rsidRPr="00A17B92">
        <w:t xml:space="preserve"> </w:t>
      </w:r>
      <w:r w:rsidR="00A17B92" w:rsidRPr="00A17B92">
        <w:rPr>
          <w:b/>
        </w:rPr>
        <w:t>BROJ DO BROJA UMNOŽILI SE SVI</w:t>
      </w:r>
      <w:r w:rsidR="00A17B92" w:rsidRPr="00A17B92">
        <w:rPr>
          <w:b/>
        </w:rPr>
        <w:tab/>
        <w:t xml:space="preserve">Nositelj: Maja Koštić                                   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055"/>
        <w:gridCol w:w="1532"/>
        <w:gridCol w:w="1497"/>
        <w:gridCol w:w="1963"/>
        <w:gridCol w:w="1563"/>
        <w:gridCol w:w="1870"/>
        <w:gridCol w:w="2337"/>
      </w:tblGrid>
      <w:tr w:rsidR="00A17B92" w:rsidRPr="00A17B92" w:rsidTr="0033372F">
        <w:trPr>
          <w:trHeight w:val="995"/>
        </w:trPr>
        <w:tc>
          <w:tcPr>
            <w:tcW w:w="1750" w:type="dxa"/>
            <w:shd w:val="clear" w:color="auto" w:fill="D6E3BC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AKTIVNOSTI </w:t>
            </w:r>
          </w:p>
        </w:tc>
        <w:tc>
          <w:tcPr>
            <w:tcW w:w="2055" w:type="dxa"/>
            <w:shd w:val="clear" w:color="auto" w:fill="CCC0D9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CILJEVI          </w:t>
            </w:r>
          </w:p>
        </w:tc>
        <w:tc>
          <w:tcPr>
            <w:tcW w:w="1532" w:type="dxa"/>
            <w:shd w:val="clear" w:color="auto" w:fill="B6DDE8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NAMJENA   </w:t>
            </w:r>
          </w:p>
        </w:tc>
        <w:tc>
          <w:tcPr>
            <w:tcW w:w="1497" w:type="dxa"/>
            <w:shd w:val="clear" w:color="auto" w:fill="FBD4B4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NOSITELJI </w:t>
            </w:r>
          </w:p>
        </w:tc>
        <w:tc>
          <w:tcPr>
            <w:tcW w:w="1963" w:type="dxa"/>
            <w:shd w:val="clear" w:color="auto" w:fill="D9D9D9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shd w:val="clear" w:color="auto" w:fill="C4BC96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TROŠKOVNIK  </w:t>
            </w:r>
          </w:p>
        </w:tc>
        <w:tc>
          <w:tcPr>
            <w:tcW w:w="2337" w:type="dxa"/>
            <w:shd w:val="clear" w:color="auto" w:fill="E5B8B7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VRJEDNOVANJE </w:t>
            </w:r>
          </w:p>
        </w:tc>
      </w:tr>
      <w:tr w:rsidR="00A17B92" w:rsidRPr="00A17B92" w:rsidTr="0033372F">
        <w:tc>
          <w:tcPr>
            <w:tcW w:w="1750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Razne matematičke igre</w:t>
            </w:r>
          </w:p>
        </w:tc>
        <w:tc>
          <w:tcPr>
            <w:tcW w:w="2055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Usvajati i izražavati se matematičkim jezikom kroz igru: - Primjenjivati usvojena matematička znanja množenja i dijeljenja u svakodnevnom životu - Naučiti ih učiti i tražiti odgovore na pitanja postavljena u matematičkom obliku</w:t>
            </w:r>
          </w:p>
        </w:tc>
        <w:tc>
          <w:tcPr>
            <w:tcW w:w="1532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Učenici 1.b</w:t>
            </w:r>
          </w:p>
        </w:tc>
        <w:tc>
          <w:tcPr>
            <w:tcW w:w="1497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Učiteljica i učenici</w:t>
            </w:r>
          </w:p>
        </w:tc>
        <w:tc>
          <w:tcPr>
            <w:tcW w:w="1963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Projektni tjedan posvećen matematičkom množenju i dijeljenju kroz matematičke igre .</w:t>
            </w:r>
          </w:p>
        </w:tc>
        <w:tc>
          <w:tcPr>
            <w:tcW w:w="1563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70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troškovi kopiranja materijala</w:t>
            </w:r>
          </w:p>
        </w:tc>
        <w:tc>
          <w:tcPr>
            <w:tcW w:w="2337" w:type="dxa"/>
            <w:shd w:val="clear" w:color="auto" w:fill="auto"/>
          </w:tcPr>
          <w:p w:rsidR="00A17B92" w:rsidRPr="00A17B92" w:rsidRDefault="00A17B92" w:rsidP="00A17B92">
            <w:pPr>
              <w:rPr>
                <w:bCs/>
                <w:color w:val="000000"/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Opisno praćenje</w:t>
            </w:r>
          </w:p>
        </w:tc>
      </w:tr>
    </w:tbl>
    <w:p w:rsidR="00A17B92" w:rsidRPr="00A17B92" w:rsidRDefault="00A17B92" w:rsidP="00A17B92">
      <w:pPr>
        <w:rPr>
          <w:b/>
        </w:rPr>
      </w:pPr>
    </w:p>
    <w:p w:rsidR="00A17B92" w:rsidRPr="00A17B92" w:rsidRDefault="00A17B92" w:rsidP="00A17B92">
      <w:pPr>
        <w:rPr>
          <w:b/>
        </w:rPr>
      </w:pPr>
    </w:p>
    <w:p w:rsidR="00A17B92" w:rsidRDefault="00A17B92" w:rsidP="00A17B92">
      <w:pPr>
        <w:rPr>
          <w:b/>
        </w:rPr>
      </w:pPr>
    </w:p>
    <w:p w:rsidR="00EA30B1" w:rsidRDefault="00EA30B1" w:rsidP="00A17B92">
      <w:pPr>
        <w:rPr>
          <w:b/>
        </w:rPr>
      </w:pPr>
    </w:p>
    <w:p w:rsidR="00EA30B1" w:rsidRDefault="00EA30B1" w:rsidP="00A17B92">
      <w:pPr>
        <w:rPr>
          <w:b/>
        </w:rPr>
      </w:pPr>
    </w:p>
    <w:p w:rsidR="00EA30B1" w:rsidRDefault="00EA30B1" w:rsidP="00A17B92">
      <w:pPr>
        <w:rPr>
          <w:b/>
        </w:rPr>
      </w:pPr>
    </w:p>
    <w:p w:rsidR="0039186D" w:rsidRDefault="0039186D" w:rsidP="00A17B92">
      <w:pPr>
        <w:rPr>
          <w:b/>
        </w:rPr>
      </w:pPr>
    </w:p>
    <w:p w:rsidR="0039186D" w:rsidRDefault="0039186D" w:rsidP="00A17B92">
      <w:pPr>
        <w:rPr>
          <w:b/>
        </w:rPr>
      </w:pPr>
    </w:p>
    <w:p w:rsidR="0039186D" w:rsidRPr="00A17B92" w:rsidRDefault="0039186D" w:rsidP="00A17B92">
      <w:pPr>
        <w:rPr>
          <w:b/>
        </w:rPr>
      </w:pPr>
    </w:p>
    <w:p w:rsidR="00A17B92" w:rsidRPr="00A17B92" w:rsidRDefault="000809CE" w:rsidP="00BE7134">
      <w:pPr>
        <w:rPr>
          <w:b/>
        </w:rPr>
      </w:pPr>
      <w:r>
        <w:rPr>
          <w:b/>
        </w:rPr>
        <w:t>7.14.</w:t>
      </w:r>
      <w:r w:rsidR="00A17B92" w:rsidRPr="00A17B92">
        <w:rPr>
          <w:b/>
        </w:rPr>
        <w:t xml:space="preserve"> DAN OBITELJI</w:t>
      </w:r>
      <w:r w:rsidR="00A17B92" w:rsidRPr="00A17B92">
        <w:rPr>
          <w:b/>
        </w:rPr>
        <w:tab/>
        <w:t xml:space="preserve">Nositelj: Maja Koštić                                   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055"/>
        <w:gridCol w:w="1532"/>
        <w:gridCol w:w="1497"/>
        <w:gridCol w:w="1963"/>
        <w:gridCol w:w="1563"/>
        <w:gridCol w:w="1870"/>
        <w:gridCol w:w="2337"/>
      </w:tblGrid>
      <w:tr w:rsidR="00A17B92" w:rsidRPr="00A17B92" w:rsidTr="0033372F">
        <w:trPr>
          <w:trHeight w:val="995"/>
        </w:trPr>
        <w:tc>
          <w:tcPr>
            <w:tcW w:w="1750" w:type="dxa"/>
            <w:shd w:val="clear" w:color="auto" w:fill="D6E3BC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AKTIVNOSTI </w:t>
            </w:r>
          </w:p>
        </w:tc>
        <w:tc>
          <w:tcPr>
            <w:tcW w:w="2055" w:type="dxa"/>
            <w:shd w:val="clear" w:color="auto" w:fill="CCC0D9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CILJEVI          </w:t>
            </w:r>
          </w:p>
        </w:tc>
        <w:tc>
          <w:tcPr>
            <w:tcW w:w="1532" w:type="dxa"/>
            <w:shd w:val="clear" w:color="auto" w:fill="B6DDE8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NAMJENA   </w:t>
            </w:r>
          </w:p>
        </w:tc>
        <w:tc>
          <w:tcPr>
            <w:tcW w:w="1497" w:type="dxa"/>
            <w:shd w:val="clear" w:color="auto" w:fill="FBD4B4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NOSITELJI </w:t>
            </w:r>
          </w:p>
        </w:tc>
        <w:tc>
          <w:tcPr>
            <w:tcW w:w="1963" w:type="dxa"/>
            <w:shd w:val="clear" w:color="auto" w:fill="D9D9D9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shd w:val="clear" w:color="auto" w:fill="C4BC96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TROŠKOVNIK  </w:t>
            </w:r>
          </w:p>
        </w:tc>
        <w:tc>
          <w:tcPr>
            <w:tcW w:w="2337" w:type="dxa"/>
            <w:shd w:val="clear" w:color="auto" w:fill="E5B8B7"/>
          </w:tcPr>
          <w:p w:rsidR="00A17B92" w:rsidRPr="00A17B92" w:rsidRDefault="00A17B92" w:rsidP="00A17B92">
            <w:pPr>
              <w:jc w:val="center"/>
              <w:rPr>
                <w:b/>
              </w:rPr>
            </w:pPr>
          </w:p>
          <w:p w:rsidR="00A17B92" w:rsidRPr="00A17B92" w:rsidRDefault="00A17B92" w:rsidP="00A17B92">
            <w:pPr>
              <w:jc w:val="center"/>
              <w:rPr>
                <w:b/>
              </w:rPr>
            </w:pPr>
            <w:r w:rsidRPr="00A17B92">
              <w:rPr>
                <w:b/>
              </w:rPr>
              <w:t xml:space="preserve">VRJEDNOVANJE </w:t>
            </w:r>
          </w:p>
        </w:tc>
      </w:tr>
      <w:tr w:rsidR="00A17B92" w:rsidRPr="00A17B92" w:rsidTr="0033372F">
        <w:tc>
          <w:tcPr>
            <w:tcW w:w="1750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Druženje s obitelji potaknuti i osvijestiti važnost partnerstva i podrške u međusobnim odnosima škola obitelj - naglasiti povezanost uspjeha učenika s odnosom škola-obitelj - pokazati da poštujemo sve obitelji iz kojih dolaze naši učenici.</w:t>
            </w:r>
          </w:p>
        </w:tc>
        <w:tc>
          <w:tcPr>
            <w:tcW w:w="2055" w:type="dxa"/>
            <w:shd w:val="clear" w:color="auto" w:fill="auto"/>
          </w:tcPr>
          <w:p w:rsidR="00A17B92" w:rsidRPr="00A17B92" w:rsidRDefault="00A17B92" w:rsidP="00A17B92">
            <w:pPr>
              <w:rPr>
                <w:color w:val="000000"/>
                <w:sz w:val="20"/>
                <w:szCs w:val="20"/>
              </w:rPr>
            </w:pPr>
            <w:r w:rsidRPr="00A17B92">
              <w:rPr>
                <w:color w:val="000000"/>
                <w:sz w:val="20"/>
                <w:szCs w:val="20"/>
                <w:shd w:val="clear" w:color="auto" w:fill="FFFFFF"/>
              </w:rPr>
              <w:t>Izraziti svoje spoznaje, sposobnosti, vještine, stavove i osjećaje (govorenjem, pisanjem, crtanjem, slikanjem, glumom, plesom, igrom i drugim oblicima kreativnog izražavanja i stvaranja)</w:t>
            </w:r>
            <w:r w:rsidRPr="00A17B92">
              <w:rPr>
                <w:color w:val="000000"/>
                <w:sz w:val="20"/>
                <w:szCs w:val="20"/>
              </w:rPr>
              <w:br/>
            </w:r>
            <w:r w:rsidRPr="00A17B92">
              <w:rPr>
                <w:color w:val="000000"/>
                <w:sz w:val="20"/>
                <w:szCs w:val="20"/>
                <w:shd w:val="clear" w:color="auto" w:fill="FFFFFF"/>
              </w:rPr>
              <w:t>- biti dio tima, u kojem se poštuju dogovori uljudnog ponašanja, uzajamnog pomaganja, podržavanja i prihvaćanja različitosti</w:t>
            </w:r>
            <w:r w:rsidRPr="00A17B92">
              <w:rPr>
                <w:color w:val="000000"/>
                <w:sz w:val="20"/>
                <w:szCs w:val="20"/>
              </w:rPr>
              <w:br/>
            </w:r>
            <w:r w:rsidRPr="00A17B92">
              <w:rPr>
                <w:color w:val="000000"/>
                <w:sz w:val="20"/>
                <w:szCs w:val="20"/>
                <w:shd w:val="clear" w:color="auto" w:fill="FFFFFF"/>
              </w:rPr>
              <w:t>- pokazati pozitivan stav i zanimanje za stvaralačko i učinkovito sudjelovanje u životu škole i neposredne zajednice u kojoj žive.</w:t>
            </w:r>
          </w:p>
        </w:tc>
        <w:tc>
          <w:tcPr>
            <w:tcW w:w="1532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Učenici 1.b i njihovi roditelji</w:t>
            </w:r>
          </w:p>
        </w:tc>
        <w:tc>
          <w:tcPr>
            <w:tcW w:w="1497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Učiteljica i učenici</w:t>
            </w:r>
          </w:p>
        </w:tc>
        <w:tc>
          <w:tcPr>
            <w:tcW w:w="1963" w:type="dxa"/>
            <w:shd w:val="clear" w:color="auto" w:fill="auto"/>
          </w:tcPr>
          <w:p w:rsidR="00A17B92" w:rsidRPr="00A17B92" w:rsidRDefault="00A17B92" w:rsidP="00A17B92">
            <w:pPr>
              <w:rPr>
                <w:color w:val="000000"/>
                <w:sz w:val="20"/>
                <w:szCs w:val="20"/>
              </w:rPr>
            </w:pPr>
            <w:r w:rsidRPr="00A17B92">
              <w:rPr>
                <w:color w:val="000000"/>
                <w:sz w:val="20"/>
                <w:szCs w:val="20"/>
                <w:shd w:val="clear" w:color="auto" w:fill="FFFFFF"/>
              </w:rPr>
              <w:t>Obilježavanje Međunarodnog dana obitelji ostvarilo bi se integriranim nastavnim danom uz uključivanje članova obitelji u školske aktivnosti u svibnju 2018.</w:t>
            </w:r>
          </w:p>
        </w:tc>
        <w:tc>
          <w:tcPr>
            <w:tcW w:w="1563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Tijekom školske godine</w:t>
            </w:r>
          </w:p>
        </w:tc>
        <w:tc>
          <w:tcPr>
            <w:tcW w:w="1870" w:type="dxa"/>
            <w:shd w:val="clear" w:color="auto" w:fill="auto"/>
          </w:tcPr>
          <w:p w:rsidR="00A17B92" w:rsidRPr="00A17B92" w:rsidRDefault="00A17B92" w:rsidP="00A17B92">
            <w:pPr>
              <w:rPr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troškovi kopiranja materijala</w:t>
            </w:r>
          </w:p>
        </w:tc>
        <w:tc>
          <w:tcPr>
            <w:tcW w:w="2337" w:type="dxa"/>
            <w:shd w:val="clear" w:color="auto" w:fill="auto"/>
          </w:tcPr>
          <w:p w:rsidR="00A17B92" w:rsidRPr="00A17B92" w:rsidRDefault="00A17B92" w:rsidP="00A17B92">
            <w:pPr>
              <w:rPr>
                <w:bCs/>
                <w:color w:val="000000"/>
                <w:sz w:val="20"/>
                <w:szCs w:val="20"/>
              </w:rPr>
            </w:pPr>
            <w:r w:rsidRPr="00A17B92">
              <w:rPr>
                <w:sz w:val="20"/>
                <w:szCs w:val="20"/>
              </w:rPr>
              <w:t>-propitivanjem interesa i zadovoljstva učenika -samovrednovanjem vlastitih radova i vrednovanjem rada i postignutih rezultata drugih učenika</w:t>
            </w:r>
          </w:p>
        </w:tc>
      </w:tr>
    </w:tbl>
    <w:p w:rsidR="00A17B92" w:rsidRPr="00A17B92" w:rsidRDefault="00A17B92" w:rsidP="00A17B92">
      <w:pPr>
        <w:rPr>
          <w:b/>
        </w:rPr>
      </w:pPr>
    </w:p>
    <w:p w:rsidR="00BE7134" w:rsidRDefault="00BE7134" w:rsidP="000D6355">
      <w:pPr>
        <w:rPr>
          <w:b/>
        </w:rPr>
      </w:pPr>
      <w:bookmarkStart w:id="1" w:name="_Hlk491968727"/>
    </w:p>
    <w:p w:rsidR="00BE7134" w:rsidRDefault="00BE7134" w:rsidP="000D6355">
      <w:pPr>
        <w:rPr>
          <w:b/>
        </w:rPr>
      </w:pPr>
    </w:p>
    <w:p w:rsidR="00EA30B1" w:rsidRDefault="00EA30B1" w:rsidP="000D6355">
      <w:pPr>
        <w:rPr>
          <w:b/>
        </w:rPr>
      </w:pPr>
    </w:p>
    <w:p w:rsidR="00EA30B1" w:rsidRDefault="00EA30B1" w:rsidP="000D6355">
      <w:pPr>
        <w:rPr>
          <w:b/>
        </w:rPr>
      </w:pPr>
    </w:p>
    <w:p w:rsidR="00EA30B1" w:rsidRDefault="00EA30B1" w:rsidP="000D6355">
      <w:pPr>
        <w:rPr>
          <w:b/>
        </w:rPr>
      </w:pPr>
    </w:p>
    <w:p w:rsidR="00EA30B1" w:rsidRDefault="00EA30B1" w:rsidP="000D6355">
      <w:pPr>
        <w:rPr>
          <w:b/>
        </w:rPr>
      </w:pPr>
    </w:p>
    <w:p w:rsidR="00EA30B1" w:rsidRDefault="00EA30B1" w:rsidP="000D6355">
      <w:pPr>
        <w:rPr>
          <w:b/>
        </w:rPr>
      </w:pPr>
    </w:p>
    <w:p w:rsidR="000D6355" w:rsidRPr="000D6355" w:rsidRDefault="000D6355" w:rsidP="000D6355">
      <w:pPr>
        <w:rPr>
          <w:b/>
        </w:rPr>
      </w:pPr>
      <w:r w:rsidRPr="000D6355">
        <w:rPr>
          <w:b/>
        </w:rPr>
        <w:t>7.15.  20 DANA DOBROTE (1. - 4. razred)</w:t>
      </w:r>
      <w:r w:rsidRPr="000D6355">
        <w:rPr>
          <w:b/>
        </w:rPr>
        <w:tab/>
      </w:r>
      <w:r w:rsidRPr="000D6355">
        <w:rPr>
          <w:b/>
        </w:rPr>
        <w:tab/>
        <w:t>Nositelj: učiteljice od 1. do 4. razreda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6"/>
        <w:gridCol w:w="1642"/>
        <w:gridCol w:w="1497"/>
        <w:gridCol w:w="2062"/>
        <w:gridCol w:w="1563"/>
        <w:gridCol w:w="1870"/>
        <w:gridCol w:w="2487"/>
      </w:tblGrid>
      <w:tr w:rsidR="000D6355" w:rsidTr="0033372F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0D6355" w:rsidTr="0033372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Međusobno pomaganje usamljenima i drugima u potrebi, širenje ljubavi i dobrote svima koji žive oko nas, šetnja, pisanje, crtanje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0C0115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0C0115">
              <w:rPr>
                <w:rFonts w:cstheme="minorHAnsi"/>
                <w:sz w:val="20"/>
                <w:szCs w:val="20"/>
              </w:rPr>
              <w:t>Cilj projekta je probuditi u učenicima ljubav i dobrotu, te osvijestiti važnost međusobnog pomaganja i osjećaja solidarnosti prema onima kojima je to potrebno i koji su usamljeni u dane Adventa. Učenicima kroz niz aktivnosti približiti sam osjećaj Adventa - pomoć drugima, uočiti da svi nemaju jednako, da i mala "kap čini rijeku" pozitivnih aktivnosti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Učenicima 1. – 4. razreda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učiteljice razredne nastave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Rad na tekstu, praktični radovi, demonstracija, posjet Staračkom domu Sveti Ante u Novim Mikanovcima, rad u skupinama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Advent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Učenički radovi, praćenje rada projekta</w:t>
            </w:r>
          </w:p>
        </w:tc>
      </w:tr>
    </w:tbl>
    <w:p w:rsidR="000D6355" w:rsidRDefault="000D6355" w:rsidP="000D6355">
      <w:pPr>
        <w:pStyle w:val="ListParagraph"/>
        <w:ind w:left="1222"/>
        <w:rPr>
          <w:b/>
        </w:rPr>
      </w:pPr>
    </w:p>
    <w:bookmarkEnd w:id="1"/>
    <w:p w:rsidR="000D6355" w:rsidRDefault="000D6355" w:rsidP="000D6355"/>
    <w:p w:rsidR="000C0115" w:rsidRDefault="000C0115" w:rsidP="000D6355">
      <w:pPr>
        <w:pStyle w:val="ListParagraph"/>
        <w:ind w:left="1222"/>
        <w:rPr>
          <w:b/>
        </w:rPr>
      </w:pPr>
      <w:bookmarkStart w:id="2" w:name="_Hlk491969492"/>
    </w:p>
    <w:p w:rsidR="00BE7134" w:rsidRDefault="00BE7134" w:rsidP="000D6355">
      <w:pPr>
        <w:pStyle w:val="ListParagraph"/>
        <w:ind w:left="1222"/>
        <w:rPr>
          <w:b/>
        </w:rPr>
      </w:pPr>
    </w:p>
    <w:p w:rsidR="00BE7134" w:rsidRDefault="00BE7134" w:rsidP="000D6355">
      <w:pPr>
        <w:pStyle w:val="ListParagraph"/>
        <w:ind w:left="1222"/>
        <w:rPr>
          <w:b/>
        </w:rPr>
      </w:pPr>
    </w:p>
    <w:p w:rsidR="000D6355" w:rsidRDefault="00BE7134" w:rsidP="000D6355">
      <w:pPr>
        <w:pStyle w:val="ListParagraph"/>
        <w:ind w:left="1222"/>
        <w:rPr>
          <w:b/>
        </w:rPr>
      </w:pPr>
      <w:r>
        <w:rPr>
          <w:b/>
        </w:rPr>
        <w:t xml:space="preserve">7.16.  </w:t>
      </w:r>
      <w:r w:rsidR="000D6355">
        <w:rPr>
          <w:b/>
        </w:rPr>
        <w:t>100. DAN ŠKOLE (1. b i 2.a razred)</w:t>
      </w:r>
      <w:r w:rsidR="000D6355">
        <w:rPr>
          <w:b/>
        </w:rPr>
        <w:tab/>
      </w:r>
      <w:r w:rsidR="000D6355">
        <w:rPr>
          <w:b/>
        </w:rPr>
        <w:tab/>
        <w:t>Nositelj: učiteljice Maja Koštić i Katarina Baraban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0"/>
        <w:gridCol w:w="1641"/>
        <w:gridCol w:w="1497"/>
        <w:gridCol w:w="2061"/>
        <w:gridCol w:w="1563"/>
        <w:gridCol w:w="1870"/>
        <w:gridCol w:w="2485"/>
      </w:tblGrid>
      <w:tr w:rsidR="000D6355" w:rsidTr="0033372F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0D6355" w:rsidTr="0033372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2459B1" w:rsidRDefault="000D6355" w:rsidP="0033372F">
            <w:pPr>
              <w:rPr>
                <w:sz w:val="20"/>
                <w:szCs w:val="20"/>
              </w:rPr>
            </w:pPr>
            <w:r w:rsidRPr="002459B1">
              <w:rPr>
                <w:sz w:val="20"/>
                <w:szCs w:val="20"/>
              </w:rPr>
              <w:t>Dan je isplaniran na način da učenici kroz vođene aktivnosti ostvaruju obrazovno-odgojne ciljeve i ishode u skladu s planom i programom, razvijaju temeljne kompetencije te samostalnim i timskim radom razvijaju socijalne i građanske vještine, znanja i stavove na osobnoj i društvenoj razini. Dan je zamišljen kao dan bez školskih udžbenika kroz igre i međupredmetne aktivnosti.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Default="000D6355" w:rsidP="0033372F">
            <w:pPr>
              <w:spacing w:line="256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459B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Učenici bi kroz aktivnosti stekli kompetencije komuniciranja na materinjem jeziku, razvijali bi socijalna i građanska prava i dužnosti kao di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 zajednice, razvijali bi i osv</w:t>
            </w:r>
            <w:r w:rsidRPr="002459B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ještavali vlastitu kulturološku dimenziju.</w:t>
            </w:r>
          </w:p>
          <w:p w:rsidR="000D6355" w:rsidRPr="002459B1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2459B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Razvijati  aktivne kompetencije građanskog odgoja i obrazovanja.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Učenicima 1.</w:t>
            </w:r>
            <w:r>
              <w:rPr>
                <w:rFonts w:cstheme="minorHAnsi"/>
                <w:sz w:val="20"/>
                <w:szCs w:val="20"/>
              </w:rPr>
              <w:t xml:space="preserve"> b i 2.a</w:t>
            </w:r>
            <w:r w:rsidRPr="00FC69BB">
              <w:rPr>
                <w:rFonts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učiteljice razredne nastave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 xml:space="preserve">Rad na tekstu, praktični radovi, demonstracija, </w:t>
            </w:r>
            <w:r>
              <w:rPr>
                <w:rFonts w:cstheme="minorHAnsi"/>
                <w:sz w:val="20"/>
                <w:szCs w:val="20"/>
              </w:rPr>
              <w:t>igre,</w:t>
            </w:r>
            <w:r w:rsidRPr="00FC69BB">
              <w:rPr>
                <w:rFonts w:cstheme="minorHAnsi"/>
                <w:sz w:val="20"/>
                <w:szCs w:val="20"/>
              </w:rPr>
              <w:t xml:space="preserve"> rad u skupinama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FC69BB" w:rsidRDefault="000D6355" w:rsidP="0033372F">
            <w:pPr>
              <w:spacing w:line="25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C69BB">
              <w:rPr>
                <w:rFonts w:cstheme="minorHAnsi"/>
                <w:sz w:val="20"/>
                <w:szCs w:val="20"/>
              </w:rPr>
              <w:t>Učenički radovi, praćenje rada projekta</w:t>
            </w:r>
          </w:p>
        </w:tc>
      </w:tr>
    </w:tbl>
    <w:p w:rsidR="000D6355" w:rsidRPr="00C61434" w:rsidRDefault="000D6355" w:rsidP="000D6355">
      <w:pPr>
        <w:rPr>
          <w:b/>
        </w:rPr>
      </w:pPr>
    </w:p>
    <w:p w:rsidR="000D6355" w:rsidRDefault="000D6355" w:rsidP="000D6355">
      <w:pPr>
        <w:pStyle w:val="ListParagraph"/>
        <w:ind w:left="1222"/>
        <w:rPr>
          <w:b/>
        </w:rPr>
      </w:pPr>
    </w:p>
    <w:p w:rsidR="000D6355" w:rsidRDefault="000D6355" w:rsidP="000D6355">
      <w:pPr>
        <w:pStyle w:val="ListParagraph"/>
        <w:ind w:left="1222"/>
        <w:rPr>
          <w:b/>
        </w:rPr>
      </w:pPr>
    </w:p>
    <w:p w:rsidR="00C47EDF" w:rsidRDefault="00C47EDF" w:rsidP="000D6355">
      <w:pPr>
        <w:pStyle w:val="ListParagraph"/>
        <w:ind w:left="1222"/>
        <w:rPr>
          <w:b/>
        </w:rPr>
      </w:pPr>
      <w:bookmarkStart w:id="3" w:name="_Hlk491972009"/>
      <w:bookmarkEnd w:id="2"/>
    </w:p>
    <w:p w:rsidR="00C47EDF" w:rsidRDefault="00C47EDF" w:rsidP="000D6355">
      <w:pPr>
        <w:pStyle w:val="ListParagraph"/>
        <w:ind w:left="1222"/>
        <w:rPr>
          <w:b/>
        </w:rPr>
      </w:pPr>
    </w:p>
    <w:p w:rsidR="00C47EDF" w:rsidRDefault="00C47EDF" w:rsidP="000D6355">
      <w:pPr>
        <w:pStyle w:val="ListParagraph"/>
        <w:ind w:left="1222"/>
        <w:rPr>
          <w:b/>
        </w:rPr>
      </w:pPr>
    </w:p>
    <w:p w:rsidR="000D6355" w:rsidRPr="00BE7134" w:rsidRDefault="00C47EDF" w:rsidP="00BE7134">
      <w:pPr>
        <w:rPr>
          <w:b/>
        </w:rPr>
      </w:pPr>
      <w:r w:rsidRPr="00BE7134">
        <w:rPr>
          <w:b/>
        </w:rPr>
        <w:t xml:space="preserve">7.17.  </w:t>
      </w:r>
      <w:r w:rsidR="000D6355" w:rsidRPr="00BE7134">
        <w:rPr>
          <w:b/>
        </w:rPr>
        <w:t>MEMENTO PRIJATELJSTVA (2. a razred)</w:t>
      </w:r>
      <w:r w:rsidR="000D6355" w:rsidRPr="00BE7134">
        <w:rPr>
          <w:b/>
        </w:rPr>
        <w:tab/>
      </w:r>
      <w:r w:rsidR="000D6355" w:rsidRPr="00BE7134">
        <w:rPr>
          <w:b/>
        </w:rPr>
        <w:tab/>
        <w:t>Nositelj: učiteljica Katarina Baraban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7"/>
        <w:gridCol w:w="1639"/>
        <w:gridCol w:w="1497"/>
        <w:gridCol w:w="2059"/>
        <w:gridCol w:w="1563"/>
        <w:gridCol w:w="1870"/>
        <w:gridCol w:w="2482"/>
      </w:tblGrid>
      <w:tr w:rsidR="000D6355" w:rsidTr="0033372F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0D6355" w:rsidTr="0033372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6A7184" w:rsidRDefault="000D6355" w:rsidP="0033372F">
            <w:pPr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Učenici će kroz radionice Građanskog odgoja i obrazovanja bolje upoznati sebe, ovladati svojim emocijama, postati odgovorni prema sebi i drugima.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Kroz radionice Građanskog odgoja i obrazovanja s učenicima razvijati socijalne vještine, prihvatljivo ponašanje, samostalnost, samopouzdanje, međusobno uvažavanje kroz pridržavanje zajedničkih dogovorenih pravila.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Učenicima 2.a razreda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Učiteljica razredne nastave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Svaki učenik će nakon provedenih radionica izraditi svoj "Memento prijateljstva" kao osobni podsjetnik na stečeno znanje o Građanskom odgoju i obrazovanju koji će primjenjivati u daljnjem obrazovanju kao poticaj za daljnje suradničko učenje unutar svoje razredne zajednice.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Međusobna valorizacija učenika i učitelja koristeći videokonferencije i obrasce.</w:t>
            </w:r>
          </w:p>
        </w:tc>
      </w:tr>
    </w:tbl>
    <w:p w:rsidR="00F434BE" w:rsidRPr="00312930" w:rsidRDefault="00F434BE" w:rsidP="00312930">
      <w:pPr>
        <w:rPr>
          <w:b/>
        </w:rPr>
      </w:pPr>
      <w:bookmarkStart w:id="4" w:name="_Hlk491974349"/>
      <w:bookmarkEnd w:id="3"/>
    </w:p>
    <w:p w:rsidR="00F434BE" w:rsidRDefault="00F434BE" w:rsidP="000D6355">
      <w:pPr>
        <w:pStyle w:val="ListParagraph"/>
        <w:ind w:left="1222"/>
        <w:rPr>
          <w:b/>
        </w:rPr>
      </w:pPr>
    </w:p>
    <w:p w:rsidR="00F434BE" w:rsidRDefault="00F434BE" w:rsidP="000D6355">
      <w:pPr>
        <w:pStyle w:val="ListParagraph"/>
        <w:ind w:left="1222"/>
        <w:rPr>
          <w:b/>
        </w:rPr>
      </w:pPr>
    </w:p>
    <w:p w:rsidR="000D6355" w:rsidRPr="00BE7134" w:rsidRDefault="00F434BE" w:rsidP="00BE7134">
      <w:pPr>
        <w:rPr>
          <w:b/>
        </w:rPr>
      </w:pPr>
      <w:r w:rsidRPr="00BE7134">
        <w:rPr>
          <w:b/>
        </w:rPr>
        <w:t xml:space="preserve">7.18. </w:t>
      </w:r>
      <w:r w:rsidR="000D6355" w:rsidRPr="00BE7134">
        <w:rPr>
          <w:b/>
        </w:rPr>
        <w:t>DAN OBITELJI (2. a razred)</w:t>
      </w:r>
      <w:r w:rsidR="000D6355" w:rsidRPr="00BE7134">
        <w:rPr>
          <w:b/>
        </w:rPr>
        <w:tab/>
      </w:r>
      <w:r w:rsidR="000D6355" w:rsidRPr="00BE7134">
        <w:rPr>
          <w:b/>
        </w:rPr>
        <w:tab/>
        <w:t>Nositelj: učiteljica Katarina Baraban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3"/>
        <w:gridCol w:w="1640"/>
        <w:gridCol w:w="1497"/>
        <w:gridCol w:w="2060"/>
        <w:gridCol w:w="1563"/>
        <w:gridCol w:w="1870"/>
        <w:gridCol w:w="2484"/>
      </w:tblGrid>
      <w:tr w:rsidR="000D6355" w:rsidTr="0033372F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0D6355" w:rsidTr="0033372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6A7184" w:rsidRDefault="000D6355" w:rsidP="00333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Aktivnosti za učenike 2. a razreda, njihove </w:t>
            </w:r>
            <w:r>
              <w:rPr>
                <w:rFonts w:cstheme="minorHAnsi"/>
                <w:sz w:val="20"/>
                <w:szCs w:val="20"/>
              </w:rPr>
              <w:lastRenderedPageBreak/>
              <w:t>roditelje, bake i djedove te braću i sestre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A20126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A2012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Obilježavanje Međunarodnog dana obitelji 15. </w:t>
            </w:r>
            <w:r w:rsidRPr="00A2012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svibnja 2018. i uključivanje članova obitelji u aktivnosti razrednog odjela i škole te provođenjem aktivnosti kojima će se naglasiti značaj obitelji u životu svakoga od nas.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lastRenderedPageBreak/>
              <w:t>Učenicima 2.a razreda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Učiteljica razredne nastave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svibnja 2018. g.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Praćenje rada projekta</w:t>
            </w:r>
          </w:p>
        </w:tc>
      </w:tr>
      <w:bookmarkEnd w:id="4"/>
    </w:tbl>
    <w:p w:rsidR="000D6355" w:rsidRDefault="000D6355" w:rsidP="000D6355"/>
    <w:p w:rsidR="000D6355" w:rsidRDefault="000D6355" w:rsidP="000D6355"/>
    <w:p w:rsidR="000D6355" w:rsidRDefault="000D6355" w:rsidP="000D6355"/>
    <w:p w:rsidR="000D6355" w:rsidRPr="00BE7134" w:rsidRDefault="00F434BE" w:rsidP="00BE7134">
      <w:pPr>
        <w:rPr>
          <w:b/>
        </w:rPr>
      </w:pPr>
      <w:r w:rsidRPr="00BE7134">
        <w:rPr>
          <w:b/>
        </w:rPr>
        <w:t xml:space="preserve">7.19.  </w:t>
      </w:r>
      <w:r w:rsidR="000D6355" w:rsidRPr="00BE7134">
        <w:rPr>
          <w:b/>
        </w:rPr>
        <w:t>BROJ DO BROJA - UMNOŽILI  SE SVI (2.a razred)</w:t>
      </w:r>
      <w:r w:rsidR="000D6355" w:rsidRPr="00BE7134">
        <w:rPr>
          <w:b/>
        </w:rPr>
        <w:tab/>
      </w:r>
      <w:r w:rsidR="000D6355" w:rsidRPr="00BE7134">
        <w:rPr>
          <w:b/>
        </w:rPr>
        <w:tab/>
        <w:t>Nositelj: učiteljica Katarina Baraban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02"/>
        <w:gridCol w:w="1640"/>
        <w:gridCol w:w="1497"/>
        <w:gridCol w:w="2061"/>
        <w:gridCol w:w="1563"/>
        <w:gridCol w:w="1870"/>
        <w:gridCol w:w="2484"/>
      </w:tblGrid>
      <w:tr w:rsidR="000D6355" w:rsidTr="0033372F">
        <w:trPr>
          <w:trHeight w:val="9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</w:p>
          <w:p w:rsidR="000D6355" w:rsidRDefault="000D6355" w:rsidP="003337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0D6355" w:rsidTr="0033372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7B1CAE" w:rsidRDefault="000D6355" w:rsidP="0033372F">
            <w:pPr>
              <w:rPr>
                <w:rFonts w:cstheme="minorHAnsi"/>
                <w:sz w:val="20"/>
                <w:szCs w:val="20"/>
              </w:rPr>
            </w:pPr>
            <w:r w:rsidRPr="005055D8">
              <w:rPr>
                <w:rFonts w:cstheme="minorHAnsi"/>
                <w:sz w:val="20"/>
                <w:szCs w:val="20"/>
                <w:shd w:val="clear" w:color="auto" w:fill="F3F3F3"/>
              </w:rPr>
              <w:t xml:space="preserve">Projektni tjedan za učenike 2. a razreda posvećen matematičkom množenju i dijeljenju kroz matematičke igre </w:t>
            </w:r>
            <w:r w:rsidRPr="007B1CAE">
              <w:rPr>
                <w:rFonts w:cstheme="minorHAnsi"/>
                <w:color w:val="0C343D"/>
                <w:sz w:val="20"/>
                <w:szCs w:val="20"/>
                <w:shd w:val="clear" w:color="auto" w:fill="F3F3F3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F434BE" w:rsidRDefault="000D6355" w:rsidP="0033372F">
            <w:pPr>
              <w:spacing w:before="100" w:beforeAutospacing="1" w:after="150" w:line="300" w:lineRule="atLeast"/>
              <w:rPr>
                <w:rFonts w:cstheme="minorHAnsi"/>
                <w:sz w:val="20"/>
                <w:szCs w:val="20"/>
              </w:rPr>
            </w:pPr>
            <w:r w:rsidRPr="00F434BE">
              <w:rPr>
                <w:rFonts w:cstheme="minorHAnsi"/>
                <w:sz w:val="20"/>
                <w:szCs w:val="20"/>
              </w:rPr>
              <w:t xml:space="preserve">Primjena usvojenih matematičkih znanja o množenju i dijeljenju u svakidašnjem životu, traženje odgovora na pitanja postavljena u matematičkom obliku, razvijanje </w:t>
            </w:r>
            <w:r w:rsidRPr="00F434BE">
              <w:rPr>
                <w:rFonts w:cstheme="minorHAnsi"/>
                <w:sz w:val="20"/>
                <w:szCs w:val="20"/>
              </w:rPr>
              <w:lastRenderedPageBreak/>
              <w:t>tolerancije, timskog rada i osjećaja odgovornosti u učenika i roditelja prilikom rješavanja zadataka, poticanje učenika na povezivanje nastavnih sadržaja različitih predmeta, poticanje učenika na kreativnost i izražavanje osobnosti s pomoću natjecateljskih zadataka, rješavanje zadataka različite težine i složenosti s obzirom na interes učenika.</w:t>
            </w:r>
          </w:p>
          <w:p w:rsidR="000D6355" w:rsidRPr="00A20126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lastRenderedPageBreak/>
              <w:t>Učenicima 2.a razreda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A7184">
              <w:rPr>
                <w:rFonts w:cstheme="minorHAnsi"/>
                <w:sz w:val="20"/>
                <w:szCs w:val="20"/>
              </w:rPr>
              <w:t>Učiteljica razredne nastave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7B1CAE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B1CAE">
              <w:rPr>
                <w:rFonts w:cstheme="minorHAnsi"/>
                <w:color w:val="202020"/>
                <w:sz w:val="20"/>
                <w:szCs w:val="20"/>
                <w:shd w:val="clear" w:color="auto" w:fill="FFFFFF"/>
              </w:rPr>
              <w:t>Niz vježbi i igrica kojima će se učenicima   približiti matematičke zadatke (tablicu množenja i dijeljenja)i na taj način ih motivirali na uvježbavanje koje im je katkad zamorno i teško.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Troškovi izrade igara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55" w:rsidRPr="006A7184" w:rsidRDefault="000D6355" w:rsidP="0033372F">
            <w:pPr>
              <w:spacing w:line="25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Praćenje rada projekta</w:t>
            </w:r>
          </w:p>
        </w:tc>
      </w:tr>
    </w:tbl>
    <w:p w:rsidR="000D6355" w:rsidRDefault="000D6355" w:rsidP="000D6355"/>
    <w:p w:rsidR="00EA30B1" w:rsidRDefault="00EA30B1" w:rsidP="000D6355"/>
    <w:p w:rsidR="00EA30B1" w:rsidRDefault="00EA30B1" w:rsidP="000D6355"/>
    <w:p w:rsidR="00EA30B1" w:rsidRDefault="00EA30B1" w:rsidP="000D6355"/>
    <w:p w:rsidR="00A17B92" w:rsidRPr="00A17B92" w:rsidRDefault="00A17B92" w:rsidP="00A17B92">
      <w:pPr>
        <w:rPr>
          <w:b/>
        </w:rPr>
      </w:pPr>
    </w:p>
    <w:p w:rsidR="003563E6" w:rsidRDefault="003563E6" w:rsidP="003563E6">
      <w:pPr>
        <w:rPr>
          <w:b/>
        </w:rPr>
      </w:pPr>
      <w:r>
        <w:rPr>
          <w:b/>
        </w:rPr>
        <w:t>7.20. SADAŠNJOST,PROŠLOST,BUDUĆNOST</w:t>
      </w:r>
      <w:r w:rsidRPr="00B40F58">
        <w:rPr>
          <w:b/>
        </w:rPr>
        <w:tab/>
      </w:r>
      <w:r w:rsidRPr="00B40F58">
        <w:rPr>
          <w:b/>
        </w:rPr>
        <w:tab/>
        <w:t>Nositelj</w:t>
      </w:r>
      <w:r>
        <w:rPr>
          <w:b/>
        </w:rPr>
        <w:t xml:space="preserve">:Marija Jakab                                  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4"/>
        <w:gridCol w:w="1643"/>
        <w:gridCol w:w="1497"/>
        <w:gridCol w:w="2063"/>
        <w:gridCol w:w="1563"/>
        <w:gridCol w:w="1870"/>
        <w:gridCol w:w="2487"/>
      </w:tblGrid>
      <w:tr w:rsidR="003563E6" w:rsidRPr="00EA5B22" w:rsidTr="0033372F">
        <w:trPr>
          <w:trHeight w:val="995"/>
        </w:trPr>
        <w:tc>
          <w:tcPr>
            <w:tcW w:w="1734" w:type="dxa"/>
            <w:shd w:val="clear" w:color="auto" w:fill="D6E3BC"/>
          </w:tcPr>
          <w:p w:rsidR="003563E6" w:rsidRPr="00D57FDD" w:rsidRDefault="003563E6" w:rsidP="0033372F">
            <w:pPr>
              <w:jc w:val="center"/>
              <w:rPr>
                <w:b/>
              </w:rPr>
            </w:pPr>
          </w:p>
          <w:p w:rsidR="003563E6" w:rsidRPr="00D57FDD" w:rsidRDefault="003563E6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3563E6" w:rsidRPr="00D57FDD" w:rsidRDefault="003563E6" w:rsidP="0033372F">
            <w:pPr>
              <w:jc w:val="center"/>
              <w:rPr>
                <w:b/>
              </w:rPr>
            </w:pPr>
          </w:p>
          <w:p w:rsidR="003563E6" w:rsidRPr="00D57FDD" w:rsidRDefault="003563E6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3563E6" w:rsidRPr="00D57FDD" w:rsidRDefault="003563E6" w:rsidP="0033372F">
            <w:pPr>
              <w:jc w:val="center"/>
              <w:rPr>
                <w:b/>
              </w:rPr>
            </w:pPr>
          </w:p>
          <w:p w:rsidR="003563E6" w:rsidRPr="00D57FDD" w:rsidRDefault="003563E6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3563E6" w:rsidRPr="00D57FDD" w:rsidRDefault="003563E6" w:rsidP="0033372F">
            <w:pPr>
              <w:jc w:val="center"/>
              <w:rPr>
                <w:b/>
              </w:rPr>
            </w:pPr>
          </w:p>
          <w:p w:rsidR="003563E6" w:rsidRPr="00D57FDD" w:rsidRDefault="003563E6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3563E6" w:rsidRPr="00D57FDD" w:rsidRDefault="003563E6" w:rsidP="0033372F">
            <w:pPr>
              <w:jc w:val="center"/>
              <w:rPr>
                <w:b/>
              </w:rPr>
            </w:pPr>
          </w:p>
          <w:p w:rsidR="003563E6" w:rsidRPr="00D57FDD" w:rsidRDefault="003563E6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3563E6" w:rsidRPr="00D57FDD" w:rsidRDefault="003563E6" w:rsidP="0033372F">
            <w:pPr>
              <w:jc w:val="center"/>
              <w:rPr>
                <w:b/>
              </w:rPr>
            </w:pPr>
          </w:p>
          <w:p w:rsidR="003563E6" w:rsidRPr="00D57FDD" w:rsidRDefault="003563E6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3563E6" w:rsidRPr="00D57FDD" w:rsidRDefault="003563E6" w:rsidP="0033372F">
            <w:pPr>
              <w:jc w:val="center"/>
              <w:rPr>
                <w:b/>
              </w:rPr>
            </w:pPr>
          </w:p>
          <w:p w:rsidR="003563E6" w:rsidRPr="00D57FDD" w:rsidRDefault="003563E6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3563E6" w:rsidRPr="00D57FDD" w:rsidRDefault="003563E6" w:rsidP="0033372F">
            <w:pPr>
              <w:jc w:val="center"/>
              <w:rPr>
                <w:b/>
              </w:rPr>
            </w:pPr>
          </w:p>
          <w:p w:rsidR="003563E6" w:rsidRPr="00D57FDD" w:rsidRDefault="003563E6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3563E6" w:rsidRPr="009F0F5B" w:rsidTr="0033372F">
        <w:tc>
          <w:tcPr>
            <w:tcW w:w="1734" w:type="dxa"/>
            <w:shd w:val="clear" w:color="auto" w:fill="auto"/>
          </w:tcPr>
          <w:p w:rsidR="003563E6" w:rsidRPr="00B40F58" w:rsidRDefault="003563E6" w:rsidP="0033372F">
            <w:pPr>
              <w:rPr>
                <w:sz w:val="20"/>
                <w:szCs w:val="20"/>
              </w:rPr>
            </w:pPr>
            <w:r w:rsidRPr="00B40F58">
              <w:rPr>
                <w:b/>
                <w:sz w:val="20"/>
                <w:szCs w:val="20"/>
              </w:rPr>
              <w:t xml:space="preserve">Sdašnjost, prošlost, budućnost                                       </w:t>
            </w:r>
          </w:p>
        </w:tc>
        <w:tc>
          <w:tcPr>
            <w:tcW w:w="1720" w:type="dxa"/>
            <w:shd w:val="clear" w:color="auto" w:fill="auto"/>
          </w:tcPr>
          <w:p w:rsidR="003563E6" w:rsidRPr="00B40F58" w:rsidRDefault="003563E6" w:rsidP="0033372F">
            <w:pPr>
              <w:rPr>
                <w:sz w:val="20"/>
                <w:szCs w:val="20"/>
              </w:rPr>
            </w:pPr>
            <w:r w:rsidRPr="00B40F58">
              <w:rPr>
                <w:sz w:val="20"/>
                <w:szCs w:val="20"/>
              </w:rPr>
              <w:t>Razlikovati prošlost, sadašnjost i budućnost povezujući ih s nekim važnijim događajima iz vlastite prošlosti i prošlosti obitelji, zavičaja, hrvatskog društva i domovine</w:t>
            </w:r>
          </w:p>
          <w:p w:rsidR="003563E6" w:rsidRPr="00B40F58" w:rsidRDefault="003563E6" w:rsidP="0033372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3563E6" w:rsidRPr="00B40F58" w:rsidRDefault="003563E6" w:rsidP="0033372F">
            <w:pPr>
              <w:rPr>
                <w:sz w:val="20"/>
                <w:szCs w:val="20"/>
              </w:rPr>
            </w:pPr>
            <w:r w:rsidRPr="00B40F58">
              <w:rPr>
                <w:sz w:val="20"/>
                <w:szCs w:val="20"/>
              </w:rPr>
              <w:t>Proučavati razvoj svoje obitelji kao i domovine kroz neko vremensko razdoblje u svrhu razvijanja ljubavi i poštovanja prema svom osobnom i nacionalnom identitetu</w:t>
            </w:r>
          </w:p>
          <w:p w:rsidR="003563E6" w:rsidRPr="00B40F58" w:rsidRDefault="003563E6" w:rsidP="0033372F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3563E6" w:rsidRPr="00B40F58" w:rsidRDefault="003563E6" w:rsidP="0033372F">
            <w:pPr>
              <w:rPr>
                <w:sz w:val="20"/>
                <w:szCs w:val="20"/>
              </w:rPr>
            </w:pPr>
            <w:r w:rsidRPr="00B40F58">
              <w:rPr>
                <w:sz w:val="20"/>
                <w:szCs w:val="20"/>
              </w:rPr>
              <w:t>Učiteljica i učenici 3. razreda, roditelji, bake i djedovi</w:t>
            </w:r>
          </w:p>
          <w:p w:rsidR="003563E6" w:rsidRPr="00B40F58" w:rsidRDefault="003563E6" w:rsidP="0033372F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3563E6" w:rsidRPr="00B40F58" w:rsidRDefault="003563E6" w:rsidP="0033372F">
            <w:pPr>
              <w:rPr>
                <w:sz w:val="20"/>
                <w:szCs w:val="20"/>
              </w:rPr>
            </w:pPr>
            <w:r w:rsidRPr="00B40F58">
              <w:rPr>
                <w:sz w:val="20"/>
                <w:szCs w:val="20"/>
              </w:rPr>
              <w:t>Metoda praktičnog rada, istraživanja, promatranja, anketiranja i  intervjuiranja, razgovora u školi i domu; Frontalni, skupni, individualni rad,  Radionica</w:t>
            </w:r>
          </w:p>
          <w:p w:rsidR="003563E6" w:rsidRPr="00B40F58" w:rsidRDefault="003563E6" w:rsidP="0033372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563E6" w:rsidRPr="00B40F58" w:rsidRDefault="003563E6" w:rsidP="0033372F">
            <w:pPr>
              <w:rPr>
                <w:sz w:val="20"/>
                <w:szCs w:val="20"/>
              </w:rPr>
            </w:pPr>
            <w:r w:rsidRPr="00B40F58">
              <w:rPr>
                <w:sz w:val="20"/>
                <w:szCs w:val="20"/>
              </w:rPr>
              <w:t>Siječanj 201</w:t>
            </w:r>
            <w:r>
              <w:rPr>
                <w:sz w:val="20"/>
                <w:szCs w:val="20"/>
              </w:rPr>
              <w:t>8</w:t>
            </w:r>
            <w:r w:rsidRPr="00B40F58"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:rsidR="003563E6" w:rsidRPr="00B40F58" w:rsidRDefault="003563E6" w:rsidP="0033372F">
            <w:pPr>
              <w:rPr>
                <w:sz w:val="20"/>
                <w:szCs w:val="20"/>
              </w:rPr>
            </w:pPr>
            <w:r w:rsidRPr="00B40F58">
              <w:rPr>
                <w:sz w:val="20"/>
                <w:szCs w:val="20"/>
              </w:rPr>
              <w:t>Materijal potreban za rad</w:t>
            </w:r>
          </w:p>
          <w:p w:rsidR="003563E6" w:rsidRPr="00B40F58" w:rsidRDefault="003563E6" w:rsidP="0033372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3563E6" w:rsidRPr="00B40F58" w:rsidRDefault="003563E6" w:rsidP="0033372F">
            <w:pPr>
              <w:rPr>
                <w:bCs/>
                <w:color w:val="000000"/>
                <w:sz w:val="20"/>
                <w:szCs w:val="20"/>
              </w:rPr>
            </w:pPr>
            <w:r w:rsidRPr="00B40F58">
              <w:rPr>
                <w:sz w:val="20"/>
                <w:szCs w:val="20"/>
              </w:rPr>
              <w:t>Analiza projekta uz prezentaciju prikupljenih materijala; Primjena naučenog u nastavi i svakodnevnom životu; Prezentacija foto-zapisa sa radionice</w:t>
            </w:r>
          </w:p>
        </w:tc>
      </w:tr>
    </w:tbl>
    <w:p w:rsidR="00A17B92" w:rsidRDefault="00A17B92" w:rsidP="00A17B92"/>
    <w:p w:rsidR="00525AB1" w:rsidRDefault="00525AB1" w:rsidP="00A17B92"/>
    <w:p w:rsidR="00525AB1" w:rsidRPr="00A17B92" w:rsidRDefault="00525AB1" w:rsidP="00A17B92"/>
    <w:p w:rsidR="00AD30F4" w:rsidRDefault="00AD30F4" w:rsidP="00AD30F4">
      <w:pPr>
        <w:rPr>
          <w:b/>
          <w:u w:val="single"/>
        </w:rPr>
      </w:pPr>
      <w:r w:rsidRPr="001E06F1">
        <w:rPr>
          <w:b/>
          <w:u w:val="single"/>
        </w:rPr>
        <w:t>SUDJELOVANJE U eTwinning PROJEKTIMA  U SURADNJI S UHURN ZVONO</w:t>
      </w:r>
      <w:r>
        <w:rPr>
          <w:b/>
          <w:u w:val="single"/>
        </w:rPr>
        <w:t xml:space="preserve"> </w:t>
      </w:r>
      <w:r w:rsidRPr="001E06F1">
        <w:rPr>
          <w:b/>
          <w:u w:val="single"/>
        </w:rPr>
        <w:t>- Nositelj: Natalija Bošnjaković</w:t>
      </w:r>
    </w:p>
    <w:p w:rsidR="00AD30F4" w:rsidRPr="001E06F1" w:rsidRDefault="00AD30F4" w:rsidP="00AD30F4">
      <w:pPr>
        <w:rPr>
          <w:b/>
          <w:u w:val="single"/>
        </w:rPr>
      </w:pPr>
    </w:p>
    <w:p w:rsidR="00AD30F4" w:rsidRDefault="000C3F42" w:rsidP="00AD30F4">
      <w:pPr>
        <w:rPr>
          <w:b/>
        </w:rPr>
      </w:pPr>
      <w:r>
        <w:rPr>
          <w:b/>
        </w:rPr>
        <w:t xml:space="preserve">7.21. </w:t>
      </w:r>
      <w:r w:rsidR="00AD30F4">
        <w:rPr>
          <w:b/>
        </w:rPr>
        <w:t>MISLIM ZELENO, ČUVAM ZEMLJU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2097"/>
        <w:gridCol w:w="1416"/>
        <w:gridCol w:w="1497"/>
        <w:gridCol w:w="1992"/>
        <w:gridCol w:w="1563"/>
        <w:gridCol w:w="1870"/>
        <w:gridCol w:w="2381"/>
      </w:tblGrid>
      <w:tr w:rsidR="00AD30F4" w:rsidRPr="00EA5B22" w:rsidTr="0033372F">
        <w:trPr>
          <w:trHeight w:val="995"/>
        </w:trPr>
        <w:tc>
          <w:tcPr>
            <w:tcW w:w="1526" w:type="dxa"/>
            <w:shd w:val="clear" w:color="auto" w:fill="D6E3BC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2410" w:type="dxa"/>
            <w:shd w:val="clear" w:color="auto" w:fill="CCC0D9"/>
          </w:tcPr>
          <w:p w:rsidR="00AD30F4" w:rsidRPr="00755AF2" w:rsidRDefault="00AD30F4" w:rsidP="00333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D30F4" w:rsidRPr="00755AF2" w:rsidRDefault="00AD30F4" w:rsidP="00333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5AF2">
              <w:rPr>
                <w:rFonts w:cstheme="minorHAnsi"/>
                <w:b/>
                <w:sz w:val="20"/>
                <w:szCs w:val="20"/>
              </w:rPr>
              <w:t xml:space="preserve">CILJEVI          </w:t>
            </w:r>
          </w:p>
        </w:tc>
        <w:tc>
          <w:tcPr>
            <w:tcW w:w="1275" w:type="dxa"/>
            <w:shd w:val="clear" w:color="auto" w:fill="B6DDE8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380" w:type="dxa"/>
            <w:shd w:val="clear" w:color="auto" w:fill="FBD4B4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AD30F4" w:rsidRPr="009F0F5B" w:rsidTr="0033372F">
        <w:tc>
          <w:tcPr>
            <w:tcW w:w="1526" w:type="dxa"/>
            <w:shd w:val="clear" w:color="auto" w:fill="auto"/>
          </w:tcPr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Interpretacija tekstova</w:t>
            </w:r>
          </w:p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Likovno izražavanje</w:t>
            </w:r>
          </w:p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Prikupljanje čepova</w:t>
            </w:r>
          </w:p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Recikliranje</w:t>
            </w:r>
          </w:p>
        </w:tc>
        <w:tc>
          <w:tcPr>
            <w:tcW w:w="2410" w:type="dxa"/>
            <w:shd w:val="clear" w:color="auto" w:fill="auto"/>
          </w:tcPr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rFonts w:eastAsia="Ebrima"/>
                <w:sz w:val="20"/>
                <w:szCs w:val="20"/>
                <w:lang w:val="hr-BA"/>
              </w:rPr>
              <w:t xml:space="preserve">Kroz niz međupredmetnih aktivnosti potaknuti učenike da budu aktivni građani u odnosu prema samom planetu Zemlji i prema </w:t>
            </w:r>
            <w:r w:rsidRPr="00EA30B1">
              <w:rPr>
                <w:rFonts w:eastAsia="Ebrima"/>
                <w:sz w:val="20"/>
                <w:szCs w:val="20"/>
                <w:lang w:val="hr-BA"/>
              </w:rPr>
              <w:lastRenderedPageBreak/>
              <w:t>njenim resursima koje koristimo. Učenike kroz aktivnosti osvijestiti ekološki prihvatljivim djelovanjem  koje će potaknuti da i sami  pristupaju  ovoj temi razmišljajući, aktivno se uključiti i djelovati u svojoj zajednici. Sve događaje potaknuti i realizirati do Dana planete Zemlje 22.04</w:t>
            </w:r>
            <w:r w:rsidRPr="00EA30B1">
              <w:rPr>
                <w:rFonts w:eastAsia="Ebrima"/>
                <w:lang w:val="hr-B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lastRenderedPageBreak/>
              <w:t>Učenici 1.a, 2.a i 3. b razreda</w:t>
            </w:r>
          </w:p>
        </w:tc>
        <w:tc>
          <w:tcPr>
            <w:tcW w:w="1380" w:type="dxa"/>
            <w:shd w:val="clear" w:color="auto" w:fill="auto"/>
          </w:tcPr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Učiteljica Natalija Bošnjaković, Sanja Čajkovac i Katarina Baraban</w:t>
            </w:r>
          </w:p>
        </w:tc>
        <w:tc>
          <w:tcPr>
            <w:tcW w:w="2073" w:type="dxa"/>
            <w:shd w:val="clear" w:color="auto" w:fill="auto"/>
          </w:tcPr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Kroz dva sata razrednika u ožujku i međupredmetnu povezanost s ostalim predmetima (HJ, LK) provesti radionice.</w:t>
            </w:r>
          </w:p>
        </w:tc>
        <w:tc>
          <w:tcPr>
            <w:tcW w:w="1548" w:type="dxa"/>
            <w:shd w:val="clear" w:color="auto" w:fill="auto"/>
          </w:tcPr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travanj 2017.</w:t>
            </w:r>
          </w:p>
        </w:tc>
        <w:tc>
          <w:tcPr>
            <w:tcW w:w="1852" w:type="dxa"/>
            <w:shd w:val="clear" w:color="auto" w:fill="auto"/>
          </w:tcPr>
          <w:p w:rsidR="00AD30F4" w:rsidRPr="00EA30B1" w:rsidRDefault="00AD30F4" w:rsidP="0033372F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troškovi kopiranja materijala</w:t>
            </w:r>
          </w:p>
        </w:tc>
        <w:tc>
          <w:tcPr>
            <w:tcW w:w="2503" w:type="dxa"/>
            <w:shd w:val="clear" w:color="auto" w:fill="auto"/>
          </w:tcPr>
          <w:p w:rsidR="00AD30F4" w:rsidRPr="00EA30B1" w:rsidRDefault="00AD30F4" w:rsidP="0033372F">
            <w:pPr>
              <w:rPr>
                <w:bCs/>
                <w:color w:val="000000"/>
                <w:sz w:val="20"/>
                <w:szCs w:val="20"/>
              </w:rPr>
            </w:pPr>
            <w:r w:rsidRPr="00EA30B1">
              <w:rPr>
                <w:bCs/>
                <w:color w:val="000000"/>
                <w:sz w:val="20"/>
                <w:szCs w:val="20"/>
              </w:rPr>
              <w:t>Opisno praćenje i likovni radovi</w:t>
            </w:r>
          </w:p>
        </w:tc>
      </w:tr>
    </w:tbl>
    <w:p w:rsidR="00AD30F4" w:rsidRDefault="00AD30F4" w:rsidP="00AD30F4">
      <w:pPr>
        <w:rPr>
          <w:b/>
        </w:rPr>
      </w:pPr>
    </w:p>
    <w:p w:rsidR="00AD30F4" w:rsidRDefault="00AD30F4" w:rsidP="00AD30F4">
      <w:pPr>
        <w:rPr>
          <w:b/>
        </w:rPr>
      </w:pPr>
      <w:r>
        <w:rPr>
          <w:b/>
        </w:rPr>
        <w:br w:type="page"/>
      </w:r>
      <w:r w:rsidR="00BE7134">
        <w:rPr>
          <w:b/>
        </w:rPr>
        <w:lastRenderedPageBreak/>
        <w:t>7.</w:t>
      </w:r>
      <w:r w:rsidR="000C3F42">
        <w:rPr>
          <w:b/>
        </w:rPr>
        <w:t xml:space="preserve">22.    </w:t>
      </w:r>
      <w:r>
        <w:rPr>
          <w:b/>
        </w:rPr>
        <w:t>IGRAJMO SE JEZIKOM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083"/>
        <w:gridCol w:w="1416"/>
        <w:gridCol w:w="1497"/>
        <w:gridCol w:w="1998"/>
        <w:gridCol w:w="1563"/>
        <w:gridCol w:w="1870"/>
        <w:gridCol w:w="2390"/>
      </w:tblGrid>
      <w:tr w:rsidR="00AD30F4" w:rsidRPr="00EA5B22" w:rsidTr="0033372F">
        <w:trPr>
          <w:trHeight w:val="995"/>
        </w:trPr>
        <w:tc>
          <w:tcPr>
            <w:tcW w:w="1526" w:type="dxa"/>
            <w:shd w:val="clear" w:color="auto" w:fill="D6E3BC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2410" w:type="dxa"/>
            <w:shd w:val="clear" w:color="auto" w:fill="CCC0D9"/>
          </w:tcPr>
          <w:p w:rsidR="00AD30F4" w:rsidRPr="00755AF2" w:rsidRDefault="00AD30F4" w:rsidP="00333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D30F4" w:rsidRPr="00755AF2" w:rsidRDefault="00AD30F4" w:rsidP="00333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5AF2">
              <w:rPr>
                <w:rFonts w:cstheme="minorHAnsi"/>
                <w:b/>
                <w:sz w:val="20"/>
                <w:szCs w:val="20"/>
              </w:rPr>
              <w:t xml:space="preserve">CILJEVI          </w:t>
            </w:r>
          </w:p>
        </w:tc>
        <w:tc>
          <w:tcPr>
            <w:tcW w:w="1275" w:type="dxa"/>
            <w:shd w:val="clear" w:color="auto" w:fill="B6DDE8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380" w:type="dxa"/>
            <w:shd w:val="clear" w:color="auto" w:fill="FBD4B4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AD30F4" w:rsidRPr="009F0F5B" w:rsidTr="0033372F">
        <w:tc>
          <w:tcPr>
            <w:tcW w:w="1526" w:type="dxa"/>
            <w:shd w:val="clear" w:color="auto" w:fill="auto"/>
          </w:tcPr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Interpretacija tekstova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Trćeći diktat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Rebusi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riječi u rečenici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Jezični memori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Stvori pjesmu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Jezične igre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</w:p>
          <w:p w:rsidR="00AD30F4" w:rsidRPr="00A764BA" w:rsidRDefault="00AD30F4" w:rsidP="003337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0F4" w:rsidRPr="003467FC" w:rsidRDefault="00AD30F4" w:rsidP="00333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Obilježavanje</w:t>
            </w:r>
            <w:r w:rsidRPr="003467F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međunarodn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og</w:t>
            </w:r>
            <w:r w:rsidRPr="003467F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 dan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3467F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materinskog jezika (10.03.) nizom jezičnih igara kojima ćemo učenicima približiti ljepotu materinskog jezika.</w:t>
            </w:r>
            <w:r w:rsidRPr="003467F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1.a, 2.a i 3. b razreda</w:t>
            </w:r>
          </w:p>
        </w:tc>
        <w:tc>
          <w:tcPr>
            <w:tcW w:w="1380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Natalija Bošnjaković, Sanja Čajkovac i Katarina Baraban</w:t>
            </w:r>
          </w:p>
        </w:tc>
        <w:tc>
          <w:tcPr>
            <w:tcW w:w="2073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 w:rsidRPr="003467F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Učenici bi kroz niz manjih aktivnosti uz pomoć odraslih savladali i neke teže oblike jezičnih sadržaja koristeći igru kao glavnu aktivnost.</w:t>
            </w:r>
          </w:p>
        </w:tc>
        <w:tc>
          <w:tcPr>
            <w:tcW w:w="1548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 2017.</w:t>
            </w:r>
          </w:p>
        </w:tc>
        <w:tc>
          <w:tcPr>
            <w:tcW w:w="1852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kopiranja materijala</w:t>
            </w:r>
          </w:p>
        </w:tc>
        <w:tc>
          <w:tcPr>
            <w:tcW w:w="2503" w:type="dxa"/>
            <w:shd w:val="clear" w:color="auto" w:fill="auto"/>
          </w:tcPr>
          <w:p w:rsidR="00AD30F4" w:rsidRPr="00576C8A" w:rsidRDefault="00AD30F4" w:rsidP="0033372F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Opisno praćenje, pisano izražavanje</w:t>
            </w:r>
          </w:p>
        </w:tc>
      </w:tr>
    </w:tbl>
    <w:p w:rsidR="00AD30F4" w:rsidRDefault="00AD30F4" w:rsidP="00AD30F4">
      <w:pPr>
        <w:rPr>
          <w:b/>
        </w:rPr>
      </w:pPr>
    </w:p>
    <w:p w:rsidR="00AD30F4" w:rsidRDefault="00AD30F4" w:rsidP="00AD30F4">
      <w:pPr>
        <w:rPr>
          <w:b/>
        </w:rPr>
      </w:pPr>
      <w:r>
        <w:rPr>
          <w:b/>
        </w:rPr>
        <w:br w:type="page"/>
      </w:r>
    </w:p>
    <w:p w:rsidR="00AD30F4" w:rsidRDefault="000C3F42" w:rsidP="00AD30F4">
      <w:pPr>
        <w:rPr>
          <w:b/>
        </w:rPr>
      </w:pPr>
      <w:r>
        <w:rPr>
          <w:b/>
        </w:rPr>
        <w:lastRenderedPageBreak/>
        <w:t xml:space="preserve">7.23.   </w:t>
      </w:r>
      <w:r w:rsidR="00AD30F4">
        <w:rPr>
          <w:b/>
        </w:rPr>
        <w:t>BOJE I CRTE SVUDA OKO NAS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083"/>
        <w:gridCol w:w="1416"/>
        <w:gridCol w:w="1497"/>
        <w:gridCol w:w="1998"/>
        <w:gridCol w:w="1563"/>
        <w:gridCol w:w="1870"/>
        <w:gridCol w:w="2390"/>
      </w:tblGrid>
      <w:tr w:rsidR="00AD30F4" w:rsidRPr="00EA5B22" w:rsidTr="0033372F">
        <w:trPr>
          <w:trHeight w:val="995"/>
        </w:trPr>
        <w:tc>
          <w:tcPr>
            <w:tcW w:w="1526" w:type="dxa"/>
            <w:shd w:val="clear" w:color="auto" w:fill="D6E3BC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2410" w:type="dxa"/>
            <w:shd w:val="clear" w:color="auto" w:fill="CCC0D9"/>
          </w:tcPr>
          <w:p w:rsidR="00AD30F4" w:rsidRPr="00755AF2" w:rsidRDefault="00AD30F4" w:rsidP="00333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D30F4" w:rsidRPr="00755AF2" w:rsidRDefault="00AD30F4" w:rsidP="00333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5AF2">
              <w:rPr>
                <w:rFonts w:cstheme="minorHAnsi"/>
                <w:b/>
                <w:sz w:val="20"/>
                <w:szCs w:val="20"/>
              </w:rPr>
              <w:t xml:space="preserve">CILJEVI          </w:t>
            </w:r>
          </w:p>
        </w:tc>
        <w:tc>
          <w:tcPr>
            <w:tcW w:w="1275" w:type="dxa"/>
            <w:shd w:val="clear" w:color="auto" w:fill="B6DDE8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380" w:type="dxa"/>
            <w:shd w:val="clear" w:color="auto" w:fill="FBD4B4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AD30F4" w:rsidRPr="00D57FDD" w:rsidRDefault="00AD30F4" w:rsidP="0033372F">
            <w:pPr>
              <w:jc w:val="center"/>
              <w:rPr>
                <w:b/>
              </w:rPr>
            </w:pPr>
          </w:p>
          <w:p w:rsidR="00AD30F4" w:rsidRPr="00D57FDD" w:rsidRDefault="00AD30F4" w:rsidP="0033372F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AD30F4" w:rsidRPr="009F0F5B" w:rsidTr="0033372F">
        <w:tc>
          <w:tcPr>
            <w:tcW w:w="1526" w:type="dxa"/>
            <w:shd w:val="clear" w:color="auto" w:fill="auto"/>
          </w:tcPr>
          <w:p w:rsidR="00AD30F4" w:rsidRDefault="00AD30F4" w:rsidP="0033372F">
            <w:pPr>
              <w:rPr>
                <w:sz w:val="20"/>
                <w:szCs w:val="20"/>
              </w:rPr>
            </w:pP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Slikanje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crtanje</w:t>
            </w:r>
          </w:p>
          <w:p w:rsidR="00AD30F4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fotografiranje</w:t>
            </w:r>
          </w:p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izložbe</w:t>
            </w:r>
          </w:p>
        </w:tc>
        <w:tc>
          <w:tcPr>
            <w:tcW w:w="2410" w:type="dxa"/>
            <w:shd w:val="clear" w:color="auto" w:fill="auto"/>
          </w:tcPr>
          <w:p w:rsidR="00AD30F4" w:rsidRPr="006445D1" w:rsidRDefault="00AD30F4" w:rsidP="0033372F">
            <w:pPr>
              <w:rPr>
                <w:rFonts w:cstheme="minorHAnsi"/>
                <w:sz w:val="20"/>
                <w:szCs w:val="20"/>
              </w:rPr>
            </w:pPr>
            <w:r w:rsidRPr="006445D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445D1">
              <w:rPr>
                <w:rFonts w:cstheme="minorHAnsi"/>
                <w:color w:val="000000"/>
                <w:spacing w:val="5"/>
                <w:sz w:val="20"/>
                <w:szCs w:val="20"/>
                <w:shd w:val="clear" w:color="auto" w:fill="FFFFFF"/>
              </w:rPr>
              <w:t>Komunikacija na materinskom jeziku prikazom boja zadanih likovnih tema, </w:t>
            </w:r>
            <w:r w:rsidRPr="006445D1">
              <w:rPr>
                <w:rFonts w:cstheme="minorHAnsi"/>
                <w:color w:val="676767"/>
                <w:spacing w:val="5"/>
                <w:sz w:val="20"/>
                <w:szCs w:val="20"/>
                <w:shd w:val="clear" w:color="auto" w:fill="FFFFFF"/>
              </w:rPr>
              <w:br/>
            </w:r>
            <w:r w:rsidRPr="006445D1">
              <w:rPr>
                <w:rFonts w:cstheme="minorHAnsi"/>
                <w:color w:val="000000"/>
                <w:spacing w:val="5"/>
                <w:sz w:val="20"/>
                <w:szCs w:val="20"/>
                <w:shd w:val="clear" w:color="auto" w:fill="FFFFFF"/>
              </w:rPr>
              <w:t>uči kako učiti, razvijati socijalne i građanske kompetencije, </w:t>
            </w:r>
            <w:r w:rsidRPr="006445D1">
              <w:rPr>
                <w:rFonts w:cstheme="minorHAnsi"/>
                <w:color w:val="676767"/>
                <w:spacing w:val="5"/>
                <w:sz w:val="20"/>
                <w:szCs w:val="20"/>
                <w:shd w:val="clear" w:color="auto" w:fill="FFFFFF"/>
              </w:rPr>
              <w:br/>
            </w:r>
            <w:r w:rsidRPr="006445D1">
              <w:rPr>
                <w:rFonts w:cstheme="minorHAnsi"/>
                <w:color w:val="000000"/>
                <w:spacing w:val="5"/>
                <w:sz w:val="20"/>
                <w:szCs w:val="20"/>
                <w:shd w:val="clear" w:color="auto" w:fill="FFFFFF"/>
              </w:rPr>
              <w:t>razvijati i likovno osviještene pojmove i znanja, </w:t>
            </w:r>
            <w:r w:rsidRPr="006445D1">
              <w:rPr>
                <w:rFonts w:cstheme="minorHAnsi"/>
                <w:color w:val="676767"/>
                <w:spacing w:val="5"/>
                <w:sz w:val="20"/>
                <w:szCs w:val="20"/>
                <w:shd w:val="clear" w:color="auto" w:fill="FFFFFF"/>
              </w:rPr>
              <w:br/>
            </w:r>
            <w:r w:rsidRPr="006445D1">
              <w:rPr>
                <w:rFonts w:cstheme="minorHAnsi"/>
                <w:color w:val="000000"/>
                <w:spacing w:val="5"/>
                <w:sz w:val="20"/>
                <w:szCs w:val="20"/>
                <w:shd w:val="clear" w:color="auto" w:fill="FFFFFF"/>
              </w:rPr>
              <w:t>razvijati poduzetnost i inicijativnost</w:t>
            </w:r>
            <w:r w:rsidRPr="006445D1">
              <w:rPr>
                <w:rFonts w:cstheme="minorHAnsi"/>
                <w:color w:val="676767"/>
                <w:spacing w:val="5"/>
                <w:sz w:val="20"/>
                <w:szCs w:val="20"/>
              </w:rPr>
              <w:br/>
            </w:r>
            <w:r w:rsidRPr="006445D1">
              <w:rPr>
                <w:rFonts w:cstheme="minorHAnsi"/>
                <w:color w:val="000000"/>
                <w:spacing w:val="5"/>
                <w:sz w:val="20"/>
                <w:szCs w:val="20"/>
                <w:shd w:val="clear" w:color="auto" w:fill="FFFFFF"/>
              </w:rPr>
              <w:t>Prikaz uspješnih dječjih ostvaraja na malim prilagođenim izložbama.</w:t>
            </w:r>
          </w:p>
        </w:tc>
        <w:tc>
          <w:tcPr>
            <w:tcW w:w="1275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3. b razreda</w:t>
            </w:r>
          </w:p>
        </w:tc>
        <w:tc>
          <w:tcPr>
            <w:tcW w:w="1380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Natalija Bošnjaković</w:t>
            </w:r>
          </w:p>
        </w:tc>
        <w:tc>
          <w:tcPr>
            <w:tcW w:w="2073" w:type="dxa"/>
            <w:shd w:val="clear" w:color="auto" w:fill="auto"/>
          </w:tcPr>
          <w:p w:rsidR="00AD30F4" w:rsidRPr="006445D1" w:rsidRDefault="00AD30F4" w:rsidP="0033372F">
            <w:pPr>
              <w:rPr>
                <w:rFonts w:cstheme="minorHAnsi"/>
                <w:sz w:val="20"/>
                <w:szCs w:val="20"/>
              </w:rPr>
            </w:pPr>
            <w:r w:rsidRPr="006445D1">
              <w:rPr>
                <w:rFonts w:cstheme="minorHAnsi"/>
                <w:sz w:val="20"/>
                <w:szCs w:val="20"/>
              </w:rPr>
              <w:t>Uče razvojem svojih osnovnih likovnih spoznaja. Primjenjuju vlastito iskustvo i istraživanjem rješavaju postavljeni likovni problem.</w:t>
            </w:r>
          </w:p>
        </w:tc>
        <w:tc>
          <w:tcPr>
            <w:tcW w:w="1548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 godine</w:t>
            </w:r>
          </w:p>
        </w:tc>
        <w:tc>
          <w:tcPr>
            <w:tcW w:w="1852" w:type="dxa"/>
            <w:shd w:val="clear" w:color="auto" w:fill="auto"/>
          </w:tcPr>
          <w:p w:rsidR="00AD30F4" w:rsidRPr="00A764BA" w:rsidRDefault="00AD30F4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</w:t>
            </w:r>
          </w:p>
        </w:tc>
        <w:tc>
          <w:tcPr>
            <w:tcW w:w="2503" w:type="dxa"/>
            <w:shd w:val="clear" w:color="auto" w:fill="auto"/>
          </w:tcPr>
          <w:p w:rsidR="00AD30F4" w:rsidRPr="00576C8A" w:rsidRDefault="00AD30F4" w:rsidP="0033372F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37A50">
              <w:t>Prikaz uspješnih dječjih ostvaraja na malim prilagođenim izložbama na stranicama projekta</w:t>
            </w:r>
          </w:p>
        </w:tc>
      </w:tr>
    </w:tbl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52197B" w:rsidRPr="00BE7134" w:rsidRDefault="0052197B" w:rsidP="00BE7134">
      <w:pPr>
        <w:rPr>
          <w:b/>
        </w:rPr>
      </w:pPr>
      <w:r w:rsidRPr="00BE7134">
        <w:rPr>
          <w:b/>
        </w:rPr>
        <w:t xml:space="preserve">7.24.  </w:t>
      </w:r>
      <w:r w:rsidR="0033372F" w:rsidRPr="00BE7134">
        <w:rPr>
          <w:b/>
        </w:rPr>
        <w:t>JA SAM ČOVJEK   Nositelj: Eva Klarić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556"/>
        <w:gridCol w:w="1638"/>
        <w:gridCol w:w="1667"/>
        <w:gridCol w:w="1857"/>
        <w:gridCol w:w="1692"/>
        <w:gridCol w:w="1870"/>
        <w:gridCol w:w="2177"/>
      </w:tblGrid>
      <w:tr w:rsidR="0052197B" w:rsidRPr="003D5D4A" w:rsidTr="0033372F">
        <w:trPr>
          <w:trHeight w:val="1876"/>
        </w:trPr>
        <w:tc>
          <w:tcPr>
            <w:tcW w:w="1770" w:type="dxa"/>
            <w:shd w:val="clear" w:color="auto" w:fill="D6E3BC"/>
          </w:tcPr>
          <w:p w:rsidR="0052197B" w:rsidRPr="003D5D4A" w:rsidRDefault="0052197B" w:rsidP="0033372F">
            <w:pPr>
              <w:jc w:val="center"/>
              <w:rPr>
                <w:b/>
              </w:rPr>
            </w:pPr>
          </w:p>
          <w:p w:rsidR="0052197B" w:rsidRPr="003D5D4A" w:rsidRDefault="0052197B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52197B" w:rsidRPr="003D5D4A" w:rsidRDefault="0052197B" w:rsidP="0033372F">
            <w:pPr>
              <w:jc w:val="center"/>
              <w:rPr>
                <w:b/>
              </w:rPr>
            </w:pPr>
          </w:p>
          <w:p w:rsidR="0052197B" w:rsidRPr="003D5D4A" w:rsidRDefault="0052197B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CILJEVI          </w:t>
            </w:r>
          </w:p>
        </w:tc>
        <w:tc>
          <w:tcPr>
            <w:tcW w:w="1770" w:type="dxa"/>
            <w:shd w:val="clear" w:color="auto" w:fill="B6DDE8"/>
          </w:tcPr>
          <w:p w:rsidR="0052197B" w:rsidRPr="003D5D4A" w:rsidRDefault="0052197B" w:rsidP="0033372F">
            <w:pPr>
              <w:jc w:val="center"/>
              <w:rPr>
                <w:b/>
              </w:rPr>
            </w:pPr>
          </w:p>
          <w:p w:rsidR="0052197B" w:rsidRPr="003D5D4A" w:rsidRDefault="0052197B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52197B" w:rsidRPr="003D5D4A" w:rsidRDefault="0052197B" w:rsidP="0033372F">
            <w:pPr>
              <w:jc w:val="center"/>
              <w:rPr>
                <w:b/>
              </w:rPr>
            </w:pPr>
          </w:p>
          <w:p w:rsidR="0052197B" w:rsidRPr="003D5D4A" w:rsidRDefault="0052197B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52197B" w:rsidRPr="003D5D4A" w:rsidRDefault="0052197B" w:rsidP="0033372F">
            <w:pPr>
              <w:jc w:val="center"/>
              <w:rPr>
                <w:b/>
              </w:rPr>
            </w:pPr>
          </w:p>
          <w:p w:rsidR="0052197B" w:rsidRPr="003D5D4A" w:rsidRDefault="0052197B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52197B" w:rsidRPr="003D5D4A" w:rsidRDefault="0052197B" w:rsidP="0033372F">
            <w:pPr>
              <w:jc w:val="center"/>
              <w:rPr>
                <w:b/>
              </w:rPr>
            </w:pPr>
          </w:p>
          <w:p w:rsidR="0052197B" w:rsidRPr="003D5D4A" w:rsidRDefault="0052197B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52197B" w:rsidRPr="003D5D4A" w:rsidRDefault="0052197B" w:rsidP="0033372F">
            <w:pPr>
              <w:jc w:val="center"/>
              <w:rPr>
                <w:b/>
              </w:rPr>
            </w:pPr>
          </w:p>
          <w:p w:rsidR="0052197B" w:rsidRPr="003D5D4A" w:rsidRDefault="0052197B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52197B" w:rsidRPr="003D5D4A" w:rsidRDefault="0052197B" w:rsidP="0033372F">
            <w:pPr>
              <w:jc w:val="center"/>
              <w:rPr>
                <w:b/>
              </w:rPr>
            </w:pPr>
          </w:p>
          <w:p w:rsidR="0052197B" w:rsidRPr="003D5D4A" w:rsidRDefault="0052197B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VRJEDNOVANJE </w:t>
            </w:r>
          </w:p>
        </w:tc>
      </w:tr>
      <w:tr w:rsidR="0052197B" w:rsidRPr="003D5D4A" w:rsidTr="0033372F">
        <w:tc>
          <w:tcPr>
            <w:tcW w:w="1770" w:type="dxa"/>
            <w:shd w:val="clear" w:color="auto" w:fill="auto"/>
          </w:tcPr>
          <w:p w:rsidR="0052197B" w:rsidRDefault="0052197B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Proučavanje čovjeka kao prirodnog, društvenog, misaonog i duhovnoga bića; proučavanje građe čovjeka, funkcije pojedinih organa i njihove međusobne povezanosti;</w:t>
            </w:r>
          </w:p>
          <w:p w:rsidR="0052197B" w:rsidRDefault="0052197B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sazrijevanje i promjene u pubertetu; razvijanje zdravih navika života ( bavljenje tjelesnom aktivnošću, zdrava prehrana); prevencija ovisnosti</w:t>
            </w: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52197B" w:rsidRDefault="0052197B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Spoznati da je čovjek prirodno, društveno, misaono i duhovno biće; upoznati osnovne dijelove tijela</w:t>
            </w: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52197B" w:rsidRPr="003D5D4A" w:rsidRDefault="0052197B" w:rsidP="0033372F">
            <w:pPr>
              <w:rPr>
                <w:sz w:val="20"/>
                <w:szCs w:val="20"/>
              </w:rPr>
            </w:pPr>
            <w:r w:rsidRPr="003D5D4A">
              <w:rPr>
                <w:sz w:val="20"/>
                <w:szCs w:val="20"/>
              </w:rPr>
              <w:t>Učenici</w:t>
            </w:r>
            <w:r>
              <w:rPr>
                <w:sz w:val="20"/>
                <w:szCs w:val="20"/>
              </w:rPr>
              <w:t>ma  4.a</w:t>
            </w:r>
            <w:r w:rsidRPr="003D5D4A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768" w:type="dxa"/>
            <w:shd w:val="clear" w:color="auto" w:fill="auto"/>
          </w:tcPr>
          <w:p w:rsidR="0052197B" w:rsidRPr="003D5D4A" w:rsidRDefault="0052197B" w:rsidP="0033372F">
            <w:pPr>
              <w:rPr>
                <w:sz w:val="20"/>
                <w:szCs w:val="20"/>
              </w:rPr>
            </w:pPr>
            <w:r w:rsidRPr="003D5D4A">
              <w:rPr>
                <w:sz w:val="20"/>
                <w:szCs w:val="20"/>
              </w:rPr>
              <w:t>Učiteljica Eva Klarić i uče</w:t>
            </w:r>
            <w:r>
              <w:rPr>
                <w:sz w:val="20"/>
                <w:szCs w:val="20"/>
              </w:rPr>
              <w:t xml:space="preserve">nici 4.a </w:t>
            </w:r>
            <w:r w:rsidRPr="003D5D4A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772" w:type="dxa"/>
            <w:shd w:val="clear" w:color="auto" w:fill="auto"/>
          </w:tcPr>
          <w:p w:rsidR="0052197B" w:rsidRDefault="0052197B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Prikupljati različite pisane i slikovne materijale o čovjeku, građi ljudskoga tijela; izrada modela ljudskoga tijela; bavljenje tjelesnim aktivnostima; proučavati zdravu prehranu, primjenjivati je i mijenjati svoje loše prehrambene navike</w:t>
            </w:r>
            <w:r w:rsidRPr="003D5D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52197B" w:rsidRDefault="0052197B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veljače i ožujka</w:t>
            </w: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52197B" w:rsidRDefault="0052197B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 – 200.00 kn za kupovinu papira, namirnica za izradu zdravih obroka, sportskih rekvizita itd.</w:t>
            </w: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52197B" w:rsidRPr="003D5D4A" w:rsidRDefault="0052197B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Pratiti aktivnosti oko prikupljanja radnih materijala, slika, izrade modela ljudskoga tijela, prigodnih plakata, mijenjanja načina života i prihvaćanja zdravih navika, spretnosti  u bavljenju tjelesnim aktivnostima, zainteresiranost za rad.</w:t>
            </w: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  <w:p w:rsidR="0052197B" w:rsidRPr="003D5D4A" w:rsidRDefault="0052197B" w:rsidP="0033372F">
            <w:pPr>
              <w:rPr>
                <w:sz w:val="20"/>
                <w:szCs w:val="20"/>
              </w:rPr>
            </w:pPr>
          </w:p>
        </w:tc>
      </w:tr>
    </w:tbl>
    <w:p w:rsidR="0052197B" w:rsidRDefault="0052197B" w:rsidP="00813AA1">
      <w:pPr>
        <w:pStyle w:val="ListParagraph"/>
        <w:ind w:left="1222"/>
        <w:rPr>
          <w:b/>
        </w:rPr>
      </w:pPr>
    </w:p>
    <w:p w:rsidR="0052197B" w:rsidRDefault="0052197B" w:rsidP="00813AA1">
      <w:pPr>
        <w:pStyle w:val="ListParagraph"/>
        <w:ind w:left="1222"/>
        <w:rPr>
          <w:b/>
        </w:rPr>
      </w:pPr>
    </w:p>
    <w:p w:rsidR="0033372F" w:rsidRPr="00BE7134" w:rsidRDefault="0033372F" w:rsidP="00BE7134">
      <w:pPr>
        <w:rPr>
          <w:b/>
        </w:rPr>
      </w:pPr>
      <w:r w:rsidRPr="00BE7134">
        <w:rPr>
          <w:b/>
        </w:rPr>
        <w:t>7.25.  IVANA BRLIĆ-MAŽURANIĆ   Nositelj: Eva Klarić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563"/>
        <w:gridCol w:w="1635"/>
        <w:gridCol w:w="1665"/>
        <w:gridCol w:w="1857"/>
        <w:gridCol w:w="1690"/>
        <w:gridCol w:w="1870"/>
        <w:gridCol w:w="2177"/>
      </w:tblGrid>
      <w:tr w:rsidR="0033372F" w:rsidRPr="003D5D4A" w:rsidTr="0033372F">
        <w:trPr>
          <w:trHeight w:val="1876"/>
        </w:trPr>
        <w:tc>
          <w:tcPr>
            <w:tcW w:w="1770" w:type="dxa"/>
            <w:shd w:val="clear" w:color="auto" w:fill="D6E3BC"/>
          </w:tcPr>
          <w:p w:rsidR="0033372F" w:rsidRPr="003D5D4A" w:rsidRDefault="0033372F" w:rsidP="0033372F">
            <w:pPr>
              <w:jc w:val="center"/>
              <w:rPr>
                <w:b/>
              </w:rPr>
            </w:pPr>
          </w:p>
          <w:p w:rsidR="0033372F" w:rsidRPr="003D5D4A" w:rsidRDefault="0033372F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33372F" w:rsidRPr="003D5D4A" w:rsidRDefault="0033372F" w:rsidP="0033372F">
            <w:pPr>
              <w:jc w:val="center"/>
              <w:rPr>
                <w:b/>
              </w:rPr>
            </w:pPr>
          </w:p>
          <w:p w:rsidR="0033372F" w:rsidRPr="003D5D4A" w:rsidRDefault="0033372F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CILJEVI          </w:t>
            </w:r>
          </w:p>
        </w:tc>
        <w:tc>
          <w:tcPr>
            <w:tcW w:w="1770" w:type="dxa"/>
            <w:shd w:val="clear" w:color="auto" w:fill="B6DDE8"/>
          </w:tcPr>
          <w:p w:rsidR="0033372F" w:rsidRPr="003D5D4A" w:rsidRDefault="0033372F" w:rsidP="0033372F">
            <w:pPr>
              <w:jc w:val="center"/>
              <w:rPr>
                <w:b/>
              </w:rPr>
            </w:pPr>
          </w:p>
          <w:p w:rsidR="0033372F" w:rsidRPr="003D5D4A" w:rsidRDefault="0033372F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33372F" w:rsidRPr="003D5D4A" w:rsidRDefault="0033372F" w:rsidP="0033372F">
            <w:pPr>
              <w:jc w:val="center"/>
              <w:rPr>
                <w:b/>
              </w:rPr>
            </w:pPr>
          </w:p>
          <w:p w:rsidR="0033372F" w:rsidRPr="003D5D4A" w:rsidRDefault="0033372F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33372F" w:rsidRPr="003D5D4A" w:rsidRDefault="0033372F" w:rsidP="0033372F">
            <w:pPr>
              <w:jc w:val="center"/>
              <w:rPr>
                <w:b/>
              </w:rPr>
            </w:pPr>
          </w:p>
          <w:p w:rsidR="0033372F" w:rsidRPr="003D5D4A" w:rsidRDefault="0033372F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33372F" w:rsidRPr="003D5D4A" w:rsidRDefault="0033372F" w:rsidP="0033372F">
            <w:pPr>
              <w:jc w:val="center"/>
              <w:rPr>
                <w:b/>
              </w:rPr>
            </w:pPr>
          </w:p>
          <w:p w:rsidR="0033372F" w:rsidRPr="003D5D4A" w:rsidRDefault="0033372F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33372F" w:rsidRPr="003D5D4A" w:rsidRDefault="0033372F" w:rsidP="0033372F">
            <w:pPr>
              <w:jc w:val="center"/>
              <w:rPr>
                <w:b/>
              </w:rPr>
            </w:pPr>
          </w:p>
          <w:p w:rsidR="0033372F" w:rsidRPr="003D5D4A" w:rsidRDefault="0033372F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33372F" w:rsidRPr="003D5D4A" w:rsidRDefault="0033372F" w:rsidP="0033372F">
            <w:pPr>
              <w:jc w:val="center"/>
              <w:rPr>
                <w:b/>
              </w:rPr>
            </w:pPr>
          </w:p>
          <w:p w:rsidR="0033372F" w:rsidRPr="003D5D4A" w:rsidRDefault="0033372F" w:rsidP="0033372F">
            <w:pPr>
              <w:jc w:val="center"/>
              <w:rPr>
                <w:b/>
              </w:rPr>
            </w:pPr>
            <w:r w:rsidRPr="003D5D4A">
              <w:rPr>
                <w:b/>
              </w:rPr>
              <w:t xml:space="preserve">VRJEDNOVANJE </w:t>
            </w:r>
          </w:p>
        </w:tc>
      </w:tr>
      <w:tr w:rsidR="0033372F" w:rsidRPr="003D5D4A" w:rsidTr="0033372F">
        <w:tc>
          <w:tcPr>
            <w:tcW w:w="1770" w:type="dxa"/>
            <w:shd w:val="clear" w:color="auto" w:fill="auto"/>
          </w:tcPr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lektire i ostalih djela Ivane Brlić-Mažuranić, prikupljanje podataka o njezinu životu i radu, gledanje predstava, posjet Slavonskom Brodu i manifestaciji „U svijetu bajki I.B.Mažuranić“, priprema i izvođenje igrokaza, pisanje bajki</w:t>
            </w: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Pr="003D5D4A" w:rsidRDefault="0033372F" w:rsidP="0033372F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Pr="003D5D4A" w:rsidRDefault="0033372F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Djelomično upoznati život i djelo velike spisateljice, upoznavati hrvatsku kulturnu baštinu, razvijati stvaralačku maštu i kreativnost, poticati govoreno i pisano stvaralaštvo, razvijati čitalačke navike</w:t>
            </w:r>
          </w:p>
        </w:tc>
        <w:tc>
          <w:tcPr>
            <w:tcW w:w="1770" w:type="dxa"/>
            <w:shd w:val="clear" w:color="auto" w:fill="auto"/>
          </w:tcPr>
          <w:p w:rsidR="009F17E4" w:rsidRDefault="009F17E4" w:rsidP="0033372F">
            <w:pPr>
              <w:rPr>
                <w:sz w:val="20"/>
                <w:szCs w:val="20"/>
              </w:rPr>
            </w:pPr>
          </w:p>
          <w:p w:rsidR="009F17E4" w:rsidRDefault="009F17E4" w:rsidP="0033372F">
            <w:pPr>
              <w:rPr>
                <w:sz w:val="20"/>
                <w:szCs w:val="20"/>
              </w:rPr>
            </w:pPr>
          </w:p>
          <w:p w:rsidR="0033372F" w:rsidRPr="003D5D4A" w:rsidRDefault="009F17E4" w:rsidP="0033372F">
            <w:pPr>
              <w:rPr>
                <w:sz w:val="20"/>
                <w:szCs w:val="20"/>
              </w:rPr>
            </w:pPr>
            <w:r w:rsidRPr="003D5D4A">
              <w:rPr>
                <w:sz w:val="20"/>
                <w:szCs w:val="20"/>
              </w:rPr>
              <w:t>Učenici</w:t>
            </w:r>
            <w:r>
              <w:rPr>
                <w:sz w:val="20"/>
                <w:szCs w:val="20"/>
              </w:rPr>
              <w:t>ma  4.a</w:t>
            </w:r>
            <w:r w:rsidRPr="003D5D4A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768" w:type="dxa"/>
            <w:shd w:val="clear" w:color="auto" w:fill="auto"/>
          </w:tcPr>
          <w:p w:rsidR="009F17E4" w:rsidRDefault="009F17E4" w:rsidP="0033372F">
            <w:pPr>
              <w:rPr>
                <w:sz w:val="20"/>
                <w:szCs w:val="20"/>
              </w:rPr>
            </w:pPr>
          </w:p>
          <w:p w:rsidR="009F17E4" w:rsidRDefault="009F17E4" w:rsidP="0033372F">
            <w:pPr>
              <w:rPr>
                <w:sz w:val="20"/>
                <w:szCs w:val="20"/>
              </w:rPr>
            </w:pPr>
          </w:p>
          <w:p w:rsidR="0033372F" w:rsidRPr="003D5D4A" w:rsidRDefault="009F17E4" w:rsidP="0033372F">
            <w:pPr>
              <w:rPr>
                <w:sz w:val="20"/>
                <w:szCs w:val="20"/>
              </w:rPr>
            </w:pPr>
            <w:r w:rsidRPr="003D5D4A">
              <w:rPr>
                <w:sz w:val="20"/>
                <w:szCs w:val="20"/>
              </w:rPr>
              <w:t>Učiteljica Eva Klarić i uče</w:t>
            </w:r>
            <w:r>
              <w:rPr>
                <w:sz w:val="20"/>
                <w:szCs w:val="20"/>
              </w:rPr>
              <w:t xml:space="preserve">nici 4.a </w:t>
            </w:r>
            <w:r w:rsidRPr="003D5D4A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772" w:type="dxa"/>
            <w:shd w:val="clear" w:color="auto" w:fill="auto"/>
          </w:tcPr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Pr="003D5D4A" w:rsidRDefault="0033372F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Čitati književna djela zadana za lektiru kao i ostala djela spisateljice, prikupljati pisane dokumente o njezinu radu i životu, gledati predstave, pripremati i izvoditi igrokaze, pisati vlastite bajke</w:t>
            </w:r>
          </w:p>
        </w:tc>
        <w:tc>
          <w:tcPr>
            <w:tcW w:w="1768" w:type="dxa"/>
            <w:shd w:val="clear" w:color="auto" w:fill="auto"/>
          </w:tcPr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Pr="003D5D4A" w:rsidRDefault="0033372F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1774" w:type="dxa"/>
            <w:shd w:val="clear" w:color="auto" w:fill="auto"/>
          </w:tcPr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Pr="003D5D4A" w:rsidRDefault="0033372F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150.00-200.00 kn za odlazak u Slavonski Brod na manifestaciju „U svijetu bajki I.B.Mažuranić“</w:t>
            </w:r>
          </w:p>
        </w:tc>
        <w:tc>
          <w:tcPr>
            <w:tcW w:w="1824" w:type="dxa"/>
            <w:shd w:val="clear" w:color="auto" w:fill="auto"/>
          </w:tcPr>
          <w:p w:rsidR="0033372F" w:rsidRPr="003D5D4A" w:rsidRDefault="0033372F" w:rsidP="0033372F">
            <w:pPr>
              <w:rPr>
                <w:sz w:val="20"/>
                <w:szCs w:val="20"/>
              </w:rPr>
            </w:pPr>
          </w:p>
          <w:p w:rsidR="0033372F" w:rsidRDefault="0033372F" w:rsidP="0033372F">
            <w:pPr>
              <w:rPr>
                <w:sz w:val="20"/>
                <w:szCs w:val="20"/>
              </w:rPr>
            </w:pPr>
          </w:p>
          <w:p w:rsidR="0033372F" w:rsidRPr="003D5D4A" w:rsidRDefault="0033372F" w:rsidP="0033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Pratiti i vrjednovati aktivnosti oko izvođenja projekta (čitanje zadanih djela, pronalaženje pisanih materijala, sudjelovanje u izvođenju predstava, pisanje pismenih radova).</w:t>
            </w:r>
          </w:p>
          <w:p w:rsidR="0033372F" w:rsidRPr="003D5D4A" w:rsidRDefault="0033372F" w:rsidP="0033372F">
            <w:pPr>
              <w:rPr>
                <w:sz w:val="20"/>
                <w:szCs w:val="20"/>
              </w:rPr>
            </w:pPr>
          </w:p>
          <w:p w:rsidR="0033372F" w:rsidRPr="003D5D4A" w:rsidRDefault="0033372F" w:rsidP="0033372F">
            <w:pPr>
              <w:rPr>
                <w:sz w:val="20"/>
                <w:szCs w:val="20"/>
              </w:rPr>
            </w:pPr>
          </w:p>
        </w:tc>
      </w:tr>
    </w:tbl>
    <w:p w:rsidR="0033372F" w:rsidRDefault="0033372F" w:rsidP="0033372F">
      <w:pPr>
        <w:pStyle w:val="ListParagraph"/>
        <w:ind w:left="1222"/>
        <w:rPr>
          <w:b/>
        </w:rPr>
      </w:pPr>
    </w:p>
    <w:p w:rsidR="009F17E4" w:rsidRDefault="009F17E4" w:rsidP="00813AA1">
      <w:pPr>
        <w:pStyle w:val="ListParagraph"/>
        <w:ind w:left="1222"/>
        <w:rPr>
          <w:b/>
        </w:rPr>
      </w:pPr>
    </w:p>
    <w:p w:rsidR="00420C1A" w:rsidRDefault="00420C1A" w:rsidP="00813AA1">
      <w:pPr>
        <w:pStyle w:val="ListParagraph"/>
        <w:ind w:left="1222"/>
        <w:rPr>
          <w:b/>
        </w:rPr>
      </w:pPr>
    </w:p>
    <w:p w:rsidR="00420C1A" w:rsidRPr="00C22661" w:rsidRDefault="00C22661" w:rsidP="00BE7134">
      <w:pPr>
        <w:rPr>
          <w:b/>
        </w:rPr>
      </w:pPr>
      <w:r>
        <w:rPr>
          <w:b/>
        </w:rPr>
        <w:t>7.26</w:t>
      </w:r>
      <w:r w:rsidR="00420C1A" w:rsidRPr="00C22661">
        <w:rPr>
          <w:b/>
        </w:rPr>
        <w:t>.  ROĐENJE DOMOVINE</w:t>
      </w:r>
      <w:r w:rsidR="00420C1A" w:rsidRPr="00C22661">
        <w:rPr>
          <w:b/>
        </w:rPr>
        <w:tab/>
      </w:r>
      <w:r w:rsidR="00420C1A" w:rsidRPr="00C22661">
        <w:rPr>
          <w:b/>
        </w:rPr>
        <w:tab/>
        <w:t>Nositelj: Marija Perković i Marija Magdalena Cvitković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7"/>
        <w:gridCol w:w="1642"/>
        <w:gridCol w:w="1497"/>
        <w:gridCol w:w="2062"/>
        <w:gridCol w:w="1563"/>
        <w:gridCol w:w="1870"/>
        <w:gridCol w:w="2486"/>
      </w:tblGrid>
      <w:tr w:rsidR="00420C1A" w:rsidRPr="00EA5B22" w:rsidTr="005F701E">
        <w:trPr>
          <w:trHeight w:val="995"/>
        </w:trPr>
        <w:tc>
          <w:tcPr>
            <w:tcW w:w="1734" w:type="dxa"/>
            <w:shd w:val="clear" w:color="auto" w:fill="D6E3BC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420C1A" w:rsidRPr="009F0F5B" w:rsidTr="005F701E">
        <w:tc>
          <w:tcPr>
            <w:tcW w:w="1734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Rođenje domovine</w:t>
            </w:r>
          </w:p>
        </w:tc>
        <w:tc>
          <w:tcPr>
            <w:tcW w:w="1720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Osvijestiti važnost obilježavanja Dana neovisnosti, razvijati domoljublje, prisjetiti se dana kada je nastajala RH.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 od 5.  do 8.razreda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Marija Perković, Marija Magdalena Cvitković i ostali učitelji koji se budu mogli uključiti.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Pripremiti literarni natječaj na temu ljubavi prema domovini, prigodno urediti prostore škole, izraditi straničnike s hrvatskim detaljima, istražiti okolnosti nastanka Hrvatske , pronaći novinske članke iz toga vremena.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Listopad – tjedan uoči 8.10.2017.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50 kuna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420C1A" w:rsidRPr="00EA30B1" w:rsidRDefault="00420C1A" w:rsidP="005F701E">
            <w:pPr>
              <w:rPr>
                <w:bCs/>
                <w:color w:val="000000"/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Kviz, nagrađivanje literarnih uradaka</w:t>
            </w:r>
          </w:p>
        </w:tc>
      </w:tr>
    </w:tbl>
    <w:p w:rsidR="00420C1A" w:rsidRDefault="00420C1A" w:rsidP="00420C1A">
      <w:pPr>
        <w:pStyle w:val="ListParagraph"/>
        <w:ind w:left="1282"/>
        <w:rPr>
          <w:b/>
        </w:rPr>
      </w:pPr>
    </w:p>
    <w:p w:rsidR="00420C1A" w:rsidRPr="00C22661" w:rsidRDefault="00C22661" w:rsidP="00C22661">
      <w:pPr>
        <w:rPr>
          <w:b/>
        </w:rPr>
      </w:pPr>
      <w:r>
        <w:rPr>
          <w:b/>
        </w:rPr>
        <w:t>7.27</w:t>
      </w:r>
      <w:r w:rsidR="00420C1A" w:rsidRPr="00C22661">
        <w:rPr>
          <w:b/>
        </w:rPr>
        <w:t>.  MO</w:t>
      </w:r>
      <w:r>
        <w:rPr>
          <w:b/>
        </w:rPr>
        <w:t>JA  OBITELJ U DOMOVINSKOM RATU</w:t>
      </w:r>
      <w:r>
        <w:rPr>
          <w:b/>
        </w:rPr>
        <w:tab/>
      </w:r>
      <w:r w:rsidR="00420C1A" w:rsidRPr="00C22661">
        <w:rPr>
          <w:b/>
        </w:rPr>
        <w:t>Nositelj: Marija Perković, Marija Magdalena Cvitković i Marica Jozinović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6"/>
        <w:gridCol w:w="1642"/>
        <w:gridCol w:w="1497"/>
        <w:gridCol w:w="2062"/>
        <w:gridCol w:w="1563"/>
        <w:gridCol w:w="1870"/>
        <w:gridCol w:w="2487"/>
      </w:tblGrid>
      <w:tr w:rsidR="00420C1A" w:rsidRPr="00EA5B22" w:rsidTr="005F701E">
        <w:trPr>
          <w:trHeight w:val="995"/>
        </w:trPr>
        <w:tc>
          <w:tcPr>
            <w:tcW w:w="1734" w:type="dxa"/>
            <w:shd w:val="clear" w:color="auto" w:fill="D6E3BC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420C1A" w:rsidRPr="009F0F5B" w:rsidTr="005F701E">
        <w:tc>
          <w:tcPr>
            <w:tcW w:w="1734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Obilježavanje Dana sjećanja na pad Vukovara uz projekt Moja obitelj u Domovinskom ratu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Razvijati domoljublje, osjećaj za žrtvu i stradanje naroda, njegovati prošlost.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 od 6. – 8.razreda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Marija Perković, Marija Magdalena Cvitković, Marica Jozinović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Uređenje panoa, prigodno obilježavanje u holu škole, predstavljanje projekta, razgovor sa braniteljima </w:t>
            </w:r>
          </w:p>
        </w:tc>
        <w:tc>
          <w:tcPr>
            <w:tcW w:w="1548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Studeni, 2017.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50 kuna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Predstavljanje projekta.</w:t>
            </w:r>
          </w:p>
          <w:p w:rsidR="00420C1A" w:rsidRPr="00EA30B1" w:rsidRDefault="00420C1A" w:rsidP="005F701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420C1A" w:rsidRDefault="00420C1A" w:rsidP="00420C1A">
      <w:pPr>
        <w:pStyle w:val="ListParagraph"/>
        <w:ind w:left="1282"/>
        <w:rPr>
          <w:b/>
        </w:rPr>
      </w:pPr>
    </w:p>
    <w:p w:rsidR="008805EA" w:rsidRDefault="008805EA" w:rsidP="00420C1A">
      <w:pPr>
        <w:pStyle w:val="ListParagraph"/>
        <w:ind w:left="1282"/>
        <w:rPr>
          <w:b/>
        </w:rPr>
      </w:pPr>
    </w:p>
    <w:p w:rsidR="00EA30B1" w:rsidRDefault="00EA30B1" w:rsidP="00420C1A">
      <w:pPr>
        <w:pStyle w:val="ListParagraph"/>
        <w:ind w:left="1282"/>
        <w:rPr>
          <w:b/>
        </w:rPr>
      </w:pPr>
    </w:p>
    <w:p w:rsidR="00EA30B1" w:rsidRDefault="00EA30B1" w:rsidP="00420C1A">
      <w:pPr>
        <w:pStyle w:val="ListParagraph"/>
        <w:ind w:left="1282"/>
        <w:rPr>
          <w:b/>
        </w:rPr>
      </w:pPr>
    </w:p>
    <w:p w:rsidR="00420C1A" w:rsidRPr="00786A81" w:rsidRDefault="00786A81" w:rsidP="00786A81">
      <w:pPr>
        <w:rPr>
          <w:b/>
        </w:rPr>
      </w:pPr>
      <w:r w:rsidRPr="00786A81">
        <w:rPr>
          <w:b/>
        </w:rPr>
        <w:t>7.28</w:t>
      </w:r>
      <w:r w:rsidR="00420C1A" w:rsidRPr="00786A81">
        <w:rPr>
          <w:b/>
        </w:rPr>
        <w:t>.  DAN SJEĆANJA NA ŽRTVE HOLOKAUSTA Nositelj: Marija Perković i Marija Magdalena Cvitković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4"/>
        <w:gridCol w:w="1643"/>
        <w:gridCol w:w="1497"/>
        <w:gridCol w:w="2063"/>
        <w:gridCol w:w="1563"/>
        <w:gridCol w:w="1870"/>
        <w:gridCol w:w="2487"/>
      </w:tblGrid>
      <w:tr w:rsidR="00420C1A" w:rsidRPr="00EA5B22" w:rsidTr="005F701E">
        <w:trPr>
          <w:trHeight w:val="995"/>
        </w:trPr>
        <w:tc>
          <w:tcPr>
            <w:tcW w:w="1734" w:type="dxa"/>
            <w:shd w:val="clear" w:color="auto" w:fill="D6E3BC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420C1A" w:rsidRPr="009F0F5B" w:rsidTr="005F701E">
        <w:tc>
          <w:tcPr>
            <w:tcW w:w="1734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Obilježavanje Dana sjećanja na žrtve holokausta </w:t>
            </w:r>
          </w:p>
        </w:tc>
        <w:tc>
          <w:tcPr>
            <w:tcW w:w="1720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Razvijati osjećaj za stradanje židovskog naroda, potaknuti važnost borbe protiv bilo kakvog oblika nasilja na temelju rasne , vjerske ili bilo koje druge pripadnosti.</w:t>
            </w:r>
          </w:p>
        </w:tc>
        <w:tc>
          <w:tcPr>
            <w:tcW w:w="1654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Učenici 7.  i 8.razreda </w:t>
            </w:r>
          </w:p>
        </w:tc>
        <w:tc>
          <w:tcPr>
            <w:tcW w:w="148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Marija Perković, Marija Magdalena Cvitković i ostali učitelji koji se budu mogli uključiti.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Kviz, radionica, literarni uradci, gledanje dokumentarnih isječaka ( filmsko veče ).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Siječanj, 2017.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50 kuna</w:t>
            </w:r>
          </w:p>
          <w:p w:rsidR="00420C1A" w:rsidRPr="00EA30B1" w:rsidRDefault="00420C1A" w:rsidP="005F701E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Rezultati kviza</w:t>
            </w:r>
          </w:p>
          <w:p w:rsidR="00420C1A" w:rsidRPr="00EA30B1" w:rsidRDefault="00420C1A" w:rsidP="005F701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420C1A" w:rsidRPr="00E02EA9" w:rsidRDefault="00420C1A" w:rsidP="00420C1A">
      <w:pPr>
        <w:ind w:left="862"/>
        <w:rPr>
          <w:b/>
        </w:rPr>
      </w:pPr>
    </w:p>
    <w:p w:rsidR="00420C1A" w:rsidRPr="00786A81" w:rsidRDefault="00786A81" w:rsidP="00786A81">
      <w:pPr>
        <w:rPr>
          <w:b/>
        </w:rPr>
      </w:pPr>
      <w:r>
        <w:rPr>
          <w:b/>
        </w:rPr>
        <w:t>7.29</w:t>
      </w:r>
      <w:r w:rsidR="00420C1A" w:rsidRPr="00786A81">
        <w:rPr>
          <w:b/>
        </w:rPr>
        <w:t>.  TJEDAN HRVATSKOG JEZIKA</w:t>
      </w:r>
      <w:r w:rsidR="00420C1A" w:rsidRPr="00786A81">
        <w:rPr>
          <w:b/>
        </w:rPr>
        <w:tab/>
        <w:t xml:space="preserve"> Nositelj: Marija Magdalena Cvitković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7"/>
        <w:gridCol w:w="1642"/>
        <w:gridCol w:w="1497"/>
        <w:gridCol w:w="2062"/>
        <w:gridCol w:w="1563"/>
        <w:gridCol w:w="1870"/>
        <w:gridCol w:w="2486"/>
      </w:tblGrid>
      <w:tr w:rsidR="00420C1A" w:rsidRPr="00EA5B22" w:rsidTr="005F701E">
        <w:trPr>
          <w:trHeight w:val="995"/>
        </w:trPr>
        <w:tc>
          <w:tcPr>
            <w:tcW w:w="1750" w:type="dxa"/>
            <w:shd w:val="clear" w:color="auto" w:fill="D6E3BC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697" w:type="dxa"/>
            <w:shd w:val="clear" w:color="auto" w:fill="CCC0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42" w:type="dxa"/>
            <w:shd w:val="clear" w:color="auto" w:fill="B6DDE8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97" w:type="dxa"/>
            <w:shd w:val="clear" w:color="auto" w:fill="FBD4B4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62" w:type="dxa"/>
            <w:shd w:val="clear" w:color="auto" w:fill="D9D9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shd w:val="clear" w:color="auto" w:fill="C4BC96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486" w:type="dxa"/>
            <w:shd w:val="clear" w:color="auto" w:fill="E5B8B7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420C1A" w:rsidRPr="009F0F5B" w:rsidTr="005F701E">
        <w:tc>
          <w:tcPr>
            <w:tcW w:w="1750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Tjedan Hrvatskog jezika </w:t>
            </w:r>
          </w:p>
        </w:tc>
        <w:tc>
          <w:tcPr>
            <w:tcW w:w="1697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Upoznati učenike sa slavnom povijesti nastanka i razvitka hrvatskog jezika. Naučiti ih istraživati povijest jezika, spomenike, jezikoslovce zaslužne za pravopise, gramatike i rječnike.</w:t>
            </w:r>
          </w:p>
        </w:tc>
        <w:tc>
          <w:tcPr>
            <w:tcW w:w="1642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 5. i 7.  razreda</w:t>
            </w:r>
          </w:p>
        </w:tc>
        <w:tc>
          <w:tcPr>
            <w:tcW w:w="1497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Učenici i nastavnica Marija Magdalena Cvitković </w:t>
            </w:r>
          </w:p>
        </w:tc>
        <w:tc>
          <w:tcPr>
            <w:tcW w:w="2062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Izrada školskog panoa u holu škole, izložba u školskoj knjižnici, radionice </w:t>
            </w:r>
          </w:p>
        </w:tc>
        <w:tc>
          <w:tcPr>
            <w:tcW w:w="156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proljeće </w:t>
            </w:r>
          </w:p>
        </w:tc>
        <w:tc>
          <w:tcPr>
            <w:tcW w:w="1870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Hamer papir, markeri </w:t>
            </w:r>
          </w:p>
        </w:tc>
        <w:tc>
          <w:tcPr>
            <w:tcW w:w="2486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Naučeno primijeniti u nastavi i svakodnevnom životu.</w:t>
            </w:r>
          </w:p>
          <w:p w:rsidR="00420C1A" w:rsidRPr="00EA30B1" w:rsidRDefault="00420C1A" w:rsidP="005F701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420C1A" w:rsidRDefault="00420C1A" w:rsidP="008805EA">
      <w:pPr>
        <w:rPr>
          <w:b/>
        </w:rPr>
      </w:pPr>
    </w:p>
    <w:p w:rsidR="00420C1A" w:rsidRDefault="00420C1A" w:rsidP="00420C1A">
      <w:pPr>
        <w:ind w:left="862"/>
        <w:rPr>
          <w:b/>
        </w:rPr>
      </w:pPr>
    </w:p>
    <w:p w:rsidR="00420C1A" w:rsidRDefault="00420C1A" w:rsidP="00420C1A">
      <w:pPr>
        <w:ind w:left="862"/>
        <w:rPr>
          <w:b/>
        </w:rPr>
      </w:pPr>
    </w:p>
    <w:p w:rsidR="00420C1A" w:rsidRPr="00B23B78" w:rsidRDefault="00420C1A" w:rsidP="00420C1A">
      <w:pPr>
        <w:ind w:left="862"/>
        <w:rPr>
          <w:b/>
        </w:rPr>
      </w:pPr>
    </w:p>
    <w:p w:rsidR="00420C1A" w:rsidRPr="00786A81" w:rsidRDefault="00786A81" w:rsidP="00786A81">
      <w:pPr>
        <w:rPr>
          <w:b/>
        </w:rPr>
      </w:pPr>
      <w:r w:rsidRPr="00786A81">
        <w:rPr>
          <w:b/>
        </w:rPr>
        <w:t>7.30</w:t>
      </w:r>
      <w:r w:rsidR="00420C1A" w:rsidRPr="00786A81">
        <w:rPr>
          <w:b/>
        </w:rPr>
        <w:t>.  VEČER POEZIJE: DUHOVNA I LJUBAVNA POEZIJA</w:t>
      </w:r>
      <w:r w:rsidR="00420C1A" w:rsidRPr="00786A81">
        <w:rPr>
          <w:b/>
        </w:rPr>
        <w:tab/>
        <w:t xml:space="preserve"> Nositelj: Marija Magdalena Cvitković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97"/>
        <w:gridCol w:w="1642"/>
        <w:gridCol w:w="1497"/>
        <w:gridCol w:w="2062"/>
        <w:gridCol w:w="1563"/>
        <w:gridCol w:w="1870"/>
        <w:gridCol w:w="2486"/>
      </w:tblGrid>
      <w:tr w:rsidR="00420C1A" w:rsidRPr="00EA5B22" w:rsidTr="005F701E">
        <w:trPr>
          <w:trHeight w:val="995"/>
        </w:trPr>
        <w:tc>
          <w:tcPr>
            <w:tcW w:w="1750" w:type="dxa"/>
            <w:shd w:val="clear" w:color="auto" w:fill="D6E3BC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AKTIVNOSTI </w:t>
            </w:r>
          </w:p>
        </w:tc>
        <w:tc>
          <w:tcPr>
            <w:tcW w:w="1697" w:type="dxa"/>
            <w:shd w:val="clear" w:color="auto" w:fill="CCC0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CILJEVI          </w:t>
            </w:r>
          </w:p>
        </w:tc>
        <w:tc>
          <w:tcPr>
            <w:tcW w:w="1642" w:type="dxa"/>
            <w:shd w:val="clear" w:color="auto" w:fill="B6DDE8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NAMJENA   </w:t>
            </w:r>
          </w:p>
        </w:tc>
        <w:tc>
          <w:tcPr>
            <w:tcW w:w="1497" w:type="dxa"/>
            <w:shd w:val="clear" w:color="auto" w:fill="FBD4B4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NOSITELJI </w:t>
            </w:r>
          </w:p>
        </w:tc>
        <w:tc>
          <w:tcPr>
            <w:tcW w:w="2062" w:type="dxa"/>
            <w:shd w:val="clear" w:color="auto" w:fill="D9D9D9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NAČIN REALIZACIJE </w:t>
            </w:r>
          </w:p>
        </w:tc>
        <w:tc>
          <w:tcPr>
            <w:tcW w:w="1563" w:type="dxa"/>
            <w:shd w:val="clear" w:color="auto" w:fill="C4BC96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TROŠKOVNIK  </w:t>
            </w:r>
          </w:p>
        </w:tc>
        <w:tc>
          <w:tcPr>
            <w:tcW w:w="2486" w:type="dxa"/>
            <w:shd w:val="clear" w:color="auto" w:fill="E5B8B7"/>
          </w:tcPr>
          <w:p w:rsidR="00420C1A" w:rsidRPr="00D57FDD" w:rsidRDefault="00420C1A" w:rsidP="005F701E">
            <w:pPr>
              <w:jc w:val="center"/>
              <w:rPr>
                <w:b/>
              </w:rPr>
            </w:pPr>
          </w:p>
          <w:p w:rsidR="00420C1A" w:rsidRPr="00D57FDD" w:rsidRDefault="00420C1A" w:rsidP="005F701E">
            <w:pPr>
              <w:jc w:val="center"/>
              <w:rPr>
                <w:b/>
              </w:rPr>
            </w:pPr>
            <w:r w:rsidRPr="00D57FDD">
              <w:rPr>
                <w:b/>
              </w:rPr>
              <w:t xml:space="preserve">VRJEDNOVANJE </w:t>
            </w:r>
          </w:p>
        </w:tc>
      </w:tr>
      <w:tr w:rsidR="00420C1A" w:rsidRPr="009F0F5B" w:rsidTr="005F701E">
        <w:tc>
          <w:tcPr>
            <w:tcW w:w="1750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 xml:space="preserve">Večer duhovne i večer ljubavne poezije </w:t>
            </w:r>
          </w:p>
        </w:tc>
        <w:tc>
          <w:tcPr>
            <w:tcW w:w="1697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Čitanje poezije i proze s duhovnom i ljubavnom tematikom</w:t>
            </w:r>
          </w:p>
        </w:tc>
        <w:tc>
          <w:tcPr>
            <w:tcW w:w="1642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Učenici od 5.-8. razreda</w:t>
            </w:r>
          </w:p>
        </w:tc>
        <w:tc>
          <w:tcPr>
            <w:tcW w:w="1497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Marija Magdalena Cvitković, Marija Perković, Marica Jozinović</w:t>
            </w:r>
          </w:p>
        </w:tc>
        <w:tc>
          <w:tcPr>
            <w:tcW w:w="2062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Čitanje prigodnih tekstova, razgovor o pročitanome, svjedočanstva vjere, pjevanje božićnih pjesama, čitanje učeničkih radova o Božiću, čitanje pjesama s ljubavnom tematikom, pjevanje pjesama o ljubavi.</w:t>
            </w:r>
          </w:p>
        </w:tc>
        <w:tc>
          <w:tcPr>
            <w:tcW w:w="1563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Prosinac, veljača</w:t>
            </w:r>
          </w:p>
        </w:tc>
        <w:tc>
          <w:tcPr>
            <w:tcW w:w="1870" w:type="dxa"/>
            <w:shd w:val="clear" w:color="auto" w:fill="auto"/>
          </w:tcPr>
          <w:p w:rsidR="00420C1A" w:rsidRPr="00EA30B1" w:rsidRDefault="00420C1A" w:rsidP="005F701E">
            <w:pPr>
              <w:rPr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Mirisne svijeće, bomboni</w:t>
            </w:r>
          </w:p>
        </w:tc>
        <w:tc>
          <w:tcPr>
            <w:tcW w:w="2486" w:type="dxa"/>
            <w:shd w:val="clear" w:color="auto" w:fill="auto"/>
          </w:tcPr>
          <w:p w:rsidR="00420C1A" w:rsidRPr="00EA30B1" w:rsidRDefault="00420C1A" w:rsidP="005F701E">
            <w:pPr>
              <w:rPr>
                <w:bCs/>
                <w:color w:val="000000"/>
                <w:sz w:val="20"/>
                <w:szCs w:val="20"/>
              </w:rPr>
            </w:pPr>
            <w:r w:rsidRPr="00EA30B1">
              <w:rPr>
                <w:sz w:val="20"/>
                <w:szCs w:val="20"/>
              </w:rPr>
              <w:t>Oplemenjivanje vlastitoga života</w:t>
            </w:r>
            <w:r w:rsidRPr="00EA30B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3B5BB7" w:rsidRDefault="003B5BB7" w:rsidP="003B5BB7">
      <w:pPr>
        <w:rPr>
          <w:b/>
          <w:sz w:val="28"/>
          <w:szCs w:val="28"/>
        </w:rPr>
      </w:pPr>
    </w:p>
    <w:p w:rsidR="003B5BB7" w:rsidRPr="00786A81" w:rsidRDefault="00786A81" w:rsidP="00786A81">
      <w:pPr>
        <w:rPr>
          <w:b/>
        </w:rPr>
      </w:pPr>
      <w:r>
        <w:rPr>
          <w:b/>
        </w:rPr>
        <w:t>7.31</w:t>
      </w:r>
      <w:r w:rsidR="003B5BB7" w:rsidRPr="00786A81">
        <w:rPr>
          <w:b/>
        </w:rPr>
        <w:t xml:space="preserve">.   SVEMIR  </w:t>
      </w:r>
      <w:r w:rsidR="003B5BB7" w:rsidRPr="00786A81">
        <w:rPr>
          <w:b/>
        </w:rPr>
        <w:tab/>
      </w:r>
      <w:r w:rsidR="003B5BB7" w:rsidRPr="00786A81">
        <w:rPr>
          <w:b/>
        </w:rPr>
        <w:tab/>
        <w:t>Nositelj: Ivan Sambol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825"/>
        <w:gridCol w:w="1455"/>
        <w:gridCol w:w="1497"/>
        <w:gridCol w:w="1857"/>
        <w:gridCol w:w="1563"/>
        <w:gridCol w:w="1870"/>
        <w:gridCol w:w="2177"/>
      </w:tblGrid>
      <w:tr w:rsidR="005756CB" w:rsidTr="00DA47A1">
        <w:trPr>
          <w:trHeight w:val="10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5BB7" w:rsidRDefault="003B5BB7" w:rsidP="005F701E">
            <w:pPr>
              <w:jc w:val="center"/>
              <w:rPr>
                <w:b/>
              </w:rPr>
            </w:pPr>
          </w:p>
          <w:p w:rsidR="003B5BB7" w:rsidRDefault="003B5BB7" w:rsidP="005F701E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B5BB7" w:rsidRDefault="003B5BB7" w:rsidP="005F701E">
            <w:pPr>
              <w:jc w:val="center"/>
              <w:rPr>
                <w:b/>
              </w:rPr>
            </w:pPr>
          </w:p>
          <w:p w:rsidR="003B5BB7" w:rsidRDefault="003B5BB7" w:rsidP="005F701E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B5BB7" w:rsidRDefault="003B5BB7" w:rsidP="005F701E">
            <w:pPr>
              <w:jc w:val="center"/>
              <w:rPr>
                <w:b/>
              </w:rPr>
            </w:pPr>
          </w:p>
          <w:p w:rsidR="003B5BB7" w:rsidRDefault="003B5BB7" w:rsidP="005F701E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B5BB7" w:rsidRDefault="003B5BB7" w:rsidP="005F701E">
            <w:pPr>
              <w:jc w:val="center"/>
              <w:rPr>
                <w:b/>
              </w:rPr>
            </w:pPr>
          </w:p>
          <w:p w:rsidR="003B5BB7" w:rsidRDefault="003B5BB7" w:rsidP="005F701E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5BB7" w:rsidRDefault="003B5BB7" w:rsidP="005F701E">
            <w:pPr>
              <w:jc w:val="center"/>
              <w:rPr>
                <w:b/>
              </w:rPr>
            </w:pPr>
          </w:p>
          <w:p w:rsidR="003B5BB7" w:rsidRDefault="003B5BB7" w:rsidP="005F701E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3B5BB7" w:rsidRDefault="003B5BB7" w:rsidP="005F701E">
            <w:pPr>
              <w:jc w:val="center"/>
              <w:rPr>
                <w:b/>
              </w:rPr>
            </w:pPr>
          </w:p>
          <w:p w:rsidR="003B5BB7" w:rsidRDefault="003B5BB7" w:rsidP="005F701E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3B5BB7" w:rsidRDefault="003B5BB7" w:rsidP="005F701E">
            <w:pPr>
              <w:rPr>
                <w:b/>
              </w:rPr>
            </w:pPr>
          </w:p>
          <w:p w:rsidR="003B5BB7" w:rsidRDefault="003B5BB7" w:rsidP="005F701E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3B5BB7" w:rsidRDefault="003B5BB7" w:rsidP="005F701E">
            <w:pPr>
              <w:jc w:val="center"/>
              <w:rPr>
                <w:b/>
              </w:rPr>
            </w:pPr>
          </w:p>
          <w:p w:rsidR="003B5BB7" w:rsidRDefault="003B5BB7" w:rsidP="005F701E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756CB" w:rsidTr="00DA47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B7" w:rsidRPr="00D624E2" w:rsidRDefault="00DA47A1" w:rsidP="005F701E">
            <w:pPr>
              <w:rPr>
                <w:sz w:val="20"/>
                <w:szCs w:val="20"/>
              </w:rPr>
            </w:pPr>
            <w:r w:rsidRPr="00D624E2">
              <w:rPr>
                <w:b/>
                <w:sz w:val="20"/>
                <w:szCs w:val="20"/>
              </w:rPr>
              <w:t>SVEMIR - projekt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A3" w:rsidRPr="00D624E2" w:rsidRDefault="00FE28A3" w:rsidP="005756CB">
            <w:pPr>
              <w:spacing w:after="200" w:line="276" w:lineRule="auto"/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>obogaćivanje znanja iz nastavnog predmeta geografije</w:t>
            </w:r>
          </w:p>
          <w:p w:rsidR="00FE28A3" w:rsidRPr="00D624E2" w:rsidRDefault="00FE28A3" w:rsidP="005756CB">
            <w:pPr>
              <w:spacing w:after="200" w:line="276" w:lineRule="auto"/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>razvijati interes za istraživanje svemira i razvoja kritičkog mišljenja</w:t>
            </w:r>
          </w:p>
          <w:p w:rsidR="00FE28A3" w:rsidRPr="00D624E2" w:rsidRDefault="00FE28A3" w:rsidP="005756C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 xml:space="preserve">razvijati sposobnost znanstvenog </w:t>
            </w:r>
            <w:r w:rsidRPr="00D624E2">
              <w:rPr>
                <w:sz w:val="20"/>
                <w:szCs w:val="20"/>
              </w:rPr>
              <w:lastRenderedPageBreak/>
              <w:t>istraživanja i prezentacije rezultata znanstvenog istraživanja</w:t>
            </w:r>
          </w:p>
          <w:p w:rsidR="00FE28A3" w:rsidRPr="00D624E2" w:rsidRDefault="00FE28A3" w:rsidP="005756CB">
            <w:pPr>
              <w:spacing w:after="200" w:line="276" w:lineRule="auto"/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>upoznati učenike s pojmom svemira, Sunčevim sustavom položajem i veličinom Zemlje u svemiru</w:t>
            </w:r>
          </w:p>
          <w:p w:rsidR="00FE28A3" w:rsidRPr="00D624E2" w:rsidRDefault="00FE28A3" w:rsidP="00DA47A1">
            <w:pPr>
              <w:spacing w:after="200" w:line="276" w:lineRule="auto"/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>simulirati odnose između planeta u Sunčevom sustavu</w:t>
            </w:r>
          </w:p>
          <w:p w:rsidR="003B5BB7" w:rsidRPr="00D624E2" w:rsidRDefault="003B5BB7" w:rsidP="005F701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A3" w:rsidRPr="00D624E2" w:rsidRDefault="00FE28A3" w:rsidP="00FE28A3">
            <w:pPr>
              <w:spacing w:after="200" w:line="276" w:lineRule="auto"/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lastRenderedPageBreak/>
              <w:t xml:space="preserve">predočiti učenicima položaj i veličinu Zemlje u svemiru i našoj galaksiji </w:t>
            </w:r>
          </w:p>
          <w:p w:rsidR="003B5BB7" w:rsidRPr="00D624E2" w:rsidRDefault="00FE28A3" w:rsidP="00FE28A3">
            <w:pPr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 xml:space="preserve">predočiti učenicima veličinu i neistraženost </w:t>
            </w:r>
            <w:r w:rsidRPr="00D624E2">
              <w:rPr>
                <w:sz w:val="20"/>
                <w:szCs w:val="20"/>
              </w:rPr>
              <w:lastRenderedPageBreak/>
              <w:t>svemirskog prostora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B7" w:rsidRPr="00D624E2" w:rsidRDefault="00FE28A3" w:rsidP="005F701E">
            <w:pPr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lastRenderedPageBreak/>
              <w:t>Učitelj geografije i učenici od 6. razreda koji za to pokažu interes.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B7" w:rsidRPr="00D624E2" w:rsidRDefault="005756CB" w:rsidP="005F701E">
            <w:pPr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>Izrada Sunčevog sustava, prezentacija, plakat, kviz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B7" w:rsidRPr="00D624E2" w:rsidRDefault="005756CB" w:rsidP="005F701E">
            <w:pPr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>10 sati tijekom mjeseca travnja školske godine 2017./2018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B7" w:rsidRPr="00D624E2" w:rsidRDefault="005756CB" w:rsidP="005F701E">
            <w:pPr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>Papiri, hamer papiri, papiri u boji, škare, ljepilo, baloni, flomasteri – 20 kn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7" w:rsidRPr="00D624E2" w:rsidRDefault="003B5BB7" w:rsidP="005F701E">
            <w:pPr>
              <w:rPr>
                <w:sz w:val="20"/>
                <w:szCs w:val="20"/>
              </w:rPr>
            </w:pPr>
          </w:p>
          <w:p w:rsidR="005756CB" w:rsidRPr="00D624E2" w:rsidRDefault="005756CB" w:rsidP="005756CB">
            <w:pPr>
              <w:spacing w:after="200" w:line="276" w:lineRule="auto"/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>anketa, vrednovanje projekta od strane učenika i učitelja na kraju školske godine 2016./2017., kviz – znanje učenika o prezentiranim sadržajima</w:t>
            </w:r>
          </w:p>
          <w:p w:rsidR="003B5BB7" w:rsidRPr="00D624E2" w:rsidRDefault="005756CB" w:rsidP="005756CB">
            <w:pPr>
              <w:rPr>
                <w:sz w:val="20"/>
                <w:szCs w:val="20"/>
              </w:rPr>
            </w:pPr>
            <w:r w:rsidRPr="00D624E2">
              <w:rPr>
                <w:sz w:val="20"/>
                <w:szCs w:val="20"/>
              </w:rPr>
              <w:t xml:space="preserve">poboljšanje rada pri </w:t>
            </w:r>
            <w:r w:rsidRPr="00D624E2">
              <w:rPr>
                <w:sz w:val="20"/>
                <w:szCs w:val="20"/>
              </w:rPr>
              <w:lastRenderedPageBreak/>
              <w:t>budućim projektima</w:t>
            </w:r>
          </w:p>
          <w:p w:rsidR="003B5BB7" w:rsidRPr="00D624E2" w:rsidRDefault="003B5BB7" w:rsidP="005F701E">
            <w:pPr>
              <w:rPr>
                <w:sz w:val="20"/>
                <w:szCs w:val="20"/>
              </w:rPr>
            </w:pPr>
          </w:p>
          <w:p w:rsidR="003B5BB7" w:rsidRPr="00D624E2" w:rsidRDefault="003B5BB7" w:rsidP="005F701E">
            <w:pPr>
              <w:rPr>
                <w:sz w:val="20"/>
                <w:szCs w:val="20"/>
              </w:rPr>
            </w:pPr>
          </w:p>
          <w:p w:rsidR="003B5BB7" w:rsidRPr="00D624E2" w:rsidRDefault="003B5BB7" w:rsidP="005F701E">
            <w:pPr>
              <w:rPr>
                <w:sz w:val="20"/>
                <w:szCs w:val="20"/>
              </w:rPr>
            </w:pPr>
          </w:p>
          <w:p w:rsidR="003B5BB7" w:rsidRPr="00D624E2" w:rsidRDefault="003B5BB7" w:rsidP="005F701E">
            <w:pPr>
              <w:rPr>
                <w:sz w:val="20"/>
                <w:szCs w:val="20"/>
              </w:rPr>
            </w:pPr>
          </w:p>
          <w:p w:rsidR="003B5BB7" w:rsidRPr="00D624E2" w:rsidRDefault="003B5BB7" w:rsidP="005F701E">
            <w:pPr>
              <w:rPr>
                <w:sz w:val="20"/>
                <w:szCs w:val="20"/>
              </w:rPr>
            </w:pPr>
          </w:p>
          <w:p w:rsidR="003B5BB7" w:rsidRPr="00D624E2" w:rsidRDefault="003B5BB7" w:rsidP="005F701E">
            <w:pPr>
              <w:rPr>
                <w:sz w:val="20"/>
                <w:szCs w:val="20"/>
              </w:rPr>
            </w:pPr>
          </w:p>
        </w:tc>
      </w:tr>
    </w:tbl>
    <w:p w:rsidR="008805EA" w:rsidRDefault="008805EA" w:rsidP="005900FA">
      <w:pPr>
        <w:rPr>
          <w:b/>
          <w:sz w:val="28"/>
          <w:szCs w:val="28"/>
        </w:rPr>
      </w:pPr>
    </w:p>
    <w:p w:rsidR="008805EA" w:rsidRDefault="008805EA" w:rsidP="005900FA">
      <w:pPr>
        <w:rPr>
          <w:b/>
          <w:sz w:val="28"/>
          <w:szCs w:val="28"/>
        </w:rPr>
      </w:pPr>
    </w:p>
    <w:p w:rsidR="008805EA" w:rsidRDefault="008805EA" w:rsidP="005900FA">
      <w:pPr>
        <w:rPr>
          <w:b/>
          <w:sz w:val="28"/>
          <w:szCs w:val="28"/>
        </w:rPr>
      </w:pPr>
    </w:p>
    <w:p w:rsidR="00EA30B1" w:rsidRDefault="00EA30B1" w:rsidP="005900FA">
      <w:pPr>
        <w:rPr>
          <w:b/>
          <w:sz w:val="28"/>
          <w:szCs w:val="28"/>
        </w:rPr>
      </w:pPr>
    </w:p>
    <w:p w:rsidR="00EA30B1" w:rsidRDefault="00EA30B1" w:rsidP="005900FA">
      <w:pPr>
        <w:rPr>
          <w:b/>
          <w:sz w:val="28"/>
          <w:szCs w:val="28"/>
        </w:rPr>
      </w:pPr>
    </w:p>
    <w:p w:rsidR="00EA30B1" w:rsidRDefault="00EA30B1" w:rsidP="005900FA">
      <w:pPr>
        <w:rPr>
          <w:b/>
          <w:sz w:val="28"/>
          <w:szCs w:val="28"/>
        </w:rPr>
      </w:pPr>
    </w:p>
    <w:p w:rsidR="00EA30B1" w:rsidRDefault="00EA30B1" w:rsidP="005900FA">
      <w:pPr>
        <w:rPr>
          <w:b/>
          <w:sz w:val="28"/>
          <w:szCs w:val="28"/>
        </w:rPr>
      </w:pPr>
    </w:p>
    <w:p w:rsidR="008805EA" w:rsidRDefault="008805EA" w:rsidP="005900FA">
      <w:pPr>
        <w:rPr>
          <w:b/>
          <w:sz w:val="28"/>
          <w:szCs w:val="28"/>
        </w:rPr>
      </w:pPr>
    </w:p>
    <w:p w:rsidR="005900FA" w:rsidRDefault="00786A81" w:rsidP="00786A81">
      <w:pPr>
        <w:rPr>
          <w:b/>
        </w:rPr>
      </w:pPr>
      <w:r>
        <w:rPr>
          <w:b/>
        </w:rPr>
        <w:t>7.32.</w:t>
      </w:r>
      <w:r w:rsidR="005900FA">
        <w:rPr>
          <w:b/>
        </w:rPr>
        <w:t xml:space="preserve">    ŠKOLA ZA 21. STOLJEĆE, ŠKOLA ZA KRATIVNOST</w:t>
      </w:r>
      <w:r w:rsidR="005900FA">
        <w:rPr>
          <w:b/>
        </w:rPr>
        <w:tab/>
        <w:t>Nositelj: Nikolina Miškulin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1585"/>
        <w:gridCol w:w="1626"/>
        <w:gridCol w:w="1658"/>
        <w:gridCol w:w="1857"/>
        <w:gridCol w:w="1685"/>
        <w:gridCol w:w="1870"/>
        <w:gridCol w:w="2177"/>
      </w:tblGrid>
      <w:tr w:rsidR="005900FA" w:rsidTr="005900FA">
        <w:trPr>
          <w:trHeight w:val="187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NAMJENA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NOSITELJI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VRJEDNOVANJE</w:t>
            </w:r>
          </w:p>
        </w:tc>
      </w:tr>
      <w:tr w:rsidR="005900FA" w:rsidTr="005900F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Razvoj kreativnosti kod darovitih učenika kroz radionice primjenom prikladnih didaktičkih sredstava.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kreativnosti kod darovitih učenika. Razvoj temeljnih vještina kreativnog mišljenja fluentnosti, fleksibilnosti, elaboraciju, originalnost, relevantnost.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687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Daroviti učenici 4. i 5. </w:t>
            </w:r>
            <w:r w:rsidR="005900FA">
              <w:rPr>
                <w:sz w:val="20"/>
                <w:szCs w:val="20"/>
              </w:rPr>
              <w:t xml:space="preserve"> razreda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Psihologinja Nikolina Miškulin, pedagoginja Sanja Oršolić, nastavnica hrvatskog jezika Marija Magdalena Cvitković</w:t>
            </w:r>
            <w:r w:rsidR="006877DA">
              <w:rPr>
                <w:sz w:val="20"/>
                <w:szCs w:val="20"/>
              </w:rPr>
              <w:t>, učiteljica Eva Klarić</w:t>
            </w:r>
            <w:r>
              <w:rPr>
                <w:sz w:val="20"/>
                <w:szCs w:val="20"/>
              </w:rPr>
              <w:t xml:space="preserve"> u suradnji s udrugom „Klikeraj“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Kroz 10 tematskih radionica prilagođenih za rad s darovitim učenicima uz primjenu didaktičkih materijala </w:t>
            </w:r>
            <w:r w:rsidR="005C69D1">
              <w:rPr>
                <w:sz w:val="20"/>
                <w:szCs w:val="20"/>
              </w:rPr>
              <w:t>za učenike 4. razreda i 6 tematskih radionica za učenike 5. razreda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 w:rsidP="005C69D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2. polugodišta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troškove snosit će udruga „Klikeraj“. Za školu nisu predviđeni nikakvi dodatni troškovi.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Ispitivanje kreativnosti učenika prije i nakon provedbe radionica. </w:t>
            </w: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76481C" w:rsidRDefault="0076481C" w:rsidP="005900FA">
      <w:pPr>
        <w:rPr>
          <w:b/>
          <w:sz w:val="28"/>
          <w:szCs w:val="28"/>
        </w:rPr>
      </w:pPr>
    </w:p>
    <w:p w:rsidR="005900FA" w:rsidRDefault="00786A81" w:rsidP="00786A81">
      <w:pPr>
        <w:rPr>
          <w:b/>
        </w:rPr>
      </w:pPr>
      <w:r>
        <w:rPr>
          <w:b/>
        </w:rPr>
        <w:t>7.33.</w:t>
      </w:r>
      <w:r w:rsidR="005900FA">
        <w:rPr>
          <w:b/>
        </w:rPr>
        <w:t xml:space="preserve">    UČ</w:t>
      </w:r>
      <w:r w:rsidR="0076481C">
        <w:rPr>
          <w:b/>
        </w:rPr>
        <w:t xml:space="preserve">ITI KAKO UČITI </w:t>
      </w:r>
      <w:r w:rsidR="005900FA">
        <w:rPr>
          <w:b/>
        </w:rPr>
        <w:tab/>
        <w:t>Nositelj: Nikolina Miškulin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556"/>
        <w:gridCol w:w="1638"/>
        <w:gridCol w:w="1667"/>
        <w:gridCol w:w="1857"/>
        <w:gridCol w:w="1692"/>
        <w:gridCol w:w="1870"/>
        <w:gridCol w:w="2177"/>
      </w:tblGrid>
      <w:tr w:rsidR="005900FA" w:rsidTr="005900FA">
        <w:trPr>
          <w:trHeight w:val="126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NAČIN REALIZACIJE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Nastavnici će na prvom satu svog predmeta pokazati učenicima načine kako lakše učiti taj predmet. Uključit </w:t>
            </w:r>
            <w:r>
              <w:rPr>
                <w:sz w:val="20"/>
                <w:szCs w:val="20"/>
              </w:rPr>
              <w:lastRenderedPageBreak/>
              <w:t xml:space="preserve">će se i stručni suradnici kroz radionice i predavanja </w:t>
            </w:r>
            <w:r w:rsidR="0039331C">
              <w:rPr>
                <w:sz w:val="20"/>
                <w:szCs w:val="20"/>
              </w:rPr>
              <w:t>o efikasnim strategijama učenja te će se održati predavanje za roditelje učenika 5. razreda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Naučiti učenike efikasnim metodama učenja. Pomoći im da lakše savladavaju </w:t>
            </w:r>
            <w:r>
              <w:rPr>
                <w:sz w:val="20"/>
                <w:szCs w:val="20"/>
              </w:rPr>
              <w:lastRenderedPageBreak/>
              <w:t xml:space="preserve">gradivo petog razreda.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Učenici petih razreda i njihovi roditelji.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 w:rsidP="0039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predmetne nastave, psihologinja Nikolina Mišku</w:t>
            </w:r>
            <w:r w:rsidR="0039331C">
              <w:rPr>
                <w:sz w:val="20"/>
                <w:szCs w:val="20"/>
              </w:rPr>
              <w:t>lin.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 će svoje predavanje održati na prvom satu iz svog predmeta, a stručne suradnice tijekom 9. mjeseca.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Kroz 9. mjesec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predviđenih troškova za školu.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Praćenje tijekom godine koliko učenici primjenjuju naučene strategije učenja. </w:t>
            </w: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C4565C" w:rsidRDefault="00C4565C" w:rsidP="005900FA">
      <w:pPr>
        <w:rPr>
          <w:b/>
          <w:sz w:val="28"/>
          <w:szCs w:val="28"/>
        </w:rPr>
      </w:pPr>
    </w:p>
    <w:p w:rsidR="00C4565C" w:rsidRDefault="00C4565C" w:rsidP="00590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7.34. TJEDAN PSIHOLOGIJE   Nositelj: Nikolina Miškulin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1772"/>
        <w:gridCol w:w="1770"/>
        <w:gridCol w:w="1768"/>
        <w:gridCol w:w="1772"/>
        <w:gridCol w:w="1768"/>
        <w:gridCol w:w="1774"/>
        <w:gridCol w:w="1824"/>
      </w:tblGrid>
      <w:tr w:rsidR="00C4565C" w:rsidRPr="00C4565C" w:rsidTr="00C4565C">
        <w:trPr>
          <w:trHeight w:val="1380"/>
        </w:trPr>
        <w:tc>
          <w:tcPr>
            <w:tcW w:w="1770" w:type="dxa"/>
            <w:shd w:val="clear" w:color="auto" w:fill="D6E3BC"/>
          </w:tcPr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65C">
              <w:rPr>
                <w:rFonts w:eastAsia="Calibri"/>
                <w:b/>
                <w:sz w:val="20"/>
                <w:szCs w:val="20"/>
                <w:lang w:eastAsia="en-US"/>
              </w:rPr>
              <w:t xml:space="preserve">AKTIVNOSTI </w:t>
            </w:r>
          </w:p>
        </w:tc>
        <w:tc>
          <w:tcPr>
            <w:tcW w:w="1772" w:type="dxa"/>
            <w:shd w:val="clear" w:color="auto" w:fill="CCC0D9"/>
          </w:tcPr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65C">
              <w:rPr>
                <w:rFonts w:eastAsia="Calibri"/>
                <w:b/>
                <w:sz w:val="20"/>
                <w:szCs w:val="20"/>
                <w:lang w:eastAsia="en-US"/>
              </w:rPr>
              <w:t xml:space="preserve">CILJEVI          </w:t>
            </w:r>
          </w:p>
        </w:tc>
        <w:tc>
          <w:tcPr>
            <w:tcW w:w="1770" w:type="dxa"/>
            <w:shd w:val="clear" w:color="auto" w:fill="B6DDE8"/>
          </w:tcPr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65C">
              <w:rPr>
                <w:rFonts w:eastAsia="Calibri"/>
                <w:b/>
                <w:sz w:val="20"/>
                <w:szCs w:val="20"/>
                <w:lang w:eastAsia="en-US"/>
              </w:rPr>
              <w:t xml:space="preserve">NAMJENA   </w:t>
            </w:r>
          </w:p>
        </w:tc>
        <w:tc>
          <w:tcPr>
            <w:tcW w:w="1768" w:type="dxa"/>
            <w:shd w:val="clear" w:color="auto" w:fill="FBD4B4"/>
          </w:tcPr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65C">
              <w:rPr>
                <w:rFonts w:eastAsia="Calibri"/>
                <w:b/>
                <w:sz w:val="20"/>
                <w:szCs w:val="20"/>
                <w:lang w:eastAsia="en-US"/>
              </w:rPr>
              <w:t xml:space="preserve">NOSITELJI </w:t>
            </w:r>
          </w:p>
        </w:tc>
        <w:tc>
          <w:tcPr>
            <w:tcW w:w="1772" w:type="dxa"/>
            <w:shd w:val="clear" w:color="auto" w:fill="D9D9D9"/>
          </w:tcPr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65C">
              <w:rPr>
                <w:rFonts w:eastAsia="Calibri"/>
                <w:b/>
                <w:sz w:val="20"/>
                <w:szCs w:val="20"/>
                <w:lang w:eastAsia="en-US"/>
              </w:rPr>
              <w:t xml:space="preserve">NAČIN REALIZACIJE </w:t>
            </w:r>
          </w:p>
        </w:tc>
        <w:tc>
          <w:tcPr>
            <w:tcW w:w="1768" w:type="dxa"/>
            <w:shd w:val="clear" w:color="auto" w:fill="C4BC96"/>
          </w:tcPr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65C">
              <w:rPr>
                <w:rFonts w:eastAsia="Calibri"/>
                <w:b/>
                <w:sz w:val="20"/>
                <w:szCs w:val="20"/>
                <w:lang w:eastAsia="en-US"/>
              </w:rPr>
              <w:t xml:space="preserve">VREMENIK   </w:t>
            </w:r>
          </w:p>
        </w:tc>
        <w:tc>
          <w:tcPr>
            <w:tcW w:w="1774" w:type="dxa"/>
            <w:shd w:val="clear" w:color="auto" w:fill="8DB3E2"/>
          </w:tcPr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4565C" w:rsidRPr="00C4565C" w:rsidRDefault="00C4565C" w:rsidP="00C4565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565C">
              <w:rPr>
                <w:rFonts w:eastAsia="Calibri"/>
                <w:b/>
                <w:sz w:val="20"/>
                <w:szCs w:val="20"/>
                <w:lang w:eastAsia="en-US"/>
              </w:rPr>
              <w:t xml:space="preserve">TROŠKOVNIK  </w:t>
            </w:r>
          </w:p>
        </w:tc>
        <w:tc>
          <w:tcPr>
            <w:tcW w:w="1824" w:type="dxa"/>
            <w:shd w:val="clear" w:color="auto" w:fill="E5B8B7"/>
          </w:tcPr>
          <w:p w:rsidR="00C4565C" w:rsidRPr="00C4565C" w:rsidRDefault="00C4565C" w:rsidP="00C4565C">
            <w:pPr>
              <w:spacing w:after="200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</w:p>
          <w:p w:rsidR="00C4565C" w:rsidRPr="00C4565C" w:rsidRDefault="00C4565C" w:rsidP="00C4565C">
            <w:pPr>
              <w:spacing w:after="200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C4565C">
              <w:rPr>
                <w:rFonts w:ascii="Arial Narrow" w:eastAsia="Calibri" w:hAnsi="Arial Narrow"/>
                <w:b/>
                <w:lang w:eastAsia="en-US"/>
              </w:rPr>
              <w:t xml:space="preserve">VRJEDNOVANJE </w:t>
            </w:r>
          </w:p>
        </w:tc>
      </w:tr>
      <w:tr w:rsidR="00C4565C" w:rsidRPr="00C4565C" w:rsidTr="00312930">
        <w:tc>
          <w:tcPr>
            <w:tcW w:w="1770" w:type="dxa"/>
            <w:shd w:val="clear" w:color="auto" w:fill="auto"/>
          </w:tcPr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Projekt Tjedan psihologije provest će se u jednom tjednu u veljači 2018. godine uz prigodne sadržaje.</w:t>
            </w: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 xml:space="preserve">Tema će biti Izražavanje i prepoznavanje osjećaja. </w:t>
            </w: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shd w:val="clear" w:color="auto" w:fill="auto"/>
          </w:tcPr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- poučiti učenike kroz radionice različite tematike prilagođene dobi učenika kako na adekvatan način prepoznati svoje i tuđe osjećaje</w:t>
            </w:r>
          </w:p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 xml:space="preserve">- pokazati im efikasne načine izražavanja vlastitih osjećaja </w:t>
            </w:r>
          </w:p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- promovirati psihologiju među učenicima i nastavnicima</w:t>
            </w:r>
          </w:p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lastRenderedPageBreak/>
              <w:t>- približiti učenicima i nastavnicima teme iz psihologije kroz izložbu knjiga iz psihologije</w:t>
            </w: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- potaknuti učenike na lakše povjeravanje i traženje pomoći od psihologinje uz pomoć „Sandučića povjerenja“</w:t>
            </w:r>
          </w:p>
        </w:tc>
        <w:tc>
          <w:tcPr>
            <w:tcW w:w="1770" w:type="dxa"/>
            <w:shd w:val="clear" w:color="auto" w:fill="auto"/>
          </w:tcPr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lastRenderedPageBreak/>
              <w:t>Učenici 3.a, b i c, 4. i 7.a i b razreda</w:t>
            </w:r>
          </w:p>
        </w:tc>
        <w:tc>
          <w:tcPr>
            <w:tcW w:w="1768" w:type="dxa"/>
            <w:shd w:val="clear" w:color="auto" w:fill="auto"/>
          </w:tcPr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Psihologinja Nikolina Miškulin, knjižničarka, nastavnici i učenici navedenih razreda</w:t>
            </w:r>
          </w:p>
        </w:tc>
        <w:tc>
          <w:tcPr>
            <w:tcW w:w="1772" w:type="dxa"/>
            <w:shd w:val="clear" w:color="auto" w:fill="auto"/>
          </w:tcPr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 xml:space="preserve">Projekt će se realizirati kroz radionice za učenike na temu osjećaja, izložbu knjiga iz područja psihologije, izradu plakata na temu osjećaja i kroz sandučić povjerenja </w:t>
            </w:r>
          </w:p>
        </w:tc>
        <w:tc>
          <w:tcPr>
            <w:tcW w:w="1768" w:type="dxa"/>
            <w:shd w:val="clear" w:color="auto" w:fill="auto"/>
          </w:tcPr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Tijekom veljače.</w:t>
            </w:r>
          </w:p>
        </w:tc>
        <w:tc>
          <w:tcPr>
            <w:tcW w:w="1774" w:type="dxa"/>
            <w:shd w:val="clear" w:color="auto" w:fill="auto"/>
          </w:tcPr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Oko 50 kn za papir i sandučić</w:t>
            </w:r>
          </w:p>
        </w:tc>
        <w:tc>
          <w:tcPr>
            <w:tcW w:w="1824" w:type="dxa"/>
            <w:shd w:val="clear" w:color="auto" w:fill="auto"/>
          </w:tcPr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- vrednovanje točnosti odgovora na postavljene zadatke u radionicama</w:t>
            </w:r>
          </w:p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- vrednovanje rada u grupi</w:t>
            </w:r>
          </w:p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- zadovoljstvo učenika</w:t>
            </w:r>
          </w:p>
          <w:p w:rsidR="00C4565C" w:rsidRPr="00EA30B1" w:rsidRDefault="00C4565C" w:rsidP="00C4565C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>- izgled panoa</w:t>
            </w: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30B1">
              <w:rPr>
                <w:rFonts w:eastAsia="Calibri"/>
                <w:sz w:val="20"/>
                <w:szCs w:val="20"/>
                <w:lang w:eastAsia="en-US"/>
              </w:rPr>
              <w:t xml:space="preserve">- količina posuđenih knjiga u knjižnici </w:t>
            </w: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565C" w:rsidRPr="00EA30B1" w:rsidRDefault="00C4565C" w:rsidP="00C456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5900FA" w:rsidRDefault="00BA0354" w:rsidP="00786A81">
      <w:pPr>
        <w:rPr>
          <w:b/>
        </w:rPr>
      </w:pPr>
      <w:r>
        <w:rPr>
          <w:b/>
        </w:rPr>
        <w:t>7.35</w:t>
      </w:r>
      <w:r w:rsidR="00786A81">
        <w:rPr>
          <w:b/>
        </w:rPr>
        <w:t>.</w:t>
      </w:r>
      <w:r>
        <w:rPr>
          <w:b/>
        </w:rPr>
        <w:t xml:space="preserve">    ZA SVEMIRE,PROJEKT MIROLJUBIVOG RJEŠAVANJA SUKOBA  </w:t>
      </w:r>
      <w:r w:rsidR="005900FA">
        <w:rPr>
          <w:b/>
        </w:rPr>
        <w:t xml:space="preserve"> Nositelj: Sanja Oršolić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855"/>
        <w:gridCol w:w="1514"/>
        <w:gridCol w:w="1572"/>
        <w:gridCol w:w="1857"/>
        <w:gridCol w:w="1620"/>
        <w:gridCol w:w="1870"/>
        <w:gridCol w:w="2177"/>
      </w:tblGrid>
      <w:tr w:rsidR="005900FA" w:rsidTr="005900FA">
        <w:trPr>
          <w:trHeight w:val="137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AKTIVNOSTI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CILJEVI        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NAMJENA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VREMENIK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TROŠKOVNIK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5900FA" w:rsidRDefault="005900FA">
            <w:pPr>
              <w:jc w:val="center"/>
              <w:rPr>
                <w:b/>
              </w:rPr>
            </w:pPr>
          </w:p>
          <w:p w:rsidR="005900FA" w:rsidRDefault="005900FA">
            <w:pPr>
              <w:jc w:val="center"/>
              <w:rPr>
                <w:b/>
              </w:rPr>
            </w:pPr>
            <w:r>
              <w:rPr>
                <w:b/>
              </w:rPr>
              <w:t xml:space="preserve">VRJEDNOVANJE </w:t>
            </w:r>
          </w:p>
        </w:tc>
      </w:tr>
      <w:tr w:rsidR="005900FA" w:rsidTr="005900F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A60F3D" w:rsidP="00A60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Pedagoške radionice i predavanj</w:t>
            </w:r>
            <w:r w:rsidR="005900FA">
              <w:rPr>
                <w:sz w:val="20"/>
                <w:szCs w:val="20"/>
              </w:rPr>
              <w:t xml:space="preserve">a  za učenike o </w:t>
            </w:r>
            <w:r>
              <w:rPr>
                <w:sz w:val="20"/>
                <w:szCs w:val="20"/>
              </w:rPr>
              <w:t>načinima nenasilnog rješavanja sukoba</w:t>
            </w:r>
            <w:r w:rsidR="00726011">
              <w:rPr>
                <w:sz w:val="20"/>
                <w:szCs w:val="20"/>
              </w:rPr>
              <w:t>, izgradnji međusobnog povjerenja i prihvaćanja, unutargrupne povezanosti i razvijanje pozitivnog načina mišljenja o sebi i drugima.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 w:rsidP="00116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Upoznati učenike s </w:t>
            </w:r>
            <w:r w:rsidR="00116943">
              <w:rPr>
                <w:sz w:val="20"/>
                <w:szCs w:val="20"/>
              </w:rPr>
              <w:t>načinima nenasilne komunikacije i rješavanja problema, ratzvijanje svijesti o nasilju kod sebe i u svome okruženju,razvijanje osjećaja uzajamne odgovornosti, vježbanje sposobnosti komunikacije – umijeća slušanja i jasnog izražavanja potreba i osjećaja. Rad na samopouzdanju i samopoštovanju.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1.-8. Razreda.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Pedagoginja Sanja Oršolić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116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</w:t>
            </w:r>
          </w:p>
          <w:p w:rsidR="00116943" w:rsidRDefault="00116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 Janković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Psihologinja Nikolina Miškulin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svakom razr</w:t>
            </w:r>
            <w:r w:rsidR="00D624E2">
              <w:rPr>
                <w:sz w:val="20"/>
                <w:szCs w:val="20"/>
              </w:rPr>
              <w:t>edu će se održati najmanje 3</w:t>
            </w:r>
            <w:r>
              <w:rPr>
                <w:sz w:val="20"/>
                <w:szCs w:val="20"/>
              </w:rPr>
              <w:t xml:space="preserve"> predavan</w:t>
            </w:r>
            <w:r w:rsidR="00D624E2">
              <w:rPr>
                <w:sz w:val="20"/>
                <w:szCs w:val="20"/>
              </w:rPr>
              <w:t>je ili radionica na zadanu temu u sklopu 3 modula.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raspoređeno u skladu s kaledarom obilježavanja određenih datuma kroz godinu.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za fotokopiranje, flomasteri…hamer papir, ljepilo, škare…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A" w:rsidRDefault="0059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Evaluacijski upitnik na kraju svakog nastavnog sata.</w:t>
            </w: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  <w:p w:rsidR="005900FA" w:rsidRDefault="005900FA">
            <w:pPr>
              <w:rPr>
                <w:sz w:val="20"/>
                <w:szCs w:val="20"/>
              </w:rPr>
            </w:pPr>
          </w:p>
        </w:tc>
      </w:tr>
    </w:tbl>
    <w:p w:rsidR="005900FA" w:rsidRDefault="005900FA" w:rsidP="005900FA">
      <w:pPr>
        <w:rPr>
          <w:b/>
          <w:sz w:val="28"/>
          <w:szCs w:val="28"/>
        </w:rPr>
      </w:pPr>
    </w:p>
    <w:p w:rsidR="00313123" w:rsidRDefault="00313123" w:rsidP="005900FA">
      <w:pPr>
        <w:rPr>
          <w:b/>
          <w:sz w:val="28"/>
          <w:szCs w:val="28"/>
        </w:rPr>
      </w:pPr>
    </w:p>
    <w:p w:rsidR="00313123" w:rsidRDefault="00313123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3616B2" w:rsidRDefault="003616B2" w:rsidP="005900FA">
      <w:pPr>
        <w:rPr>
          <w:b/>
          <w:sz w:val="28"/>
          <w:szCs w:val="28"/>
        </w:rPr>
      </w:pPr>
    </w:p>
    <w:p w:rsidR="005900FA" w:rsidRDefault="004B60D0" w:rsidP="005900FA">
      <w:pPr>
        <w:rPr>
          <w:b/>
        </w:rPr>
      </w:pPr>
      <w:r>
        <w:rPr>
          <w:b/>
        </w:rPr>
        <w:t>7.36.   UPOZNAVANJE S</w:t>
      </w:r>
      <w:r w:rsidR="00DD42E3">
        <w:rPr>
          <w:b/>
        </w:rPr>
        <w:t>A</w:t>
      </w:r>
      <w:r>
        <w:rPr>
          <w:b/>
        </w:rPr>
        <w:t xml:space="preserve"> SAVEZNIM DRŽAVAMA SAD-A   Nositelj: Dragutin Levanić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1327"/>
        <w:gridCol w:w="1920"/>
        <w:gridCol w:w="1497"/>
        <w:gridCol w:w="1960"/>
        <w:gridCol w:w="1563"/>
        <w:gridCol w:w="1870"/>
        <w:gridCol w:w="2679"/>
      </w:tblGrid>
      <w:tr w:rsidR="004B60D0" w:rsidRPr="004B60D0" w:rsidTr="00E73EE7">
        <w:trPr>
          <w:trHeight w:val="995"/>
        </w:trPr>
        <w:tc>
          <w:tcPr>
            <w:tcW w:w="1751" w:type="dxa"/>
            <w:shd w:val="clear" w:color="auto" w:fill="D6E3BC"/>
          </w:tcPr>
          <w:p w:rsidR="004B60D0" w:rsidRPr="004B60D0" w:rsidRDefault="004B60D0" w:rsidP="00FB6010">
            <w:pPr>
              <w:jc w:val="center"/>
              <w:rPr>
                <w:b/>
              </w:rPr>
            </w:pPr>
          </w:p>
          <w:p w:rsidR="004B60D0" w:rsidRPr="004B60D0" w:rsidRDefault="004B60D0" w:rsidP="00FB6010">
            <w:pPr>
              <w:jc w:val="center"/>
              <w:rPr>
                <w:b/>
              </w:rPr>
            </w:pPr>
            <w:r w:rsidRPr="004B60D0">
              <w:rPr>
                <w:b/>
                <w:szCs w:val="22"/>
              </w:rPr>
              <w:t xml:space="preserve">AKTIVNOSTI </w:t>
            </w:r>
          </w:p>
        </w:tc>
        <w:tc>
          <w:tcPr>
            <w:tcW w:w="1079" w:type="dxa"/>
            <w:shd w:val="clear" w:color="auto" w:fill="CCC0D9"/>
          </w:tcPr>
          <w:p w:rsidR="004B60D0" w:rsidRPr="004B60D0" w:rsidRDefault="004B60D0" w:rsidP="00FB6010">
            <w:pPr>
              <w:jc w:val="center"/>
              <w:rPr>
                <w:b/>
              </w:rPr>
            </w:pPr>
          </w:p>
          <w:p w:rsidR="004B60D0" w:rsidRPr="004B60D0" w:rsidRDefault="004B60D0" w:rsidP="00FB6010">
            <w:pPr>
              <w:jc w:val="center"/>
              <w:rPr>
                <w:b/>
              </w:rPr>
            </w:pPr>
            <w:r w:rsidRPr="004B60D0">
              <w:rPr>
                <w:b/>
                <w:szCs w:val="22"/>
              </w:rPr>
              <w:t xml:space="preserve">CILJEVI          </w:t>
            </w:r>
          </w:p>
        </w:tc>
        <w:tc>
          <w:tcPr>
            <w:tcW w:w="2033" w:type="dxa"/>
            <w:shd w:val="clear" w:color="auto" w:fill="B6DDE8"/>
          </w:tcPr>
          <w:p w:rsidR="004B60D0" w:rsidRPr="004B60D0" w:rsidRDefault="004B60D0" w:rsidP="00FB6010">
            <w:pPr>
              <w:jc w:val="center"/>
              <w:rPr>
                <w:b/>
              </w:rPr>
            </w:pPr>
          </w:p>
          <w:p w:rsidR="004B60D0" w:rsidRPr="004B60D0" w:rsidRDefault="004B60D0" w:rsidP="00FB6010">
            <w:pPr>
              <w:jc w:val="center"/>
              <w:rPr>
                <w:b/>
              </w:rPr>
            </w:pPr>
            <w:r w:rsidRPr="004B60D0">
              <w:rPr>
                <w:b/>
                <w:szCs w:val="22"/>
              </w:rPr>
              <w:t xml:space="preserve">NAMJENA   </w:t>
            </w:r>
          </w:p>
        </w:tc>
        <w:tc>
          <w:tcPr>
            <w:tcW w:w="1497" w:type="dxa"/>
            <w:shd w:val="clear" w:color="auto" w:fill="FBD4B4"/>
          </w:tcPr>
          <w:p w:rsidR="004B60D0" w:rsidRPr="004B60D0" w:rsidRDefault="004B60D0" w:rsidP="00FB6010">
            <w:pPr>
              <w:jc w:val="center"/>
              <w:rPr>
                <w:b/>
              </w:rPr>
            </w:pPr>
          </w:p>
          <w:p w:rsidR="004B60D0" w:rsidRPr="004B60D0" w:rsidRDefault="004B60D0" w:rsidP="00FB6010">
            <w:pPr>
              <w:jc w:val="center"/>
              <w:rPr>
                <w:b/>
              </w:rPr>
            </w:pPr>
            <w:r w:rsidRPr="004B60D0">
              <w:rPr>
                <w:b/>
                <w:szCs w:val="22"/>
              </w:rPr>
              <w:t xml:space="preserve">NOSITELJI </w:t>
            </w:r>
          </w:p>
        </w:tc>
        <w:tc>
          <w:tcPr>
            <w:tcW w:w="1983" w:type="dxa"/>
            <w:shd w:val="clear" w:color="auto" w:fill="D9D9D9"/>
          </w:tcPr>
          <w:p w:rsidR="004B60D0" w:rsidRPr="004B60D0" w:rsidRDefault="004B60D0" w:rsidP="00FB6010">
            <w:pPr>
              <w:jc w:val="center"/>
              <w:rPr>
                <w:b/>
              </w:rPr>
            </w:pPr>
          </w:p>
          <w:p w:rsidR="004B60D0" w:rsidRPr="004B60D0" w:rsidRDefault="004B60D0" w:rsidP="00FB6010">
            <w:pPr>
              <w:jc w:val="center"/>
              <w:rPr>
                <w:b/>
              </w:rPr>
            </w:pPr>
            <w:r w:rsidRPr="004B60D0">
              <w:rPr>
                <w:b/>
                <w:szCs w:val="22"/>
              </w:rPr>
              <w:t xml:space="preserve">NAČIN REALIZACIJE </w:t>
            </w:r>
          </w:p>
        </w:tc>
        <w:tc>
          <w:tcPr>
            <w:tcW w:w="1563" w:type="dxa"/>
            <w:shd w:val="clear" w:color="auto" w:fill="C4BC96"/>
          </w:tcPr>
          <w:p w:rsidR="004B60D0" w:rsidRPr="004B60D0" w:rsidRDefault="004B60D0" w:rsidP="00FB6010">
            <w:pPr>
              <w:jc w:val="center"/>
              <w:rPr>
                <w:b/>
              </w:rPr>
            </w:pPr>
          </w:p>
          <w:p w:rsidR="004B60D0" w:rsidRPr="004B60D0" w:rsidRDefault="004B60D0" w:rsidP="00FB6010">
            <w:pPr>
              <w:jc w:val="center"/>
              <w:rPr>
                <w:b/>
              </w:rPr>
            </w:pPr>
            <w:r w:rsidRPr="004B60D0">
              <w:rPr>
                <w:b/>
                <w:szCs w:val="22"/>
              </w:rPr>
              <w:t xml:space="preserve">VREMENIK   </w:t>
            </w:r>
          </w:p>
        </w:tc>
        <w:tc>
          <w:tcPr>
            <w:tcW w:w="1870" w:type="dxa"/>
            <w:shd w:val="clear" w:color="auto" w:fill="8DB3E2"/>
          </w:tcPr>
          <w:p w:rsidR="004B60D0" w:rsidRPr="004B60D0" w:rsidRDefault="004B60D0" w:rsidP="00FB6010">
            <w:pPr>
              <w:jc w:val="center"/>
              <w:rPr>
                <w:b/>
              </w:rPr>
            </w:pPr>
          </w:p>
          <w:p w:rsidR="004B60D0" w:rsidRPr="004B60D0" w:rsidRDefault="004B60D0" w:rsidP="00FB6010">
            <w:pPr>
              <w:jc w:val="center"/>
              <w:rPr>
                <w:b/>
              </w:rPr>
            </w:pPr>
            <w:r w:rsidRPr="004B60D0">
              <w:rPr>
                <w:b/>
                <w:szCs w:val="22"/>
              </w:rPr>
              <w:t xml:space="preserve">TROŠKOVNIK  </w:t>
            </w:r>
          </w:p>
        </w:tc>
        <w:tc>
          <w:tcPr>
            <w:tcW w:w="2791" w:type="dxa"/>
            <w:shd w:val="clear" w:color="auto" w:fill="E5B8B7"/>
          </w:tcPr>
          <w:p w:rsidR="004B60D0" w:rsidRPr="004B60D0" w:rsidRDefault="004B60D0" w:rsidP="00FB6010">
            <w:pPr>
              <w:jc w:val="center"/>
              <w:rPr>
                <w:b/>
              </w:rPr>
            </w:pPr>
          </w:p>
          <w:p w:rsidR="004B60D0" w:rsidRPr="004B60D0" w:rsidRDefault="004B60D0" w:rsidP="00FB6010">
            <w:pPr>
              <w:jc w:val="center"/>
              <w:rPr>
                <w:b/>
              </w:rPr>
            </w:pPr>
            <w:r w:rsidRPr="004B60D0">
              <w:rPr>
                <w:b/>
                <w:szCs w:val="22"/>
              </w:rPr>
              <w:t xml:space="preserve">VRJEDNOVANJE </w:t>
            </w:r>
          </w:p>
        </w:tc>
      </w:tr>
      <w:tr w:rsidR="004B60D0" w:rsidRPr="004B60D0" w:rsidTr="00E73EE7">
        <w:trPr>
          <w:trHeight w:val="70"/>
        </w:trPr>
        <w:tc>
          <w:tcPr>
            <w:tcW w:w="1751" w:type="dxa"/>
            <w:shd w:val="clear" w:color="auto" w:fill="auto"/>
          </w:tcPr>
          <w:p w:rsidR="004B60D0" w:rsidRPr="004B60D0" w:rsidRDefault="004B60D0" w:rsidP="00FB6010">
            <w:pPr>
              <w:rPr>
                <w:sz w:val="20"/>
              </w:rPr>
            </w:pPr>
            <w:r w:rsidRPr="004B60D0">
              <w:rPr>
                <w:sz w:val="20"/>
                <w:szCs w:val="22"/>
              </w:rPr>
              <w:t>Projekt: upoznavanje sa saveznim državama SAD-a</w:t>
            </w: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</w:tc>
        <w:tc>
          <w:tcPr>
            <w:tcW w:w="1079" w:type="dxa"/>
            <w:shd w:val="clear" w:color="auto" w:fill="auto"/>
          </w:tcPr>
          <w:p w:rsidR="004B60D0" w:rsidRPr="004B60D0" w:rsidRDefault="004B60D0" w:rsidP="00FB6010">
            <w:pPr>
              <w:spacing w:after="200" w:line="276" w:lineRule="auto"/>
              <w:rPr>
                <w:sz w:val="20"/>
              </w:rPr>
            </w:pPr>
            <w:r w:rsidRPr="004B60D0">
              <w:rPr>
                <w:sz w:val="20"/>
                <w:szCs w:val="22"/>
              </w:rPr>
              <w:t>Obogaćivanje znanja iz nastavnog predmeta geografije i informatike</w:t>
            </w:r>
          </w:p>
          <w:p w:rsidR="004B60D0" w:rsidRPr="004B60D0" w:rsidRDefault="004B60D0" w:rsidP="00FB6010">
            <w:pPr>
              <w:spacing w:after="200" w:line="276" w:lineRule="auto"/>
              <w:rPr>
                <w:sz w:val="20"/>
              </w:rPr>
            </w:pPr>
            <w:r w:rsidRPr="004B60D0">
              <w:rPr>
                <w:sz w:val="20"/>
                <w:szCs w:val="22"/>
              </w:rPr>
              <w:t>Razvijati interes za istraživanje povijesti razvoja SAD-a, formiranje saveznih država SAD-a i razvoja kritičkog mišljenja</w:t>
            </w:r>
          </w:p>
          <w:p w:rsidR="004B60D0" w:rsidRPr="004B60D0" w:rsidRDefault="004B60D0" w:rsidP="00FB6010">
            <w:pPr>
              <w:spacing w:after="200" w:line="276" w:lineRule="auto"/>
              <w:rPr>
                <w:sz w:val="20"/>
              </w:rPr>
            </w:pPr>
            <w:r w:rsidRPr="004B60D0">
              <w:rPr>
                <w:sz w:val="20"/>
                <w:szCs w:val="22"/>
              </w:rPr>
              <w:t>Razvijati sposobnost znanstvenog istraživanja i prezentacije rezultata znanstvenog istraživanja</w:t>
            </w:r>
          </w:p>
          <w:p w:rsidR="004B60D0" w:rsidRPr="004B60D0" w:rsidRDefault="004B60D0" w:rsidP="00FB6010">
            <w:pPr>
              <w:spacing w:after="200" w:line="276" w:lineRule="auto"/>
              <w:rPr>
                <w:b/>
                <w:sz w:val="20"/>
              </w:rPr>
            </w:pPr>
          </w:p>
          <w:p w:rsidR="004B60D0" w:rsidRPr="004B60D0" w:rsidRDefault="004B60D0" w:rsidP="003616B2">
            <w:pPr>
              <w:spacing w:after="200" w:line="276" w:lineRule="auto"/>
              <w:rPr>
                <w:sz w:val="20"/>
              </w:rPr>
            </w:pPr>
            <w:r w:rsidRPr="004B60D0">
              <w:rPr>
                <w:sz w:val="20"/>
                <w:szCs w:val="22"/>
              </w:rPr>
              <w:t xml:space="preserve">Upoznati </w:t>
            </w:r>
            <w:r w:rsidRPr="004B60D0">
              <w:rPr>
                <w:sz w:val="20"/>
                <w:szCs w:val="22"/>
              </w:rPr>
              <w:lastRenderedPageBreak/>
              <w:t>učenike s državom SAD-a i saveznim d</w:t>
            </w:r>
            <w:r w:rsidR="003616B2">
              <w:rPr>
                <w:sz w:val="20"/>
                <w:szCs w:val="22"/>
              </w:rPr>
              <w:t>ržavama SAD-a</w:t>
            </w:r>
          </w:p>
        </w:tc>
        <w:tc>
          <w:tcPr>
            <w:tcW w:w="2033" w:type="dxa"/>
            <w:shd w:val="clear" w:color="auto" w:fill="auto"/>
          </w:tcPr>
          <w:p w:rsidR="004B60D0" w:rsidRPr="004B60D0" w:rsidRDefault="004B60D0" w:rsidP="00FB6010">
            <w:pPr>
              <w:spacing w:after="200" w:line="276" w:lineRule="auto"/>
              <w:rPr>
                <w:sz w:val="20"/>
              </w:rPr>
            </w:pPr>
            <w:r w:rsidRPr="004B60D0">
              <w:rPr>
                <w:sz w:val="20"/>
                <w:szCs w:val="22"/>
              </w:rPr>
              <w:lastRenderedPageBreak/>
              <w:t xml:space="preserve">Predočiti učenicima položaj i veličinu SAD-a u svijetu </w:t>
            </w:r>
          </w:p>
          <w:p w:rsidR="004B60D0" w:rsidRPr="004B60D0" w:rsidRDefault="004B60D0" w:rsidP="00FB6010">
            <w:pPr>
              <w:rPr>
                <w:sz w:val="20"/>
              </w:rPr>
            </w:pPr>
            <w:r w:rsidRPr="004B60D0">
              <w:rPr>
                <w:sz w:val="20"/>
                <w:szCs w:val="22"/>
              </w:rPr>
              <w:t>Predočiti učenicima povijesni razvoj i širenje SAD-a od prvih 13 saveznih država</w:t>
            </w: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4B60D0" w:rsidRPr="004B60D0" w:rsidRDefault="004B60D0" w:rsidP="00FB6010">
            <w:pPr>
              <w:rPr>
                <w:sz w:val="20"/>
              </w:rPr>
            </w:pPr>
            <w:r w:rsidRPr="004B60D0">
              <w:rPr>
                <w:sz w:val="20"/>
                <w:szCs w:val="22"/>
              </w:rPr>
              <w:t>Učitelji geografije, informatike i učenici šestih razreda</w:t>
            </w: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B60D0" w:rsidRPr="004B60D0" w:rsidRDefault="004B60D0" w:rsidP="00FB6010">
            <w:pPr>
              <w:rPr>
                <w:sz w:val="20"/>
              </w:rPr>
            </w:pPr>
            <w:r w:rsidRPr="004B60D0">
              <w:rPr>
                <w:sz w:val="20"/>
                <w:szCs w:val="22"/>
              </w:rPr>
              <w:t>Izrada karte SAD-a, prezentacija, plakat, kviz</w:t>
            </w: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4B60D0" w:rsidRPr="004B60D0" w:rsidRDefault="004B60D0" w:rsidP="00FB6010">
            <w:pPr>
              <w:rPr>
                <w:sz w:val="20"/>
              </w:rPr>
            </w:pPr>
            <w:r w:rsidRPr="004B60D0">
              <w:rPr>
                <w:sz w:val="20"/>
                <w:szCs w:val="22"/>
              </w:rPr>
              <w:lastRenderedPageBreak/>
              <w:t>10 sati tijekom mjeseca travnja školske godine 2017./2018.</w:t>
            </w: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</w:tc>
        <w:tc>
          <w:tcPr>
            <w:tcW w:w="1870" w:type="dxa"/>
            <w:shd w:val="clear" w:color="auto" w:fill="auto"/>
          </w:tcPr>
          <w:p w:rsidR="004B60D0" w:rsidRPr="004B60D0" w:rsidRDefault="004B60D0" w:rsidP="00FB6010">
            <w:pPr>
              <w:rPr>
                <w:sz w:val="20"/>
              </w:rPr>
            </w:pPr>
            <w:r w:rsidRPr="004B60D0">
              <w:rPr>
                <w:sz w:val="20"/>
                <w:szCs w:val="22"/>
              </w:rPr>
              <w:lastRenderedPageBreak/>
              <w:t>Papiri, hamer papiri, papiri u boji, škare, ljepilo, baloni, flomasteri – 20 kn</w:t>
            </w: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</w:tc>
        <w:tc>
          <w:tcPr>
            <w:tcW w:w="2791" w:type="dxa"/>
            <w:shd w:val="clear" w:color="auto" w:fill="auto"/>
          </w:tcPr>
          <w:p w:rsidR="004B60D0" w:rsidRPr="004B60D0" w:rsidRDefault="004B60D0" w:rsidP="00FB6010">
            <w:pPr>
              <w:spacing w:after="200" w:line="276" w:lineRule="auto"/>
              <w:rPr>
                <w:sz w:val="20"/>
              </w:rPr>
            </w:pPr>
            <w:r w:rsidRPr="004B60D0">
              <w:rPr>
                <w:sz w:val="20"/>
                <w:szCs w:val="22"/>
              </w:rPr>
              <w:lastRenderedPageBreak/>
              <w:t>Anketa, vrednovanje projekta od strane učenika i učitelja na kraju školske godine 2017/2018., kviz – znanje učenika o prezentiranim sadržajima</w:t>
            </w:r>
          </w:p>
          <w:p w:rsidR="004B60D0" w:rsidRPr="004B60D0" w:rsidRDefault="004B60D0" w:rsidP="00FB6010">
            <w:pPr>
              <w:rPr>
                <w:sz w:val="20"/>
              </w:rPr>
            </w:pPr>
            <w:r w:rsidRPr="004B60D0">
              <w:rPr>
                <w:sz w:val="20"/>
                <w:szCs w:val="22"/>
              </w:rPr>
              <w:t>Poboljšanje rada pri budućim projektima</w:t>
            </w: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sz w:val="20"/>
              </w:rPr>
            </w:pPr>
          </w:p>
          <w:p w:rsidR="004B60D0" w:rsidRPr="004B60D0" w:rsidRDefault="004B60D0" w:rsidP="00FB6010">
            <w:pPr>
              <w:rPr>
                <w:bCs/>
                <w:color w:val="000000"/>
                <w:sz w:val="20"/>
              </w:rPr>
            </w:pPr>
          </w:p>
        </w:tc>
      </w:tr>
    </w:tbl>
    <w:p w:rsidR="00313123" w:rsidRDefault="00313123" w:rsidP="004B60D0">
      <w:pPr>
        <w:rPr>
          <w:b/>
        </w:rPr>
      </w:pPr>
    </w:p>
    <w:p w:rsidR="00313123" w:rsidRDefault="00313123" w:rsidP="004B60D0">
      <w:pPr>
        <w:rPr>
          <w:b/>
        </w:rPr>
      </w:pPr>
    </w:p>
    <w:p w:rsidR="003616B2" w:rsidRDefault="003616B2" w:rsidP="004B60D0">
      <w:pPr>
        <w:rPr>
          <w:b/>
        </w:rPr>
      </w:pPr>
    </w:p>
    <w:p w:rsidR="003616B2" w:rsidRDefault="003616B2" w:rsidP="004B60D0">
      <w:pPr>
        <w:rPr>
          <w:b/>
        </w:rPr>
      </w:pPr>
    </w:p>
    <w:p w:rsidR="003616B2" w:rsidRDefault="003616B2" w:rsidP="004B60D0">
      <w:pPr>
        <w:rPr>
          <w:b/>
        </w:rPr>
      </w:pPr>
    </w:p>
    <w:p w:rsidR="003616B2" w:rsidRDefault="003616B2" w:rsidP="004B60D0">
      <w:pPr>
        <w:rPr>
          <w:b/>
        </w:rPr>
      </w:pPr>
    </w:p>
    <w:p w:rsidR="003616B2" w:rsidRDefault="003616B2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E73EE7" w:rsidRDefault="00E73EE7" w:rsidP="004B60D0">
      <w:pPr>
        <w:rPr>
          <w:b/>
        </w:rPr>
      </w:pPr>
    </w:p>
    <w:p w:rsidR="003616B2" w:rsidRDefault="004B60D0" w:rsidP="004B60D0">
      <w:pPr>
        <w:rPr>
          <w:b/>
        </w:rPr>
      </w:pPr>
      <w:r>
        <w:rPr>
          <w:b/>
        </w:rPr>
        <w:lastRenderedPageBreak/>
        <w:t>7.37.   HRVATSKA KUHARICA   Nositelj: Dragutin Levanić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720"/>
        <w:gridCol w:w="1654"/>
        <w:gridCol w:w="1483"/>
        <w:gridCol w:w="2073"/>
        <w:gridCol w:w="1548"/>
        <w:gridCol w:w="1852"/>
        <w:gridCol w:w="2503"/>
      </w:tblGrid>
      <w:tr w:rsidR="004B60D0" w:rsidRPr="005E43D1" w:rsidTr="00FB6010">
        <w:trPr>
          <w:trHeight w:val="995"/>
        </w:trPr>
        <w:tc>
          <w:tcPr>
            <w:tcW w:w="1734" w:type="dxa"/>
            <w:shd w:val="clear" w:color="auto" w:fill="D6E3BC"/>
          </w:tcPr>
          <w:p w:rsidR="004B60D0" w:rsidRPr="005E43D1" w:rsidRDefault="004B60D0" w:rsidP="00FB6010">
            <w:pPr>
              <w:jc w:val="center"/>
              <w:rPr>
                <w:b/>
              </w:rPr>
            </w:pPr>
          </w:p>
          <w:p w:rsidR="004B60D0" w:rsidRPr="005E43D1" w:rsidRDefault="004B60D0" w:rsidP="00FB6010">
            <w:pPr>
              <w:jc w:val="center"/>
              <w:rPr>
                <w:b/>
              </w:rPr>
            </w:pPr>
            <w:r w:rsidRPr="005E43D1">
              <w:rPr>
                <w:b/>
                <w:sz w:val="22"/>
                <w:szCs w:val="22"/>
              </w:rPr>
              <w:t xml:space="preserve">AKTIVNOSTI </w:t>
            </w:r>
          </w:p>
        </w:tc>
        <w:tc>
          <w:tcPr>
            <w:tcW w:w="1720" w:type="dxa"/>
            <w:shd w:val="clear" w:color="auto" w:fill="CCC0D9"/>
          </w:tcPr>
          <w:p w:rsidR="004B60D0" w:rsidRPr="005E43D1" w:rsidRDefault="004B60D0" w:rsidP="00FB6010">
            <w:pPr>
              <w:jc w:val="center"/>
              <w:rPr>
                <w:b/>
              </w:rPr>
            </w:pPr>
          </w:p>
          <w:p w:rsidR="004B60D0" w:rsidRPr="005E43D1" w:rsidRDefault="004B60D0" w:rsidP="00FB6010">
            <w:pPr>
              <w:jc w:val="center"/>
              <w:rPr>
                <w:b/>
              </w:rPr>
            </w:pPr>
            <w:r w:rsidRPr="005E43D1">
              <w:rPr>
                <w:b/>
                <w:sz w:val="22"/>
                <w:szCs w:val="22"/>
              </w:rPr>
              <w:t xml:space="preserve">CILJEVI          </w:t>
            </w:r>
          </w:p>
        </w:tc>
        <w:tc>
          <w:tcPr>
            <w:tcW w:w="1654" w:type="dxa"/>
            <w:shd w:val="clear" w:color="auto" w:fill="B6DDE8"/>
          </w:tcPr>
          <w:p w:rsidR="004B60D0" w:rsidRPr="005E43D1" w:rsidRDefault="004B60D0" w:rsidP="00FB6010">
            <w:pPr>
              <w:jc w:val="center"/>
              <w:rPr>
                <w:b/>
              </w:rPr>
            </w:pPr>
          </w:p>
          <w:p w:rsidR="004B60D0" w:rsidRPr="005E43D1" w:rsidRDefault="004B60D0" w:rsidP="00FB6010">
            <w:pPr>
              <w:jc w:val="center"/>
              <w:rPr>
                <w:b/>
              </w:rPr>
            </w:pPr>
            <w:r w:rsidRPr="005E43D1">
              <w:rPr>
                <w:b/>
                <w:sz w:val="22"/>
                <w:szCs w:val="22"/>
              </w:rPr>
              <w:t xml:space="preserve">NAMJENA   </w:t>
            </w:r>
          </w:p>
        </w:tc>
        <w:tc>
          <w:tcPr>
            <w:tcW w:w="1483" w:type="dxa"/>
            <w:shd w:val="clear" w:color="auto" w:fill="FBD4B4"/>
          </w:tcPr>
          <w:p w:rsidR="004B60D0" w:rsidRPr="005E43D1" w:rsidRDefault="004B60D0" w:rsidP="00FB6010">
            <w:pPr>
              <w:jc w:val="center"/>
              <w:rPr>
                <w:b/>
              </w:rPr>
            </w:pPr>
          </w:p>
          <w:p w:rsidR="004B60D0" w:rsidRPr="005E43D1" w:rsidRDefault="004B60D0" w:rsidP="00FB6010">
            <w:pPr>
              <w:jc w:val="center"/>
              <w:rPr>
                <w:b/>
              </w:rPr>
            </w:pPr>
            <w:r w:rsidRPr="005E43D1">
              <w:rPr>
                <w:b/>
                <w:sz w:val="22"/>
                <w:szCs w:val="22"/>
              </w:rPr>
              <w:t xml:space="preserve">NOSITELJI </w:t>
            </w:r>
          </w:p>
        </w:tc>
        <w:tc>
          <w:tcPr>
            <w:tcW w:w="2073" w:type="dxa"/>
            <w:shd w:val="clear" w:color="auto" w:fill="D9D9D9"/>
          </w:tcPr>
          <w:p w:rsidR="004B60D0" w:rsidRPr="005E43D1" w:rsidRDefault="004B60D0" w:rsidP="00FB6010">
            <w:pPr>
              <w:jc w:val="center"/>
              <w:rPr>
                <w:b/>
              </w:rPr>
            </w:pPr>
          </w:p>
          <w:p w:rsidR="004B60D0" w:rsidRPr="005E43D1" w:rsidRDefault="004B60D0" w:rsidP="00FB6010">
            <w:pPr>
              <w:jc w:val="center"/>
              <w:rPr>
                <w:b/>
              </w:rPr>
            </w:pPr>
            <w:r w:rsidRPr="005E43D1">
              <w:rPr>
                <w:b/>
                <w:sz w:val="22"/>
                <w:szCs w:val="22"/>
              </w:rPr>
              <w:t xml:space="preserve">NAČIN REALIZACIJE </w:t>
            </w:r>
          </w:p>
        </w:tc>
        <w:tc>
          <w:tcPr>
            <w:tcW w:w="1548" w:type="dxa"/>
            <w:shd w:val="clear" w:color="auto" w:fill="C4BC96"/>
          </w:tcPr>
          <w:p w:rsidR="004B60D0" w:rsidRPr="005E43D1" w:rsidRDefault="004B60D0" w:rsidP="00FB6010">
            <w:pPr>
              <w:jc w:val="center"/>
              <w:rPr>
                <w:b/>
              </w:rPr>
            </w:pPr>
          </w:p>
          <w:p w:rsidR="004B60D0" w:rsidRPr="005E43D1" w:rsidRDefault="004B60D0" w:rsidP="00FB6010">
            <w:pPr>
              <w:jc w:val="center"/>
              <w:rPr>
                <w:b/>
              </w:rPr>
            </w:pPr>
            <w:r w:rsidRPr="005E43D1">
              <w:rPr>
                <w:b/>
                <w:sz w:val="22"/>
                <w:szCs w:val="22"/>
              </w:rPr>
              <w:t xml:space="preserve">VREMENIK   </w:t>
            </w:r>
          </w:p>
        </w:tc>
        <w:tc>
          <w:tcPr>
            <w:tcW w:w="1852" w:type="dxa"/>
            <w:shd w:val="clear" w:color="auto" w:fill="8DB3E2"/>
          </w:tcPr>
          <w:p w:rsidR="004B60D0" w:rsidRPr="005E43D1" w:rsidRDefault="004B60D0" w:rsidP="00FB6010">
            <w:pPr>
              <w:jc w:val="center"/>
              <w:rPr>
                <w:b/>
              </w:rPr>
            </w:pPr>
          </w:p>
          <w:p w:rsidR="004B60D0" w:rsidRPr="005E43D1" w:rsidRDefault="004B60D0" w:rsidP="00FB6010">
            <w:pPr>
              <w:jc w:val="center"/>
              <w:rPr>
                <w:b/>
              </w:rPr>
            </w:pPr>
            <w:r w:rsidRPr="005E43D1">
              <w:rPr>
                <w:b/>
                <w:sz w:val="22"/>
                <w:szCs w:val="22"/>
              </w:rPr>
              <w:t xml:space="preserve">TROŠKOVNIK  </w:t>
            </w:r>
          </w:p>
        </w:tc>
        <w:tc>
          <w:tcPr>
            <w:tcW w:w="2503" w:type="dxa"/>
            <w:shd w:val="clear" w:color="auto" w:fill="E5B8B7"/>
          </w:tcPr>
          <w:p w:rsidR="004B60D0" w:rsidRPr="005E43D1" w:rsidRDefault="004B60D0" w:rsidP="00FB6010">
            <w:pPr>
              <w:jc w:val="center"/>
              <w:rPr>
                <w:b/>
              </w:rPr>
            </w:pPr>
          </w:p>
          <w:p w:rsidR="004B60D0" w:rsidRPr="005E43D1" w:rsidRDefault="004B60D0" w:rsidP="00FB6010">
            <w:pPr>
              <w:jc w:val="center"/>
              <w:rPr>
                <w:b/>
              </w:rPr>
            </w:pPr>
            <w:r w:rsidRPr="005E43D1">
              <w:rPr>
                <w:b/>
                <w:sz w:val="22"/>
                <w:szCs w:val="22"/>
              </w:rPr>
              <w:t xml:space="preserve">VRJEDNOVANJE </w:t>
            </w:r>
          </w:p>
        </w:tc>
      </w:tr>
      <w:tr w:rsidR="004B60D0" w:rsidRPr="005E43D1" w:rsidTr="00A12125">
        <w:trPr>
          <w:trHeight w:val="70"/>
        </w:trPr>
        <w:tc>
          <w:tcPr>
            <w:tcW w:w="1734" w:type="dxa"/>
            <w:shd w:val="clear" w:color="auto" w:fill="auto"/>
          </w:tcPr>
          <w:p w:rsidR="004B60D0" w:rsidRPr="005E43D1" w:rsidRDefault="00E73EE7" w:rsidP="00FB6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Projekt: hrvatska kuharica</w:t>
            </w:r>
          </w:p>
        </w:tc>
        <w:tc>
          <w:tcPr>
            <w:tcW w:w="1720" w:type="dxa"/>
            <w:shd w:val="clear" w:color="auto" w:fill="auto"/>
          </w:tcPr>
          <w:p w:rsidR="004B60D0" w:rsidRPr="005E43D1" w:rsidRDefault="004B60D0" w:rsidP="00FB6010">
            <w:pPr>
              <w:spacing w:after="200" w:line="276" w:lineRule="auto"/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>Obogaćivanje znanja iz nastavnog predmeta informatike i traženje sadržaja na internetu</w:t>
            </w:r>
          </w:p>
          <w:p w:rsidR="004B60D0" w:rsidRPr="005E43D1" w:rsidRDefault="004B60D0" w:rsidP="00FB6010">
            <w:pPr>
              <w:spacing w:after="200" w:line="276" w:lineRule="auto"/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>Razvijati interes za istraživanje povijesti Hrvatske, utjecaj različitih naroda koji su vladali Hrvatskom na današnju hrvatsku kuhinju i razvoj kritičkog mišljenja</w:t>
            </w:r>
          </w:p>
          <w:p w:rsidR="004B60D0" w:rsidRPr="005E43D1" w:rsidRDefault="004B60D0" w:rsidP="00FB601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>Razvijati sposobnost znanstvenog istraživanja i prezentacije rezultata znanstvenog istraživanja</w:t>
            </w:r>
          </w:p>
          <w:p w:rsidR="004B60D0" w:rsidRPr="005E43D1" w:rsidRDefault="004B60D0" w:rsidP="00A12125">
            <w:pPr>
              <w:spacing w:after="200" w:line="276" w:lineRule="auto"/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 xml:space="preserve">Upoznati učenike </w:t>
            </w:r>
            <w:r w:rsidRPr="005E43D1">
              <w:rPr>
                <w:sz w:val="20"/>
                <w:szCs w:val="20"/>
              </w:rPr>
              <w:lastRenderedPageBreak/>
              <w:t>s Hrvatskom kao državom i povijesni utjecaj različitih naroda na formiranje današnje hrvatske kuhinje</w:t>
            </w:r>
          </w:p>
        </w:tc>
        <w:tc>
          <w:tcPr>
            <w:tcW w:w="1654" w:type="dxa"/>
            <w:shd w:val="clear" w:color="auto" w:fill="auto"/>
          </w:tcPr>
          <w:p w:rsidR="004B60D0" w:rsidRPr="005E43D1" w:rsidRDefault="004B60D0" w:rsidP="00FB6010">
            <w:pPr>
              <w:spacing w:after="200" w:line="276" w:lineRule="auto"/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lastRenderedPageBreak/>
              <w:t xml:space="preserve">Predočiti učenicima položaj Hrvatske u regiji  </w:t>
            </w: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 xml:space="preserve">Predočiti učenicima utjecaj različitih naroda ovisno o regiji na formiranje današnje hrvatske kuhinje </w:t>
            </w: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4B60D0" w:rsidRPr="005E43D1" w:rsidRDefault="004B60D0" w:rsidP="00FB6010">
            <w:pPr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 xml:space="preserve">Učitelj informatike i učenici petih razreda </w:t>
            </w: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4B60D0" w:rsidRPr="005E43D1" w:rsidRDefault="004B60D0" w:rsidP="00FB6010">
            <w:pPr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 xml:space="preserve">Izrada brošure </w:t>
            </w: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B60D0" w:rsidRPr="005E43D1" w:rsidRDefault="004B60D0" w:rsidP="00FB6010">
            <w:pPr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>10 sati tijekom mjeseca svibnja školske godine 2017./2018.</w:t>
            </w: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B60D0" w:rsidRPr="005E43D1" w:rsidRDefault="004B60D0" w:rsidP="00FB6010">
            <w:pPr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lastRenderedPageBreak/>
              <w:t>Papiri, papiri u boji – 20 kn</w:t>
            </w: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4B60D0" w:rsidRPr="005E43D1" w:rsidRDefault="004B60D0" w:rsidP="00FB6010">
            <w:pPr>
              <w:spacing w:after="200" w:line="276" w:lineRule="auto"/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lastRenderedPageBreak/>
              <w:t>Anketa, vrednovanje projekta od strane učenika i učitelja na kraju školske godine 2017/2018., kviz – znanje učenika o sadržaju brošure</w:t>
            </w: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  <w:r w:rsidRPr="005E43D1">
              <w:rPr>
                <w:sz w:val="20"/>
                <w:szCs w:val="20"/>
              </w:rPr>
              <w:t xml:space="preserve">Poboljšanje rada pri budućim projektima </w:t>
            </w: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sz w:val="20"/>
                <w:szCs w:val="20"/>
              </w:rPr>
            </w:pPr>
          </w:p>
          <w:p w:rsidR="004B60D0" w:rsidRPr="005E43D1" w:rsidRDefault="004B60D0" w:rsidP="00FB601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4B60D0" w:rsidRDefault="004B60D0" w:rsidP="004B60D0">
      <w:pPr>
        <w:rPr>
          <w:b/>
        </w:rPr>
      </w:pPr>
    </w:p>
    <w:p w:rsidR="008805EA" w:rsidRDefault="008805EA" w:rsidP="005900FA">
      <w:pPr>
        <w:rPr>
          <w:b/>
          <w:sz w:val="28"/>
          <w:szCs w:val="28"/>
        </w:rPr>
      </w:pPr>
    </w:p>
    <w:p w:rsidR="005900FA" w:rsidRDefault="005900FA" w:rsidP="005900F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IZVANŠKOLSKE AKTIVNOSTI</w:t>
      </w: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pStyle w:val="ListParagraph"/>
        <w:ind w:left="360"/>
      </w:pPr>
      <w:r>
        <w:t>Izvanškolske aktivnosti koje polaze učenici Osnovne škole Vođinci su:</w:t>
      </w:r>
    </w:p>
    <w:p w:rsidR="005900FA" w:rsidRDefault="005900FA" w:rsidP="005900FA">
      <w:pPr>
        <w:pStyle w:val="ListParagraph"/>
        <w:ind w:left="360"/>
      </w:pPr>
    </w:p>
    <w:p w:rsidR="005900FA" w:rsidRDefault="005900FA" w:rsidP="005900FA">
      <w:pPr>
        <w:pStyle w:val="ListParagraph"/>
        <w:ind w:left="360"/>
      </w:pPr>
    </w:p>
    <w:p w:rsidR="005900FA" w:rsidRDefault="005900FA" w:rsidP="005900FA">
      <w:pPr>
        <w:pStyle w:val="ListParagraph"/>
        <w:numPr>
          <w:ilvl w:val="0"/>
          <w:numId w:val="15"/>
        </w:numPr>
      </w:pPr>
      <w:r>
        <w:t>DVD Vođinci</w:t>
      </w:r>
    </w:p>
    <w:p w:rsidR="005900FA" w:rsidRDefault="005900FA" w:rsidP="005900FA">
      <w:pPr>
        <w:pStyle w:val="ListParagraph"/>
        <w:numPr>
          <w:ilvl w:val="0"/>
          <w:numId w:val="15"/>
        </w:numPr>
      </w:pPr>
      <w:r>
        <w:t>Glazbena škola Vinkovci</w:t>
      </w:r>
    </w:p>
    <w:p w:rsidR="005900FA" w:rsidRDefault="005900FA" w:rsidP="005900FA">
      <w:pPr>
        <w:pStyle w:val="ListParagraph"/>
        <w:numPr>
          <w:ilvl w:val="0"/>
          <w:numId w:val="15"/>
        </w:numPr>
      </w:pPr>
      <w:r>
        <w:t>Karate klub</w:t>
      </w:r>
    </w:p>
    <w:p w:rsidR="005900FA" w:rsidRDefault="005900FA" w:rsidP="005900FA">
      <w:pPr>
        <w:pStyle w:val="ListParagraph"/>
        <w:numPr>
          <w:ilvl w:val="0"/>
          <w:numId w:val="15"/>
        </w:numPr>
        <w:jc w:val="both"/>
      </w:pPr>
      <w:r>
        <w:t>Taekwondo klub</w:t>
      </w:r>
    </w:p>
    <w:p w:rsidR="005900FA" w:rsidRDefault="005900FA" w:rsidP="005900FA">
      <w:pPr>
        <w:pStyle w:val="ListParagraph"/>
        <w:numPr>
          <w:ilvl w:val="0"/>
          <w:numId w:val="15"/>
        </w:numPr>
      </w:pPr>
      <w:r>
        <w:t>NK Mladost Vođinci</w:t>
      </w:r>
    </w:p>
    <w:p w:rsidR="005900FA" w:rsidRDefault="005900FA" w:rsidP="005900FA">
      <w:pPr>
        <w:pStyle w:val="ListParagraph"/>
        <w:numPr>
          <w:ilvl w:val="0"/>
          <w:numId w:val="15"/>
        </w:numPr>
      </w:pPr>
      <w:r>
        <w:t>NK Sloga N.Mikanovci</w:t>
      </w:r>
    </w:p>
    <w:p w:rsidR="005900FA" w:rsidRDefault="005900FA" w:rsidP="005900FA">
      <w:pPr>
        <w:pStyle w:val="ListParagraph"/>
        <w:numPr>
          <w:ilvl w:val="0"/>
          <w:numId w:val="15"/>
        </w:numPr>
      </w:pPr>
      <w:r>
        <w:t>KUD Mladost Vođinci</w:t>
      </w:r>
    </w:p>
    <w:p w:rsidR="005900FA" w:rsidRDefault="005900FA" w:rsidP="005900FA">
      <w:pPr>
        <w:pStyle w:val="ListParagraph"/>
        <w:numPr>
          <w:ilvl w:val="0"/>
          <w:numId w:val="15"/>
        </w:numPr>
      </w:pPr>
      <w:r>
        <w:t>ŽNK „Borac“ Retkovci</w:t>
      </w:r>
    </w:p>
    <w:p w:rsidR="005900FA" w:rsidRDefault="005900FA" w:rsidP="005900FA">
      <w:pPr>
        <w:pStyle w:val="ListParagraph"/>
        <w:ind w:left="360"/>
      </w:pPr>
    </w:p>
    <w:p w:rsidR="005900FA" w:rsidRDefault="005900FA" w:rsidP="005900FA">
      <w:pPr>
        <w:rPr>
          <w:b/>
          <w:sz w:val="28"/>
          <w:szCs w:val="28"/>
        </w:rPr>
      </w:pPr>
    </w:p>
    <w:p w:rsidR="005900FA" w:rsidRDefault="005900FA" w:rsidP="005900FA">
      <w:pPr>
        <w:rPr>
          <w:b/>
          <w:sz w:val="28"/>
          <w:szCs w:val="28"/>
        </w:rPr>
      </w:pPr>
    </w:p>
    <w:p w:rsidR="001E73BB" w:rsidRDefault="001E73BB" w:rsidP="005900FA">
      <w:pPr>
        <w:rPr>
          <w:b/>
          <w:sz w:val="28"/>
          <w:szCs w:val="28"/>
        </w:rPr>
      </w:pPr>
    </w:p>
    <w:p w:rsidR="001E73BB" w:rsidRDefault="001E73BB" w:rsidP="005900FA">
      <w:pPr>
        <w:rPr>
          <w:b/>
          <w:sz w:val="28"/>
          <w:szCs w:val="28"/>
        </w:rPr>
      </w:pPr>
    </w:p>
    <w:p w:rsidR="001E73BB" w:rsidRDefault="001E73BB" w:rsidP="005900FA">
      <w:pPr>
        <w:rPr>
          <w:b/>
          <w:sz w:val="28"/>
          <w:szCs w:val="28"/>
        </w:rPr>
      </w:pPr>
    </w:p>
    <w:p w:rsidR="001E73BB" w:rsidRDefault="001E73BB" w:rsidP="005900FA">
      <w:pPr>
        <w:rPr>
          <w:b/>
          <w:sz w:val="28"/>
          <w:szCs w:val="28"/>
        </w:rPr>
      </w:pPr>
    </w:p>
    <w:p w:rsidR="005900FA" w:rsidRDefault="005900FA" w:rsidP="005900F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ŠKOLSKI RAZVOJNI PLAN</w:t>
      </w:r>
    </w:p>
    <w:p w:rsidR="005900FA" w:rsidRDefault="005900FA" w:rsidP="005900FA"/>
    <w:p w:rsidR="005900FA" w:rsidRDefault="005900FA" w:rsidP="005900FA"/>
    <w:p w:rsidR="005900FA" w:rsidRDefault="005900FA" w:rsidP="005900FA"/>
    <w:p w:rsidR="00312930" w:rsidRPr="00312930" w:rsidRDefault="00312930" w:rsidP="00312930">
      <w:pPr>
        <w:spacing w:after="200" w:line="276" w:lineRule="auto"/>
        <w:rPr>
          <w:rFonts w:eastAsia="Calibri"/>
          <w:lang w:val="en-US" w:eastAsia="en-US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NUŽNI RESURSI</w:t>
            </w:r>
          </w:p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MJERLJIVI POKAZATELJI OSTVARIVANJA CILJEVA</w:t>
            </w:r>
          </w:p>
        </w:tc>
      </w:tr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lastRenderedPageBreak/>
              <w:t>1.poučavanje i podrška učenju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1.1.poboljšanje uspjeha učenika, posebno završnih razreda; podizanje motivacije, posebno za predmete sa smanjenim interesom učenika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1.2. pomoć učenicima u svladavanju nastavnog gradiva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1.2.smanjenje broja nepotrebnih izostanaka – podizanje svijesti o važnosti obrazovanja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1.3.ispitati zadovoljstvo školom (učenika, polaznika i roditelja)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rad s roditeljima(individualno i na roditeljskim sastancima)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rad s učenicima (individualno i na satovima razrednika)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rad s nastavnicima (obilazak nastave i prijedlozi za poboljšanje  rada)individualno usavršavanje učitelja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istraživačka, projektna i multimedijska nastava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uključiti razrednike, predmetne nastavnike, vijeće roditelja, psihologa , pedagoga i ravnatelja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nastavnici (stručna vijeća) ,  vanjski suradnici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do kraja nastavne godine 2017./2018.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kraj 2018.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predmetni nastavnici, razrednici,stručna služba, ravnatelj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ravnatelj, pedagog, psiholog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poboljšani uspjeh učenika završnih razreda 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smanjen broj nepotrebnih izostanaka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kvalitetniji rad nastavnika (analiza obilaska nastave, pedagoške dokumentacije)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pokazatelji kao osnova za poboljšanje kvalitete rada škole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</w:tr>
    </w:tbl>
    <w:p w:rsidR="00312930" w:rsidRPr="00312930" w:rsidRDefault="00312930" w:rsidP="00312930">
      <w:pPr>
        <w:spacing w:after="200" w:line="276" w:lineRule="auto"/>
        <w:ind w:right="-56"/>
        <w:jc w:val="center"/>
        <w:rPr>
          <w:rFonts w:eastAsia="Calibri"/>
          <w:b/>
          <w:lang w:eastAsia="en-US"/>
        </w:rPr>
      </w:pPr>
    </w:p>
    <w:p w:rsidR="00312930" w:rsidRPr="00312930" w:rsidRDefault="00312930" w:rsidP="00312930">
      <w:pPr>
        <w:spacing w:after="200" w:line="276" w:lineRule="auto"/>
        <w:ind w:right="-56"/>
        <w:jc w:val="center"/>
        <w:rPr>
          <w:rFonts w:eastAsia="Calibri"/>
          <w:b/>
          <w:lang w:eastAsia="en-US"/>
        </w:rPr>
      </w:pPr>
    </w:p>
    <w:p w:rsidR="00312930" w:rsidRPr="00312930" w:rsidRDefault="00312930" w:rsidP="00312930">
      <w:pPr>
        <w:spacing w:after="200" w:line="276" w:lineRule="auto"/>
        <w:ind w:right="-56"/>
        <w:jc w:val="center"/>
        <w:rPr>
          <w:rFonts w:eastAsia="Calibri"/>
          <w:b/>
          <w:lang w:eastAsia="en-US"/>
        </w:rPr>
      </w:pPr>
    </w:p>
    <w:p w:rsidR="00312930" w:rsidRPr="00312930" w:rsidRDefault="00312930" w:rsidP="00312930">
      <w:pPr>
        <w:spacing w:after="200" w:line="276" w:lineRule="auto"/>
        <w:ind w:right="-56"/>
        <w:jc w:val="center"/>
        <w:rPr>
          <w:rFonts w:eastAsia="Calibri"/>
          <w:b/>
          <w:lang w:eastAsia="en-US"/>
        </w:rPr>
      </w:pPr>
    </w:p>
    <w:p w:rsidR="00312930" w:rsidRPr="00312930" w:rsidRDefault="00312930" w:rsidP="00312930">
      <w:pPr>
        <w:spacing w:after="200" w:line="276" w:lineRule="auto"/>
        <w:ind w:right="-56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bookmarkStart w:id="5" w:name="_Hlk493144447"/>
            <w:r w:rsidRPr="00312930">
              <w:rPr>
                <w:rFonts w:eastAsia="Calibri"/>
                <w:b/>
                <w:lang w:eastAsia="en-US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NUŽNI RESURSI</w:t>
            </w:r>
          </w:p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MJERLJIVI POKAZATELJI OSTVARIVANJA CILJEVA</w:t>
            </w:r>
          </w:p>
        </w:tc>
      </w:tr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lastRenderedPageBreak/>
              <w:t>2. odnos učenika prema drugim učenicima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2.1. smanjiti stupanj nasilja među učenicima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2.2. stvoriti pozitivno ozračje u školi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2.1. Aktivno provođenje školskih preventivnih program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2.2. stvaranje jasnih razrednih pravila – radionice na SR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2.3. dežurstva učitelja na hodnicima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2.4. suradnja s roditeljima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2.5. Postupanje škole po Protokolu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2.6. suradnja škole i zajednice – udruge i društva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2.7. upoznavanje djelatnika, učenika i roditeljima sa Kućnim redom škole i Pravilnicima kojima je regulirano djelovanje u slučaju neprimjerenog ponašanja i nasilja 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uključiti razrednike, predmetne nastavnike, vijeće roditelja, psihologa , pedagoga i ravnatelja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nastavnici (stručna vijeća) 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postojeći Pravilnici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Aktivnosti se provode tijekom šk. god. 2017./2018.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predmetni nastavnici, razrednici,stručna služba, ravnatelj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ravnatelj, pedagog, psiholog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Vođenje evidencije neprihvatljivog ponašanja, e-dnevnik, knjiga dežurstva; evidencija o poduzetim primjerenim odgovorima odraslih na neprihvatljivo ponašanje učenika;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Praćenje učenika i pružanje potrebne pomoći.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Škola prati svoj napredak, raspravlja o poduzetom i planira daljnje aktivnosti.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</w:tr>
      <w:bookmarkEnd w:id="5"/>
    </w:tbl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NUŽNI RESURSI</w:t>
            </w:r>
          </w:p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MJERLJIVI POKAZATELJI OSTVARIVANJA CILJEVA</w:t>
            </w:r>
          </w:p>
        </w:tc>
      </w:tr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lastRenderedPageBreak/>
              <w:t>3. Odnos učenik - učitelj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3.1. Omogućiti bolju komunikaciju učenika i učitelja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3.2. edukacija učitelja za stvaranje pozitivne razredne klime s ciljem bolje suradnje s učenicima i poticanja osobnog napredovanja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3.3 Druženje učenika i učitelja izvan nastavnog vremena – zajednički izlet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Dati učenicima veću mogućnost za konzultacije s učiteljima, predmetnim nastavnicima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Predavanja i radionice za učitelje – aktiviranje vanjskih predavača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Organizacija zajedničkog izleta u prirodu – u provedbu uključiti i roditelje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 Aktiviranje predmetnih nastavnika – sat za konzultacije 2x mjesečno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Aktiviranje vanjskog predavača – financiranje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ŠSS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Suradnja s roditeljima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Termine – raspored do kraja rujna 2017.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Do kraja 1. polugodišta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Svibanj 2018.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Predmetni nastavnici/razrednici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Ravnateljica, ŠSS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Učitelji, ravnateljica, ŠSS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Voditi evidenciju o održanim susretima s učenicima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Vrednovanje i prećenje napretka učenika 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Realizacija edukacije i zadovoljstvo učitelja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Evidencija razrednika, broj učenika i roditelja koji sudjeluju u akciji</w:t>
            </w:r>
          </w:p>
        </w:tc>
      </w:tr>
    </w:tbl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NUŽNI RESURSI</w:t>
            </w:r>
          </w:p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MJERLJIVI POKAZATELJI OSTVARIVANJA CILJEVA</w:t>
            </w:r>
          </w:p>
        </w:tc>
      </w:tr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lastRenderedPageBreak/>
              <w:t>4. Odnos roditelj- škola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4.1 omogućiti bolju komunikaciju škole i roditelja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4.2 omogućiti kvalitetniji odnos roditelja i škole s ciljem stvaranja što optimalnijih uvjeta i oblika rada na radost i korist učenika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4.3 suradnja s roditeljima na prevenciji nasilja 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4.4. druženje roditelja – učenika – učitelja u opuštenoj atmosferi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Organiziranja termina za razgovor s roditeljima u vrijeme koje odgovara zaposlenim roditeljima – poslije 16 sati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Roditeljski sastanci – upoznavanje s Kućnim redom i pravilnicima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Uključivanje roditelja u rad razreda na sprečavanju nasilja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Uključivanje roditelja u provedbi zajedničkih aktivnosti – izleta, sportskih susreta i sl.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</w:tr>
    </w:tbl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NUŽNI RESURSI</w:t>
            </w:r>
          </w:p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MJERLJIVI POKAZATELJI OSTVARIVANJA CILJEVA</w:t>
            </w:r>
          </w:p>
        </w:tc>
      </w:tr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5. Vrednovanje i praćenje učeničkog napretka i postignuća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5.1. podizanje razine znanja i kompetencija učitelja na temu vrednovanja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Individualno usavršavanje učitelja kroz praćenje stručne literature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Teme stručnih vijeće učitelja uključuju vrednovanje učenika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Razmjena iskustava učitelja u poučavanju i vrednovanju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 Stručna literatura – nabava literature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Postojeća literatura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Suradnja među učiteljima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Tijekom nastavne godine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Za nabavu literature – knjižničarka – popis postojeće stručne literature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Voditelji aktiva i ŠSS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Evidencija korištenja stručne literature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Broj stručnih aktiva s temom vrednovanja i praćenja učenika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Broj uključenih učitelja</w:t>
            </w:r>
          </w:p>
        </w:tc>
      </w:tr>
    </w:tbl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NUŽNI RESURSI</w:t>
            </w:r>
          </w:p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MJERLJIVI POKAZATELJI OSTVARIVANJA CILJEVA</w:t>
            </w:r>
          </w:p>
        </w:tc>
      </w:tr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lastRenderedPageBreak/>
              <w:t>6. Planiranje nastavnog procesa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6.1.Povećati komunikaciju među učiteljima te između učitelja i stručne službe u svrhu kvalitetnijeg i efikasnijeg planiranja nastavnog i izvannastavnog procesa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Pomoć i podrška kolegama s manje radnog iskustva, kolegama koji su novi u kolektivu – stručna pomoć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Podrška stručne službe u rješavanju poteškoća – savjetovanja, preporuke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Kolegijalni uvidi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 Učitelji, ŠSS, ravnateljica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Vrijeme uloženo u pripremanje i osmišljavanje zajedničkih aktivnosti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Tijekom školske godine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ŠSS, ravnateljica, učitelji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Broj uključenih učitelja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Evidencija odlazaka na sat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Evidencija kolegijalnih uvida – ogledni sat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Izvješće o radu aktiva</w:t>
            </w:r>
          </w:p>
        </w:tc>
      </w:tr>
    </w:tbl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NUŽNI RESURSI</w:t>
            </w:r>
          </w:p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after="200" w:line="276" w:lineRule="auto"/>
              <w:ind w:right="-56"/>
              <w:jc w:val="center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MJERLJIVI POKAZATELJI OSTVARIVANJA CILJEVA</w:t>
            </w:r>
          </w:p>
        </w:tc>
      </w:tr>
      <w:tr w:rsidR="00312930" w:rsidRPr="00312930" w:rsidTr="00312930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lastRenderedPageBreak/>
              <w:t>7. Radno ozračje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7.1. poboljšati kvalitetu radnog ozračja i međusobne suradnje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7.2. osvijestiti utjecaj radnog ozračja i suradnje među učiteljima na rad učitelja – važnost dogovaranja i otvorene komunikacije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7.3. osvijestiti i podignuti razinu profesionalne etike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7.4. stvaranje prostora ugodnog za rad, opremanje potrebnim alatima i sredstvima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Rad na zajedničkim projektima – podrška učiteljima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Stvaranje veće povezanosti među djelatnicima – zajedničke aktivnosti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Upoznavanje učitelja s Etičkim kodeksom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Financijska sredstva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Vanjski predavači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 xml:space="preserve">Vrijeme uloženo u međusobno druženje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do kraja nastavne godine 2017./2018.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predmetni nastavnici, razrednici,stručna služba, ravnatelj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Evidencija edukacije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Broj uključenih učitelja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  <w:r w:rsidRPr="00312930">
              <w:rPr>
                <w:rFonts w:eastAsia="Calibri"/>
                <w:b/>
                <w:lang w:eastAsia="en-US"/>
              </w:rPr>
              <w:t>Evidencija realizacije provedbe</w:t>
            </w:r>
          </w:p>
          <w:p w:rsidR="00312930" w:rsidRPr="00312930" w:rsidRDefault="00312930" w:rsidP="00312930">
            <w:pPr>
              <w:spacing w:line="276" w:lineRule="auto"/>
              <w:ind w:right="-56"/>
              <w:rPr>
                <w:rFonts w:eastAsia="Calibri"/>
                <w:b/>
                <w:lang w:eastAsia="en-US"/>
              </w:rPr>
            </w:pPr>
          </w:p>
        </w:tc>
      </w:tr>
    </w:tbl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b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b/>
          <w:lang w:val="pl-PL" w:eastAsia="en-US"/>
        </w:rPr>
        <w:t>Rad Povjerenstva za kvalitetu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>Samovrednovanje u  školama je zakonska odredba.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>To je proces sustavnog i kontinuiranog praćenja, analiziranja i procjenjivanja uspješnosti vlastitog djelovanja i dat će nam odgovore na pitanja:</w:t>
      </w:r>
    </w:p>
    <w:p w:rsidR="00312930" w:rsidRPr="00312930" w:rsidRDefault="00312930" w:rsidP="00312930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Koliko je dobra naša škola?</w:t>
      </w:r>
    </w:p>
    <w:p w:rsidR="00312930" w:rsidRPr="00312930" w:rsidRDefault="00312930" w:rsidP="00312930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Kako to znamo i što činimo da rezultati budu još bolji?</w:t>
      </w:r>
    </w:p>
    <w:p w:rsidR="00312930" w:rsidRPr="00312930" w:rsidRDefault="00312930" w:rsidP="00312930">
      <w:pPr>
        <w:spacing w:after="200" w:line="276" w:lineRule="auto"/>
        <w:ind w:firstLine="708"/>
        <w:rPr>
          <w:rFonts w:eastAsia="Calibri"/>
          <w:lang w:eastAsia="en-US"/>
        </w:rPr>
      </w:pPr>
      <w:proofErr w:type="spellStart"/>
      <w:r w:rsidRPr="00312930">
        <w:rPr>
          <w:rFonts w:eastAsia="Calibri"/>
          <w:lang w:val="en-US" w:eastAsia="en-US"/>
        </w:rPr>
        <w:t>Unapre</w:t>
      </w:r>
      <w:proofErr w:type="spellEnd"/>
      <w:r w:rsidRPr="00312930">
        <w:rPr>
          <w:rFonts w:eastAsia="Calibri"/>
          <w:lang w:eastAsia="en-US"/>
        </w:rPr>
        <w:t>đ</w:t>
      </w:r>
      <w:proofErr w:type="spellStart"/>
      <w:r w:rsidRPr="00312930">
        <w:rPr>
          <w:rFonts w:eastAsia="Calibri"/>
          <w:lang w:val="en-US" w:eastAsia="en-US"/>
        </w:rPr>
        <w:t>enje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osiguravanje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kvalitete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rada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obrazovanja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prioritetni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je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razvojni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cilj</w:t>
      </w:r>
      <w:proofErr w:type="spellEnd"/>
      <w:r w:rsidRPr="00312930">
        <w:rPr>
          <w:rFonts w:eastAsia="Calibri"/>
          <w:lang w:eastAsia="en-US"/>
        </w:rPr>
        <w:t xml:space="preserve">  Š</w:t>
      </w:r>
      <w:proofErr w:type="spellStart"/>
      <w:r w:rsidRPr="00312930">
        <w:rPr>
          <w:rFonts w:eastAsia="Calibri"/>
          <w:lang w:val="en-US" w:eastAsia="en-US"/>
        </w:rPr>
        <w:t>kole</w:t>
      </w:r>
      <w:proofErr w:type="spellEnd"/>
      <w:r w:rsidRPr="00312930">
        <w:rPr>
          <w:rFonts w:eastAsia="Calibri"/>
          <w:lang w:eastAsia="en-US"/>
        </w:rPr>
        <w:t xml:space="preserve">. </w:t>
      </w:r>
      <w:proofErr w:type="spellStart"/>
      <w:r w:rsidRPr="00312930">
        <w:rPr>
          <w:rFonts w:eastAsia="Calibri"/>
          <w:lang w:val="en-US" w:eastAsia="en-US"/>
        </w:rPr>
        <w:t>Razvoj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sustava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vanjskog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vrjednovanja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samovrednovanje</w:t>
      </w:r>
      <w:proofErr w:type="spellEnd"/>
      <w:r w:rsidRPr="00312930">
        <w:rPr>
          <w:rFonts w:eastAsia="Calibri"/>
          <w:lang w:eastAsia="en-US"/>
        </w:rPr>
        <w:t xml:space="preserve"> š</w:t>
      </w:r>
      <w:proofErr w:type="spellStart"/>
      <w:r w:rsidRPr="00312930">
        <w:rPr>
          <w:rFonts w:eastAsia="Calibri"/>
          <w:lang w:val="en-US" w:eastAsia="en-US"/>
        </w:rPr>
        <w:t>kole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osigurava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stalno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pra</w:t>
      </w:r>
      <w:proofErr w:type="spellEnd"/>
      <w:r w:rsidRPr="00312930">
        <w:rPr>
          <w:rFonts w:eastAsia="Calibri"/>
          <w:lang w:eastAsia="en-US"/>
        </w:rPr>
        <w:t>ć</w:t>
      </w:r>
      <w:proofErr w:type="spellStart"/>
      <w:r w:rsidRPr="00312930">
        <w:rPr>
          <w:rFonts w:eastAsia="Calibri"/>
          <w:lang w:val="en-US" w:eastAsia="en-US"/>
        </w:rPr>
        <w:t>enje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u</w:t>
      </w:r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inkovitosti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odgojno</w:t>
      </w:r>
      <w:proofErr w:type="spellEnd"/>
      <w:r w:rsidRPr="00312930">
        <w:rPr>
          <w:rFonts w:eastAsia="Calibri"/>
          <w:lang w:eastAsia="en-US"/>
        </w:rPr>
        <w:t>-</w:t>
      </w:r>
      <w:proofErr w:type="spellStart"/>
      <w:r w:rsidRPr="00312930">
        <w:rPr>
          <w:rFonts w:eastAsia="Calibri"/>
          <w:lang w:val="en-US" w:eastAsia="en-US"/>
        </w:rPr>
        <w:t>obrazovnog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rada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radi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stalnog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unapre</w:t>
      </w:r>
      <w:proofErr w:type="spellEnd"/>
      <w:r w:rsidRPr="00312930">
        <w:rPr>
          <w:rFonts w:eastAsia="Calibri"/>
          <w:lang w:eastAsia="en-US"/>
        </w:rPr>
        <w:t>đ</w:t>
      </w:r>
      <w:proofErr w:type="spellStart"/>
      <w:r w:rsidRPr="00312930">
        <w:rPr>
          <w:rFonts w:eastAsia="Calibri"/>
          <w:lang w:val="en-US" w:eastAsia="en-US"/>
        </w:rPr>
        <w:t>enja</w:t>
      </w:r>
      <w:proofErr w:type="spellEnd"/>
      <w:r w:rsidRPr="00312930">
        <w:rPr>
          <w:rFonts w:eastAsia="Calibri"/>
          <w:lang w:eastAsia="en-US"/>
        </w:rPr>
        <w:t>.</w:t>
      </w:r>
    </w:p>
    <w:p w:rsidR="00312930" w:rsidRPr="00312930" w:rsidRDefault="00312930" w:rsidP="00312930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proofErr w:type="spellStart"/>
      <w:r w:rsidRPr="00312930">
        <w:rPr>
          <w:rFonts w:eastAsia="Calibri"/>
          <w:b/>
          <w:i/>
          <w:lang w:val="en-US" w:eastAsia="en-US"/>
        </w:rPr>
        <w:t>Vanjsko</w:t>
      </w:r>
      <w:proofErr w:type="spellEnd"/>
      <w:r w:rsidRPr="00312930">
        <w:rPr>
          <w:rFonts w:eastAsia="Calibri"/>
          <w:b/>
          <w:i/>
          <w:lang w:eastAsia="en-US"/>
        </w:rPr>
        <w:t xml:space="preserve"> </w:t>
      </w:r>
      <w:proofErr w:type="spellStart"/>
      <w:r w:rsidRPr="00312930">
        <w:rPr>
          <w:rFonts w:eastAsia="Calibri"/>
          <w:b/>
          <w:i/>
          <w:lang w:val="en-US" w:eastAsia="en-US"/>
        </w:rPr>
        <w:t>vrjednovanje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podrazumijeva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uklju</w:t>
      </w:r>
      <w:proofErr w:type="spellEnd"/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enost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svih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nositelja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odgojno</w:t>
      </w:r>
      <w:proofErr w:type="spellEnd"/>
      <w:r w:rsidRPr="00312930">
        <w:rPr>
          <w:rFonts w:eastAsia="Calibri"/>
          <w:lang w:eastAsia="en-US"/>
        </w:rPr>
        <w:t>-</w:t>
      </w:r>
      <w:proofErr w:type="spellStart"/>
      <w:r w:rsidRPr="00312930">
        <w:rPr>
          <w:rFonts w:eastAsia="Calibri"/>
          <w:lang w:val="en-US" w:eastAsia="en-US"/>
        </w:rPr>
        <w:t>obrazovnog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rada</w:t>
      </w:r>
      <w:proofErr w:type="spellEnd"/>
      <w:r w:rsidRPr="00312930">
        <w:rPr>
          <w:rFonts w:eastAsia="Calibri"/>
          <w:lang w:eastAsia="en-US"/>
        </w:rPr>
        <w:t xml:space="preserve">, </w:t>
      </w:r>
      <w:proofErr w:type="spellStart"/>
      <w:r w:rsidRPr="00312930">
        <w:rPr>
          <w:rFonts w:eastAsia="Calibri"/>
          <w:lang w:val="en-US" w:eastAsia="en-US"/>
        </w:rPr>
        <w:t>kao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svih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dionika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korisnika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odgoja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obrazovanja</w:t>
      </w:r>
      <w:proofErr w:type="spellEnd"/>
      <w:r w:rsidRPr="00312930">
        <w:rPr>
          <w:rFonts w:eastAsia="Calibri"/>
          <w:lang w:eastAsia="en-US"/>
        </w:rPr>
        <w:t xml:space="preserve">. </w:t>
      </w:r>
      <w:proofErr w:type="spellStart"/>
      <w:r w:rsidRPr="00312930">
        <w:rPr>
          <w:rFonts w:eastAsia="Calibri"/>
          <w:lang w:val="en-US" w:eastAsia="en-US"/>
        </w:rPr>
        <w:t>Uvo</w:t>
      </w:r>
      <w:proofErr w:type="spellEnd"/>
      <w:r w:rsidRPr="00312930">
        <w:rPr>
          <w:rFonts w:eastAsia="Calibri"/>
          <w:lang w:eastAsia="en-US"/>
        </w:rPr>
        <w:t>đ</w:t>
      </w:r>
      <w:proofErr w:type="spellStart"/>
      <w:r w:rsidRPr="00312930">
        <w:rPr>
          <w:rFonts w:eastAsia="Calibri"/>
          <w:lang w:val="en-US" w:eastAsia="en-US"/>
        </w:rPr>
        <w:t>enje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dr</w:t>
      </w:r>
      <w:proofErr w:type="spellEnd"/>
      <w:r w:rsidRPr="00312930">
        <w:rPr>
          <w:rFonts w:eastAsia="Calibri"/>
          <w:lang w:eastAsia="en-US"/>
        </w:rPr>
        <w:t>ž</w:t>
      </w:r>
      <w:proofErr w:type="spellStart"/>
      <w:r w:rsidRPr="00312930">
        <w:rPr>
          <w:rFonts w:eastAsia="Calibri"/>
          <w:lang w:val="en-US" w:eastAsia="en-US"/>
        </w:rPr>
        <w:t>avne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mature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kao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oblika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vanjskog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vrjednovanja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jest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stalni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sustav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vanjskog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pra</w:t>
      </w:r>
      <w:proofErr w:type="spellEnd"/>
      <w:r w:rsidRPr="00312930">
        <w:rPr>
          <w:rFonts w:eastAsia="Calibri"/>
          <w:lang w:eastAsia="en-US"/>
        </w:rPr>
        <w:t>ć</w:t>
      </w:r>
      <w:proofErr w:type="spellStart"/>
      <w:r w:rsidRPr="00312930">
        <w:rPr>
          <w:rFonts w:eastAsia="Calibri"/>
          <w:lang w:val="en-US" w:eastAsia="en-US"/>
        </w:rPr>
        <w:t>enja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ostvarivanja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ciljeva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odgoja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obrazovanja</w:t>
      </w:r>
      <w:proofErr w:type="spellEnd"/>
      <w:r w:rsidRPr="00312930">
        <w:rPr>
          <w:rFonts w:eastAsia="Calibri"/>
          <w:lang w:eastAsia="en-US"/>
        </w:rPr>
        <w:t xml:space="preserve">. 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eastAsia="en-US"/>
        </w:rPr>
      </w:pPr>
      <w:r w:rsidRPr="00312930">
        <w:rPr>
          <w:rFonts w:eastAsia="Calibri"/>
          <w:lang w:val="en-US" w:eastAsia="en-US"/>
        </w:rPr>
        <w:t>Dr</w:t>
      </w:r>
      <w:r w:rsidRPr="00312930">
        <w:rPr>
          <w:rFonts w:eastAsia="Calibri"/>
          <w:lang w:eastAsia="en-US"/>
        </w:rPr>
        <w:t>ž</w:t>
      </w:r>
      <w:proofErr w:type="spellStart"/>
      <w:r w:rsidRPr="00312930">
        <w:rPr>
          <w:rFonts w:eastAsia="Calibri"/>
          <w:lang w:val="en-US" w:eastAsia="en-US"/>
        </w:rPr>
        <w:t>avna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matura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zna</w:t>
      </w:r>
      <w:proofErr w:type="spellEnd"/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standardizirano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mjerenje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vrjednovanje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znanja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sposobnosti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u</w:t>
      </w:r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enika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nakon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zavr</w:t>
      </w:r>
      <w:proofErr w:type="spellEnd"/>
      <w:r w:rsidRPr="00312930">
        <w:rPr>
          <w:rFonts w:eastAsia="Calibri"/>
          <w:lang w:eastAsia="en-US"/>
        </w:rPr>
        <w:t>š</w:t>
      </w:r>
      <w:proofErr w:type="spellStart"/>
      <w:r w:rsidRPr="00312930">
        <w:rPr>
          <w:rFonts w:eastAsia="Calibri"/>
          <w:lang w:val="en-US" w:eastAsia="en-US"/>
        </w:rPr>
        <w:t>etka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op</w:t>
      </w:r>
      <w:r w:rsidRPr="00312930">
        <w:rPr>
          <w:rFonts w:eastAsia="Calibri"/>
          <w:lang w:eastAsia="en-US"/>
        </w:rPr>
        <w:t>ć</w:t>
      </w:r>
      <w:proofErr w:type="spellStart"/>
      <w:r w:rsidRPr="00312930">
        <w:rPr>
          <w:rFonts w:eastAsia="Calibri"/>
          <w:lang w:val="en-US" w:eastAsia="en-US"/>
        </w:rPr>
        <w:t>eg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srednjeg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obrazovanja</w:t>
      </w:r>
      <w:proofErr w:type="spellEnd"/>
      <w:r w:rsidRPr="00312930">
        <w:rPr>
          <w:rFonts w:eastAsia="Calibri"/>
          <w:lang w:eastAsia="en-US"/>
        </w:rPr>
        <w:t xml:space="preserve">, </w:t>
      </w:r>
      <w:proofErr w:type="spellStart"/>
      <w:r w:rsidRPr="00312930">
        <w:rPr>
          <w:rFonts w:eastAsia="Calibri"/>
          <w:lang w:val="en-US" w:eastAsia="en-US"/>
        </w:rPr>
        <w:t>odnosno</w:t>
      </w:r>
      <w:proofErr w:type="spellEnd"/>
      <w:r w:rsidRPr="00312930">
        <w:rPr>
          <w:rFonts w:eastAsia="Calibri"/>
          <w:lang w:eastAsia="en-US"/>
        </w:rPr>
        <w:t xml:space="preserve"> č</w:t>
      </w:r>
      <w:proofErr w:type="spellStart"/>
      <w:r w:rsidRPr="00312930">
        <w:rPr>
          <w:rFonts w:eastAsia="Calibri"/>
          <w:lang w:val="en-US" w:eastAsia="en-US"/>
        </w:rPr>
        <w:t>etverogodi</w:t>
      </w:r>
      <w:proofErr w:type="spellEnd"/>
      <w:r w:rsidRPr="00312930">
        <w:rPr>
          <w:rFonts w:eastAsia="Calibri"/>
          <w:lang w:eastAsia="en-US"/>
        </w:rPr>
        <w:t>š</w:t>
      </w:r>
      <w:proofErr w:type="spellStart"/>
      <w:r w:rsidRPr="00312930">
        <w:rPr>
          <w:rFonts w:eastAsia="Calibri"/>
          <w:lang w:val="en-US" w:eastAsia="en-US"/>
        </w:rPr>
        <w:t>njeg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strukovnog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obrazovanja</w:t>
      </w:r>
      <w:proofErr w:type="spellEnd"/>
      <w:r w:rsidRPr="00312930">
        <w:rPr>
          <w:rFonts w:eastAsia="Calibri"/>
          <w:lang w:eastAsia="en-US"/>
        </w:rPr>
        <w:t xml:space="preserve">, </w:t>
      </w:r>
      <w:proofErr w:type="spellStart"/>
      <w:r w:rsidRPr="00312930">
        <w:rPr>
          <w:rFonts w:eastAsia="Calibri"/>
          <w:lang w:val="en-US" w:eastAsia="en-US"/>
        </w:rPr>
        <w:t>za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u</w:t>
      </w:r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enike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koji</w:t>
      </w:r>
      <w:proofErr w:type="spellEnd"/>
      <w:r w:rsidRPr="00312930">
        <w:rPr>
          <w:rFonts w:eastAsia="Calibri"/>
          <w:lang w:eastAsia="en-US"/>
        </w:rPr>
        <w:t xml:space="preserve"> ž</w:t>
      </w:r>
      <w:proofErr w:type="spellStart"/>
      <w:r w:rsidRPr="00312930">
        <w:rPr>
          <w:rFonts w:eastAsia="Calibri"/>
          <w:lang w:val="en-US" w:eastAsia="en-US"/>
        </w:rPr>
        <w:t>ele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polagati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dr</w:t>
      </w:r>
      <w:proofErr w:type="spellEnd"/>
      <w:r w:rsidRPr="00312930">
        <w:rPr>
          <w:rFonts w:eastAsia="Calibri"/>
          <w:lang w:eastAsia="en-US"/>
        </w:rPr>
        <w:t>ž</w:t>
      </w:r>
      <w:proofErr w:type="spellStart"/>
      <w:r w:rsidRPr="00312930">
        <w:rPr>
          <w:rFonts w:eastAsia="Calibri"/>
          <w:lang w:val="en-US" w:eastAsia="en-US"/>
        </w:rPr>
        <w:t>avnu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maturu</w:t>
      </w:r>
      <w:proofErr w:type="spellEnd"/>
      <w:r w:rsidRPr="00312930">
        <w:rPr>
          <w:rFonts w:eastAsia="Calibri"/>
          <w:lang w:eastAsia="en-US"/>
        </w:rPr>
        <w:t xml:space="preserve">. </w:t>
      </w:r>
      <w:r w:rsidRPr="00312930">
        <w:rPr>
          <w:rFonts w:eastAsia="Calibri"/>
          <w:lang w:val="en-US" w:eastAsia="en-US"/>
        </w:rPr>
        <w:t>Dr</w:t>
      </w:r>
      <w:r w:rsidRPr="00312930">
        <w:rPr>
          <w:rFonts w:eastAsia="Calibri"/>
          <w:lang w:eastAsia="en-US"/>
        </w:rPr>
        <w:t>ž</w:t>
      </w:r>
      <w:proofErr w:type="spellStart"/>
      <w:r w:rsidRPr="00312930">
        <w:rPr>
          <w:rFonts w:eastAsia="Calibri"/>
          <w:lang w:val="en-US" w:eastAsia="en-US"/>
        </w:rPr>
        <w:t>avna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matura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kao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oblik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vanjskog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lastRenderedPageBreak/>
        <w:t>vrjednovanja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predstavlja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jednak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ispit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za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sve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u</w:t>
      </w:r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enike</w:t>
      </w:r>
      <w:proofErr w:type="spellEnd"/>
      <w:r w:rsidRPr="00312930">
        <w:rPr>
          <w:rFonts w:eastAsia="Calibri"/>
          <w:lang w:eastAsia="en-US"/>
        </w:rPr>
        <w:t xml:space="preserve">. </w:t>
      </w:r>
      <w:proofErr w:type="spellStart"/>
      <w:r w:rsidRPr="00312930">
        <w:rPr>
          <w:rFonts w:eastAsia="Calibri"/>
          <w:lang w:val="en-US" w:eastAsia="en-US"/>
        </w:rPr>
        <w:t>Stoga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su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rezultati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dr</w:t>
      </w:r>
      <w:proofErr w:type="spellEnd"/>
      <w:r w:rsidRPr="00312930">
        <w:rPr>
          <w:rFonts w:eastAsia="Calibri"/>
          <w:lang w:eastAsia="en-US"/>
        </w:rPr>
        <w:t>ž</w:t>
      </w:r>
      <w:proofErr w:type="spellStart"/>
      <w:r w:rsidRPr="00312930">
        <w:rPr>
          <w:rFonts w:eastAsia="Calibri"/>
          <w:lang w:val="en-US" w:eastAsia="en-US"/>
        </w:rPr>
        <w:t>avne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mature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najobjektivniji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na</w:t>
      </w:r>
      <w:proofErr w:type="spellEnd"/>
      <w:r w:rsidRPr="00312930">
        <w:rPr>
          <w:rFonts w:eastAsia="Calibri"/>
          <w:lang w:eastAsia="en-US"/>
        </w:rPr>
        <w:t>č</w:t>
      </w:r>
      <w:r w:rsidRPr="00312930">
        <w:rPr>
          <w:rFonts w:eastAsia="Calibri"/>
          <w:lang w:val="en-US" w:eastAsia="en-US"/>
        </w:rPr>
        <w:t>in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prikazivanja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u</w:t>
      </w:r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eni</w:t>
      </w:r>
      <w:proofErr w:type="spellEnd"/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kih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postignu</w:t>
      </w:r>
      <w:proofErr w:type="spellEnd"/>
      <w:r w:rsidRPr="00312930">
        <w:rPr>
          <w:rFonts w:eastAsia="Calibri"/>
          <w:lang w:eastAsia="en-US"/>
        </w:rPr>
        <w:t>ć</w:t>
      </w:r>
      <w:proofErr w:type="spellStart"/>
      <w:r w:rsidRPr="00312930">
        <w:rPr>
          <w:rFonts w:eastAsia="Calibri"/>
          <w:lang w:val="en-US" w:eastAsia="en-US"/>
        </w:rPr>
        <w:t>a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u</w:t>
      </w:r>
      <w:r w:rsidRPr="00312930">
        <w:rPr>
          <w:rFonts w:eastAsia="Calibri"/>
          <w:lang w:eastAsia="en-US"/>
        </w:rPr>
        <w:t>č</w:t>
      </w:r>
      <w:proofErr w:type="spellStart"/>
      <w:r w:rsidRPr="00312930">
        <w:rPr>
          <w:rFonts w:eastAsia="Calibri"/>
          <w:lang w:val="en-US" w:eastAsia="en-US"/>
        </w:rPr>
        <w:t>enicima</w:t>
      </w:r>
      <w:proofErr w:type="spellEnd"/>
      <w:r w:rsidRPr="00312930">
        <w:rPr>
          <w:rFonts w:eastAsia="Calibri"/>
          <w:lang w:eastAsia="en-US"/>
        </w:rPr>
        <w:t xml:space="preserve">, </w:t>
      </w:r>
      <w:proofErr w:type="spellStart"/>
      <w:r w:rsidRPr="00312930">
        <w:rPr>
          <w:rFonts w:eastAsia="Calibri"/>
          <w:lang w:val="en-US" w:eastAsia="en-US"/>
        </w:rPr>
        <w:t>roditeljima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nastavnicima</w:t>
      </w:r>
      <w:proofErr w:type="spellEnd"/>
      <w:r w:rsidRPr="00312930">
        <w:rPr>
          <w:rFonts w:eastAsia="Calibri"/>
          <w:lang w:eastAsia="en-US"/>
        </w:rPr>
        <w:t>.</w:t>
      </w:r>
    </w:p>
    <w:p w:rsidR="00312930" w:rsidRPr="00312930" w:rsidRDefault="00312930" w:rsidP="00312930">
      <w:pPr>
        <w:spacing w:after="200" w:line="276" w:lineRule="auto"/>
        <w:ind w:firstLine="708"/>
        <w:rPr>
          <w:rFonts w:eastAsia="Calibri"/>
          <w:lang w:val="pl-PL" w:eastAsia="en-US"/>
        </w:rPr>
      </w:pPr>
      <w:proofErr w:type="spellStart"/>
      <w:r w:rsidRPr="00312930">
        <w:rPr>
          <w:rFonts w:eastAsia="Calibri"/>
          <w:b/>
          <w:i/>
          <w:lang w:val="en-US" w:eastAsia="en-US"/>
        </w:rPr>
        <w:t>Samovrednovanje</w:t>
      </w:r>
      <w:proofErr w:type="spellEnd"/>
      <w:r w:rsidRPr="00312930">
        <w:rPr>
          <w:rFonts w:eastAsia="Calibri"/>
          <w:i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je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osnovni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uvjet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za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unapre</w:t>
      </w:r>
      <w:proofErr w:type="spellEnd"/>
      <w:r w:rsidRPr="00312930">
        <w:rPr>
          <w:rFonts w:eastAsia="Calibri"/>
          <w:lang w:eastAsia="en-US"/>
        </w:rPr>
        <w:t>đ</w:t>
      </w:r>
      <w:proofErr w:type="spellStart"/>
      <w:r w:rsidRPr="00312930">
        <w:rPr>
          <w:rFonts w:eastAsia="Calibri"/>
          <w:lang w:val="en-US" w:eastAsia="en-US"/>
        </w:rPr>
        <w:t>enje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kvalitete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obrazovanja</w:t>
      </w:r>
      <w:proofErr w:type="spellEnd"/>
      <w:r w:rsidRPr="00312930">
        <w:rPr>
          <w:rFonts w:eastAsia="Calibri"/>
          <w:lang w:eastAsia="en-US"/>
        </w:rPr>
        <w:t xml:space="preserve">. </w:t>
      </w:r>
      <w:r w:rsidRPr="00312930">
        <w:rPr>
          <w:rFonts w:eastAsia="Calibri"/>
          <w:lang w:val="en-US" w:eastAsia="en-US"/>
        </w:rPr>
        <w:t>Ono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ima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informativnu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vrijednost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koja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zahva</w:t>
      </w:r>
      <w:proofErr w:type="spellEnd"/>
      <w:r w:rsidRPr="00312930">
        <w:rPr>
          <w:rFonts w:eastAsia="Calibri"/>
          <w:lang w:eastAsia="en-US"/>
        </w:rPr>
        <w:t>ć</w:t>
      </w:r>
      <w:r w:rsidRPr="00312930">
        <w:rPr>
          <w:rFonts w:eastAsia="Calibri"/>
          <w:lang w:val="en-US" w:eastAsia="en-US"/>
        </w:rPr>
        <w:t>a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individualne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subjektivne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okolnosti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s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obzirom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na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pojedinca</w:t>
      </w:r>
      <w:proofErr w:type="spellEnd"/>
      <w:r w:rsidRPr="00312930">
        <w:rPr>
          <w:rFonts w:eastAsia="Calibri"/>
          <w:lang w:eastAsia="en-US"/>
        </w:rPr>
        <w:t xml:space="preserve">, </w:t>
      </w:r>
      <w:proofErr w:type="spellStart"/>
      <w:r w:rsidRPr="00312930">
        <w:rPr>
          <w:rFonts w:eastAsia="Calibri"/>
          <w:lang w:val="en-US" w:eastAsia="en-US"/>
        </w:rPr>
        <w:t>sredinu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ž</w:t>
      </w:r>
      <w:proofErr w:type="spellStart"/>
      <w:r w:rsidRPr="00312930">
        <w:rPr>
          <w:rFonts w:eastAsia="Calibri"/>
          <w:lang w:val="en-US" w:eastAsia="en-US"/>
        </w:rPr>
        <w:t>ivotne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okolnosti</w:t>
      </w:r>
      <w:proofErr w:type="spellEnd"/>
      <w:r w:rsidRPr="00312930">
        <w:rPr>
          <w:rFonts w:eastAsia="Calibri"/>
          <w:lang w:eastAsia="en-US"/>
        </w:rPr>
        <w:t xml:space="preserve"> </w:t>
      </w:r>
      <w:r w:rsidRPr="00312930">
        <w:rPr>
          <w:rFonts w:eastAsia="Calibri"/>
          <w:lang w:val="en-US" w:eastAsia="en-US"/>
        </w:rPr>
        <w:t>u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kojima</w:t>
      </w:r>
      <w:proofErr w:type="spellEnd"/>
      <w:r w:rsidRPr="00312930">
        <w:rPr>
          <w:rFonts w:eastAsia="Calibri"/>
          <w:lang w:eastAsia="en-US"/>
        </w:rPr>
        <w:t xml:space="preserve"> š</w:t>
      </w:r>
      <w:r w:rsidRPr="00312930">
        <w:rPr>
          <w:rFonts w:eastAsia="Calibri"/>
          <w:lang w:val="en-US" w:eastAsia="en-US"/>
        </w:rPr>
        <w:t>kola</w:t>
      </w:r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polaznici</w:t>
      </w:r>
      <w:proofErr w:type="spellEnd"/>
      <w:r w:rsidRPr="00312930">
        <w:rPr>
          <w:rFonts w:eastAsia="Calibri"/>
          <w:lang w:eastAsia="en-US"/>
        </w:rPr>
        <w:t xml:space="preserve"> </w:t>
      </w:r>
      <w:proofErr w:type="spellStart"/>
      <w:r w:rsidRPr="00312930">
        <w:rPr>
          <w:rFonts w:eastAsia="Calibri"/>
          <w:lang w:val="en-US" w:eastAsia="en-US"/>
        </w:rPr>
        <w:t>djeluju</w:t>
      </w:r>
      <w:proofErr w:type="spellEnd"/>
      <w:r w:rsidRPr="00312930">
        <w:rPr>
          <w:rFonts w:eastAsia="Calibri"/>
          <w:lang w:eastAsia="en-US"/>
        </w:rPr>
        <w:t xml:space="preserve">. </w:t>
      </w:r>
      <w:r w:rsidRPr="00312930">
        <w:rPr>
          <w:rFonts w:eastAsia="Calibri"/>
          <w:lang w:val="pl-PL" w:eastAsia="en-US"/>
        </w:rPr>
        <w:t>Stoga je važno pratiti one okolnosti koje utječu na pedagoški proces i krajnji uspjeh polaznika i škole.</w:t>
      </w:r>
    </w:p>
    <w:p w:rsidR="00312930" w:rsidRPr="00312930" w:rsidRDefault="00312930" w:rsidP="00312930">
      <w:pPr>
        <w:spacing w:after="200" w:line="276" w:lineRule="auto"/>
        <w:ind w:firstLine="708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 xml:space="preserve">Samovrednovanje  ćemo realizirati kroz </w:t>
      </w:r>
      <w:r w:rsidRPr="00312930">
        <w:rPr>
          <w:rFonts w:eastAsia="Calibri"/>
          <w:b/>
          <w:lang w:val="pl-PL" w:eastAsia="en-US"/>
        </w:rPr>
        <w:t>tim za kvalitetu.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>Opća procjena funkcioniranja škole bit će procijenjena kroz: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Karakteristike škole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Kvalitetu nastave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Kvalitetu realizacije nastavnog plana i nastavnog programa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Izvannastavne aktivnosti učenika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Podršku učenicima u učenju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Uvjete rada u školi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Rukovođenje školom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Suradnju s vanjskim partnerima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Mišljenje o školi</w:t>
      </w:r>
    </w:p>
    <w:p w:rsidR="00312930" w:rsidRPr="00312930" w:rsidRDefault="00312930" w:rsidP="003129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Razvoj škole</w:t>
      </w:r>
    </w:p>
    <w:p w:rsidR="00312930" w:rsidRPr="00312930" w:rsidRDefault="00312930" w:rsidP="00312930">
      <w:pPr>
        <w:spacing w:after="200" w:line="276" w:lineRule="auto"/>
        <w:contextualSpacing/>
        <w:rPr>
          <w:rFonts w:eastAsia="Calibri"/>
          <w:lang w:eastAsia="en-US"/>
        </w:rPr>
      </w:pPr>
      <w:r w:rsidRPr="00312930">
        <w:rPr>
          <w:rFonts w:eastAsia="Calibri"/>
          <w:lang w:eastAsia="en-US"/>
        </w:rPr>
        <w:t>Kao osnovni zadaci i poslovi Školskog tima za samovrednovanje određuju se:</w:t>
      </w:r>
    </w:p>
    <w:p w:rsidR="00312930" w:rsidRPr="00312930" w:rsidRDefault="00312930" w:rsidP="00312930">
      <w:pPr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u w:val="single"/>
        </w:rPr>
      </w:pPr>
      <w:r w:rsidRPr="00312930">
        <w:rPr>
          <w:bCs/>
        </w:rPr>
        <w:t>Provođenje istraživanja i raspravlja  o kvaliteti nastavnog procesa</w:t>
      </w:r>
    </w:p>
    <w:p w:rsidR="00312930" w:rsidRPr="00312930" w:rsidRDefault="00312930" w:rsidP="00312930">
      <w:pPr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u w:val="single"/>
        </w:rPr>
      </w:pPr>
      <w:r w:rsidRPr="00312930">
        <w:rPr>
          <w:bCs/>
        </w:rPr>
        <w:t>Analizira ukupno funkcioniranje škole</w:t>
      </w:r>
    </w:p>
    <w:p w:rsidR="00312930" w:rsidRPr="00312930" w:rsidRDefault="00312930" w:rsidP="00312930">
      <w:pPr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bCs/>
        </w:rPr>
      </w:pPr>
      <w:r w:rsidRPr="00312930">
        <w:rPr>
          <w:bCs/>
        </w:rPr>
        <w:t>Izrada i praćenje ostvarenja Školskog razvojnog plana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u w:val="single"/>
          <w:lang w:val="pl-PL" w:eastAsia="en-US"/>
        </w:rPr>
        <w:t>Školski tim za samovrednovanje</w:t>
      </w:r>
      <w:r w:rsidRPr="00312930">
        <w:rPr>
          <w:rFonts w:eastAsia="Calibri"/>
          <w:lang w:val="pl-PL" w:eastAsia="en-US"/>
        </w:rPr>
        <w:t xml:space="preserve"> čine: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>Sanja Oršolić, pedagoginja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lastRenderedPageBreak/>
        <w:t>Nikolina Miškulin, psihologinja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>Katarina Baraban, učiteljica – voditeljica aktiva RN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>Jasenka Meštrović/Mirko Klarić – učitelji, voditelji aktiva PN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>Lidija Vrljić  - predstavnik roditelja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 xml:space="preserve">                     - predstavnik učenika</w:t>
      </w:r>
    </w:p>
    <w:p w:rsidR="00312930" w:rsidRPr="00312930" w:rsidRDefault="00312930" w:rsidP="00312930">
      <w:pPr>
        <w:spacing w:after="200" w:line="276" w:lineRule="auto"/>
        <w:rPr>
          <w:rFonts w:eastAsia="Calibri"/>
          <w:lang w:val="pl-PL" w:eastAsia="en-US"/>
        </w:rPr>
      </w:pPr>
      <w:r w:rsidRPr="00312930">
        <w:rPr>
          <w:rFonts w:eastAsia="Calibri"/>
          <w:lang w:val="pl-PL" w:eastAsia="en-US"/>
        </w:rPr>
        <w:t xml:space="preserve">                   </w:t>
      </w:r>
      <w:r w:rsidR="005D1DCF">
        <w:rPr>
          <w:rFonts w:eastAsia="Calibri"/>
          <w:lang w:val="pl-PL" w:eastAsia="en-US"/>
        </w:rPr>
        <w:t xml:space="preserve"> </w:t>
      </w:r>
      <w:r w:rsidRPr="00312930">
        <w:rPr>
          <w:rFonts w:eastAsia="Calibri"/>
          <w:lang w:val="pl-PL" w:eastAsia="en-US"/>
        </w:rPr>
        <w:t xml:space="preserve"> - vanjski suradnik</w:t>
      </w:r>
    </w:p>
    <w:p w:rsidR="00A63A54" w:rsidRPr="00312930" w:rsidRDefault="00A63A54"/>
    <w:sectPr w:rsidR="00A63A54" w:rsidRPr="00312930" w:rsidSect="00590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SansM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SEra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011"/>
    <w:multiLevelType w:val="hybridMultilevel"/>
    <w:tmpl w:val="CA50E26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283"/>
    <w:multiLevelType w:val="multilevel"/>
    <w:tmpl w:val="E2B6119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>
    <w:nsid w:val="07DF29A5"/>
    <w:multiLevelType w:val="hybridMultilevel"/>
    <w:tmpl w:val="954CF8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F5096"/>
    <w:multiLevelType w:val="hybridMultilevel"/>
    <w:tmpl w:val="483A68A0"/>
    <w:lvl w:ilvl="0" w:tplc="56624374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85A31"/>
    <w:multiLevelType w:val="multilevel"/>
    <w:tmpl w:val="A78415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0CDE63D6"/>
    <w:multiLevelType w:val="multilevel"/>
    <w:tmpl w:val="860E4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6">
    <w:nsid w:val="0CFA734A"/>
    <w:multiLevelType w:val="hybridMultilevel"/>
    <w:tmpl w:val="796ED1DA"/>
    <w:lvl w:ilvl="0" w:tplc="B1C8BA3A">
      <w:start w:val="6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E47DB"/>
    <w:multiLevelType w:val="multilevel"/>
    <w:tmpl w:val="57BE79B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8">
    <w:nsid w:val="15434D45"/>
    <w:multiLevelType w:val="hybridMultilevel"/>
    <w:tmpl w:val="CE4A6808"/>
    <w:lvl w:ilvl="0" w:tplc="BA607B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C011086"/>
    <w:multiLevelType w:val="multilevel"/>
    <w:tmpl w:val="8E7EEB3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0">
    <w:nsid w:val="1D546279"/>
    <w:multiLevelType w:val="hybridMultilevel"/>
    <w:tmpl w:val="AABC9FA6"/>
    <w:lvl w:ilvl="0" w:tplc="1A28E826">
      <w:start w:val="1"/>
      <w:numFmt w:val="decimal"/>
      <w:lvlText w:val="%1."/>
      <w:lvlJc w:val="left"/>
      <w:pPr>
        <w:ind w:left="502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56926"/>
    <w:multiLevelType w:val="multilevel"/>
    <w:tmpl w:val="592C8A1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D2B0278"/>
    <w:multiLevelType w:val="multilevel"/>
    <w:tmpl w:val="860E4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>
    <w:nsid w:val="310E268B"/>
    <w:multiLevelType w:val="multilevel"/>
    <w:tmpl w:val="DCC892E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4">
    <w:nsid w:val="31135BE2"/>
    <w:multiLevelType w:val="hybridMultilevel"/>
    <w:tmpl w:val="4C20D0F8"/>
    <w:lvl w:ilvl="0" w:tplc="22882FEE">
      <w:numFmt w:val="bullet"/>
      <w:lvlText w:val="-"/>
      <w:lvlJc w:val="left"/>
      <w:pPr>
        <w:ind w:left="720" w:hanging="360"/>
      </w:pPr>
      <w:rPr>
        <w:rFonts w:ascii="Calibri" w:eastAsia="ComicSansMS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2878A5"/>
    <w:multiLevelType w:val="hybridMultilevel"/>
    <w:tmpl w:val="88F6D220"/>
    <w:lvl w:ilvl="0" w:tplc="8A485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B170E"/>
    <w:multiLevelType w:val="multilevel"/>
    <w:tmpl w:val="427E65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47C0446"/>
    <w:multiLevelType w:val="hybridMultilevel"/>
    <w:tmpl w:val="8C669E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1D36CE"/>
    <w:multiLevelType w:val="hybridMultilevel"/>
    <w:tmpl w:val="B7108D12"/>
    <w:lvl w:ilvl="0" w:tplc="280E2A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81047B5"/>
    <w:multiLevelType w:val="multilevel"/>
    <w:tmpl w:val="57BE79B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0">
    <w:nsid w:val="48AF2BCF"/>
    <w:multiLevelType w:val="multilevel"/>
    <w:tmpl w:val="339E9FB6"/>
    <w:lvl w:ilvl="0">
      <w:start w:val="7"/>
      <w:numFmt w:val="decimal"/>
      <w:lvlText w:val="%1"/>
      <w:lvlJc w:val="left"/>
      <w:pPr>
        <w:ind w:left="420" w:hanging="420"/>
      </w:pPr>
    </w:lvl>
    <w:lvl w:ilvl="1">
      <w:start w:val="28"/>
      <w:numFmt w:val="decimal"/>
      <w:lvlText w:val="%1.%2"/>
      <w:lvlJc w:val="left"/>
      <w:pPr>
        <w:ind w:left="1282" w:hanging="420"/>
      </w:pPr>
    </w:lvl>
    <w:lvl w:ilvl="2">
      <w:start w:val="1"/>
      <w:numFmt w:val="decimal"/>
      <w:lvlText w:val="%1.%2.%3"/>
      <w:lvlJc w:val="left"/>
      <w:pPr>
        <w:ind w:left="2444" w:hanging="720"/>
      </w:pPr>
    </w:lvl>
    <w:lvl w:ilvl="3">
      <w:start w:val="1"/>
      <w:numFmt w:val="decimal"/>
      <w:lvlText w:val="%1.%2.%3.%4"/>
      <w:lvlJc w:val="left"/>
      <w:pPr>
        <w:ind w:left="3306" w:hanging="720"/>
      </w:pPr>
    </w:lvl>
    <w:lvl w:ilvl="4">
      <w:start w:val="1"/>
      <w:numFmt w:val="decimal"/>
      <w:lvlText w:val="%1.%2.%3.%4.%5"/>
      <w:lvlJc w:val="left"/>
      <w:pPr>
        <w:ind w:left="4528" w:hanging="1080"/>
      </w:pPr>
    </w:lvl>
    <w:lvl w:ilvl="5">
      <w:start w:val="1"/>
      <w:numFmt w:val="decimal"/>
      <w:lvlText w:val="%1.%2.%3.%4.%5.%6"/>
      <w:lvlJc w:val="left"/>
      <w:pPr>
        <w:ind w:left="5390" w:hanging="1080"/>
      </w:pPr>
    </w:lvl>
    <w:lvl w:ilvl="6">
      <w:start w:val="1"/>
      <w:numFmt w:val="decimal"/>
      <w:lvlText w:val="%1.%2.%3.%4.%5.%6.%7"/>
      <w:lvlJc w:val="left"/>
      <w:pPr>
        <w:ind w:left="6612" w:hanging="1440"/>
      </w:pPr>
    </w:lvl>
    <w:lvl w:ilvl="7">
      <w:start w:val="1"/>
      <w:numFmt w:val="decimal"/>
      <w:lvlText w:val="%1.%2.%3.%4.%5.%6.%7.%8"/>
      <w:lvlJc w:val="left"/>
      <w:pPr>
        <w:ind w:left="7474" w:hanging="1440"/>
      </w:pPr>
    </w:lvl>
    <w:lvl w:ilvl="8">
      <w:start w:val="1"/>
      <w:numFmt w:val="decimal"/>
      <w:lvlText w:val="%1.%2.%3.%4.%5.%6.%7.%8.%9"/>
      <w:lvlJc w:val="left"/>
      <w:pPr>
        <w:ind w:left="8696" w:hanging="1800"/>
      </w:pPr>
    </w:lvl>
  </w:abstractNum>
  <w:abstractNum w:abstractNumId="21">
    <w:nsid w:val="4EE86902"/>
    <w:multiLevelType w:val="multilevel"/>
    <w:tmpl w:val="88129C0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2">
    <w:nsid w:val="555F6648"/>
    <w:multiLevelType w:val="multilevel"/>
    <w:tmpl w:val="3C8AE61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3">
    <w:nsid w:val="55C352AA"/>
    <w:multiLevelType w:val="hybridMultilevel"/>
    <w:tmpl w:val="37AAC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16560"/>
    <w:multiLevelType w:val="multilevel"/>
    <w:tmpl w:val="8E7EEB3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5">
    <w:nsid w:val="5B3C4419"/>
    <w:multiLevelType w:val="multilevel"/>
    <w:tmpl w:val="57BE79B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6">
    <w:nsid w:val="5B91016E"/>
    <w:multiLevelType w:val="multilevel"/>
    <w:tmpl w:val="05A28E0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7">
    <w:nsid w:val="5C3F3334"/>
    <w:multiLevelType w:val="hybridMultilevel"/>
    <w:tmpl w:val="CA50E26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C4BFA"/>
    <w:multiLevelType w:val="multilevel"/>
    <w:tmpl w:val="57BE79B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9">
    <w:nsid w:val="5E5F26F8"/>
    <w:multiLevelType w:val="hybridMultilevel"/>
    <w:tmpl w:val="B93824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48C1252"/>
    <w:multiLevelType w:val="hybridMultilevel"/>
    <w:tmpl w:val="2864E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03EF8"/>
    <w:multiLevelType w:val="hybridMultilevel"/>
    <w:tmpl w:val="C09A54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17E2C"/>
    <w:multiLevelType w:val="hybridMultilevel"/>
    <w:tmpl w:val="4D5E96E0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C745E64"/>
    <w:multiLevelType w:val="multilevel"/>
    <w:tmpl w:val="EF84630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4">
    <w:nsid w:val="6C747AE0"/>
    <w:multiLevelType w:val="multilevel"/>
    <w:tmpl w:val="D912389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5">
    <w:nsid w:val="738A4EDA"/>
    <w:multiLevelType w:val="multilevel"/>
    <w:tmpl w:val="DCC892E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6">
    <w:nsid w:val="74C6198F"/>
    <w:multiLevelType w:val="multilevel"/>
    <w:tmpl w:val="359E409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7">
    <w:nsid w:val="75BF006F"/>
    <w:multiLevelType w:val="multilevel"/>
    <w:tmpl w:val="844CFBB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8">
    <w:nsid w:val="76C65B28"/>
    <w:multiLevelType w:val="hybridMultilevel"/>
    <w:tmpl w:val="7304C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25DFD"/>
    <w:multiLevelType w:val="multilevel"/>
    <w:tmpl w:val="E714A02C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25"/>
      <w:numFmt w:val="decimal"/>
      <w:lvlText w:val="%1.%2."/>
      <w:lvlJc w:val="left"/>
      <w:pPr>
        <w:ind w:left="1342" w:hanging="480"/>
      </w:p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40">
    <w:nsid w:val="7FAE007C"/>
    <w:multiLevelType w:val="multilevel"/>
    <w:tmpl w:val="903CE1F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9"/>
    <w:lvlOverride w:ilvl="0">
      <w:startOverride w:val="5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23"/>
  </w:num>
  <w:num w:numId="17">
    <w:abstractNumId w:val="30"/>
  </w:num>
  <w:num w:numId="18">
    <w:abstractNumId w:val="12"/>
  </w:num>
  <w:num w:numId="19">
    <w:abstractNumId w:val="20"/>
  </w:num>
  <w:num w:numId="20">
    <w:abstractNumId w:val="0"/>
  </w:num>
  <w:num w:numId="21">
    <w:abstractNumId w:val="17"/>
  </w:num>
  <w:num w:numId="22">
    <w:abstractNumId w:val="22"/>
  </w:num>
  <w:num w:numId="23">
    <w:abstractNumId w:val="25"/>
  </w:num>
  <w:num w:numId="24">
    <w:abstractNumId w:val="7"/>
  </w:num>
  <w:num w:numId="25">
    <w:abstractNumId w:val="28"/>
  </w:num>
  <w:num w:numId="26">
    <w:abstractNumId w:val="19"/>
  </w:num>
  <w:num w:numId="27">
    <w:abstractNumId w:val="5"/>
  </w:num>
  <w:num w:numId="28">
    <w:abstractNumId w:val="35"/>
  </w:num>
  <w:num w:numId="29">
    <w:abstractNumId w:val="13"/>
  </w:num>
  <w:num w:numId="30">
    <w:abstractNumId w:val="34"/>
  </w:num>
  <w:num w:numId="31">
    <w:abstractNumId w:val="21"/>
  </w:num>
  <w:num w:numId="32">
    <w:abstractNumId w:val="1"/>
  </w:num>
  <w:num w:numId="33">
    <w:abstractNumId w:val="40"/>
  </w:num>
  <w:num w:numId="34">
    <w:abstractNumId w:val="36"/>
  </w:num>
  <w:num w:numId="35">
    <w:abstractNumId w:val="26"/>
  </w:num>
  <w:num w:numId="36">
    <w:abstractNumId w:val="33"/>
  </w:num>
  <w:num w:numId="37">
    <w:abstractNumId w:val="37"/>
  </w:num>
  <w:num w:numId="38">
    <w:abstractNumId w:val="24"/>
  </w:num>
  <w:num w:numId="39">
    <w:abstractNumId w:val="32"/>
  </w:num>
  <w:num w:numId="40">
    <w:abstractNumId w:val="31"/>
  </w:num>
  <w:num w:numId="41">
    <w:abstractNumId w:val="8"/>
  </w:num>
  <w:num w:numId="42">
    <w:abstractNumId w:val="38"/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5900FA"/>
    <w:rsid w:val="00003B23"/>
    <w:rsid w:val="00015742"/>
    <w:rsid w:val="0001726B"/>
    <w:rsid w:val="00020ABC"/>
    <w:rsid w:val="00033D1E"/>
    <w:rsid w:val="00044B57"/>
    <w:rsid w:val="00063660"/>
    <w:rsid w:val="0006502C"/>
    <w:rsid w:val="000807EE"/>
    <w:rsid w:val="000809CE"/>
    <w:rsid w:val="000841CB"/>
    <w:rsid w:val="000969E8"/>
    <w:rsid w:val="000C0115"/>
    <w:rsid w:val="000C38A8"/>
    <w:rsid w:val="000C3F42"/>
    <w:rsid w:val="000D103A"/>
    <w:rsid w:val="000D6355"/>
    <w:rsid w:val="000D7B39"/>
    <w:rsid w:val="000E7A2E"/>
    <w:rsid w:val="00100667"/>
    <w:rsid w:val="00106951"/>
    <w:rsid w:val="00116943"/>
    <w:rsid w:val="001475E0"/>
    <w:rsid w:val="001612F1"/>
    <w:rsid w:val="0016699D"/>
    <w:rsid w:val="00173B7A"/>
    <w:rsid w:val="00182263"/>
    <w:rsid w:val="00184576"/>
    <w:rsid w:val="001913B8"/>
    <w:rsid w:val="001A0E8E"/>
    <w:rsid w:val="001C4FD8"/>
    <w:rsid w:val="001D2FA7"/>
    <w:rsid w:val="001E73BB"/>
    <w:rsid w:val="001F7F24"/>
    <w:rsid w:val="00203E20"/>
    <w:rsid w:val="00214819"/>
    <w:rsid w:val="0022302A"/>
    <w:rsid w:val="002521FB"/>
    <w:rsid w:val="00256672"/>
    <w:rsid w:val="0025794A"/>
    <w:rsid w:val="00290A01"/>
    <w:rsid w:val="002A3A4C"/>
    <w:rsid w:val="002A458E"/>
    <w:rsid w:val="002A56CA"/>
    <w:rsid w:val="002B109E"/>
    <w:rsid w:val="002C3722"/>
    <w:rsid w:val="002C7022"/>
    <w:rsid w:val="002D01B7"/>
    <w:rsid w:val="002D2E82"/>
    <w:rsid w:val="002E6199"/>
    <w:rsid w:val="003008C8"/>
    <w:rsid w:val="0030337C"/>
    <w:rsid w:val="00312930"/>
    <w:rsid w:val="00313123"/>
    <w:rsid w:val="0033372F"/>
    <w:rsid w:val="00335139"/>
    <w:rsid w:val="00345AE1"/>
    <w:rsid w:val="00346D7B"/>
    <w:rsid w:val="0035023E"/>
    <w:rsid w:val="003563E6"/>
    <w:rsid w:val="003616B2"/>
    <w:rsid w:val="00363119"/>
    <w:rsid w:val="00367D18"/>
    <w:rsid w:val="003723CD"/>
    <w:rsid w:val="003806BB"/>
    <w:rsid w:val="003807DB"/>
    <w:rsid w:val="0039186D"/>
    <w:rsid w:val="00392186"/>
    <w:rsid w:val="0039331C"/>
    <w:rsid w:val="00396B08"/>
    <w:rsid w:val="00397D8E"/>
    <w:rsid w:val="003B5439"/>
    <w:rsid w:val="003B5BB7"/>
    <w:rsid w:val="003C16AD"/>
    <w:rsid w:val="003C4667"/>
    <w:rsid w:val="00401AB7"/>
    <w:rsid w:val="00405A57"/>
    <w:rsid w:val="00420C1A"/>
    <w:rsid w:val="00436F66"/>
    <w:rsid w:val="00437308"/>
    <w:rsid w:val="004703D2"/>
    <w:rsid w:val="00470DEF"/>
    <w:rsid w:val="004806F9"/>
    <w:rsid w:val="00483027"/>
    <w:rsid w:val="004856F3"/>
    <w:rsid w:val="004917CB"/>
    <w:rsid w:val="00497867"/>
    <w:rsid w:val="004A4368"/>
    <w:rsid w:val="004B2EDB"/>
    <w:rsid w:val="004B42C7"/>
    <w:rsid w:val="004B60D0"/>
    <w:rsid w:val="004C70FD"/>
    <w:rsid w:val="004D43EA"/>
    <w:rsid w:val="0050068A"/>
    <w:rsid w:val="005055D8"/>
    <w:rsid w:val="00507E77"/>
    <w:rsid w:val="00511047"/>
    <w:rsid w:val="00520D85"/>
    <w:rsid w:val="005210D9"/>
    <w:rsid w:val="0052197B"/>
    <w:rsid w:val="005235C4"/>
    <w:rsid w:val="00525756"/>
    <w:rsid w:val="00525AB1"/>
    <w:rsid w:val="00532130"/>
    <w:rsid w:val="00537877"/>
    <w:rsid w:val="00553A89"/>
    <w:rsid w:val="00554D9F"/>
    <w:rsid w:val="00554E2F"/>
    <w:rsid w:val="00555578"/>
    <w:rsid w:val="005665F4"/>
    <w:rsid w:val="0057282B"/>
    <w:rsid w:val="005731EA"/>
    <w:rsid w:val="005756CB"/>
    <w:rsid w:val="005832EA"/>
    <w:rsid w:val="005900FA"/>
    <w:rsid w:val="00595388"/>
    <w:rsid w:val="005B11C2"/>
    <w:rsid w:val="005B6264"/>
    <w:rsid w:val="005C006B"/>
    <w:rsid w:val="005C69D1"/>
    <w:rsid w:val="005D1DCF"/>
    <w:rsid w:val="005E61DE"/>
    <w:rsid w:val="005E7BDB"/>
    <w:rsid w:val="005F701E"/>
    <w:rsid w:val="006046A2"/>
    <w:rsid w:val="00606384"/>
    <w:rsid w:val="006064ED"/>
    <w:rsid w:val="00615954"/>
    <w:rsid w:val="0063363C"/>
    <w:rsid w:val="006375B4"/>
    <w:rsid w:val="006558DF"/>
    <w:rsid w:val="006644E9"/>
    <w:rsid w:val="00665726"/>
    <w:rsid w:val="00667D70"/>
    <w:rsid w:val="00671D73"/>
    <w:rsid w:val="00672CA9"/>
    <w:rsid w:val="006877DA"/>
    <w:rsid w:val="00690694"/>
    <w:rsid w:val="00692ABD"/>
    <w:rsid w:val="00697D27"/>
    <w:rsid w:val="006B2C99"/>
    <w:rsid w:val="006C3284"/>
    <w:rsid w:val="006D3EA9"/>
    <w:rsid w:val="006E009F"/>
    <w:rsid w:val="006E0AB3"/>
    <w:rsid w:val="006E1109"/>
    <w:rsid w:val="006E76D8"/>
    <w:rsid w:val="006F3B2D"/>
    <w:rsid w:val="0070796A"/>
    <w:rsid w:val="0071009E"/>
    <w:rsid w:val="00721AEF"/>
    <w:rsid w:val="00726011"/>
    <w:rsid w:val="00744BE7"/>
    <w:rsid w:val="00754A12"/>
    <w:rsid w:val="0075665F"/>
    <w:rsid w:val="007575B8"/>
    <w:rsid w:val="007609F5"/>
    <w:rsid w:val="007617E7"/>
    <w:rsid w:val="0076481C"/>
    <w:rsid w:val="007707B3"/>
    <w:rsid w:val="007718EB"/>
    <w:rsid w:val="0077594C"/>
    <w:rsid w:val="00786A81"/>
    <w:rsid w:val="007964E3"/>
    <w:rsid w:val="007A015A"/>
    <w:rsid w:val="007A538B"/>
    <w:rsid w:val="007B36C0"/>
    <w:rsid w:val="007B4F92"/>
    <w:rsid w:val="007B7033"/>
    <w:rsid w:val="007D2DAB"/>
    <w:rsid w:val="007D530E"/>
    <w:rsid w:val="007D5BA1"/>
    <w:rsid w:val="007E5DC5"/>
    <w:rsid w:val="007F4B6A"/>
    <w:rsid w:val="008053C6"/>
    <w:rsid w:val="00813AA1"/>
    <w:rsid w:val="00815B87"/>
    <w:rsid w:val="00827847"/>
    <w:rsid w:val="00832CC1"/>
    <w:rsid w:val="00850E88"/>
    <w:rsid w:val="0085366A"/>
    <w:rsid w:val="008607A1"/>
    <w:rsid w:val="0086148A"/>
    <w:rsid w:val="008644BA"/>
    <w:rsid w:val="00871D16"/>
    <w:rsid w:val="008747E7"/>
    <w:rsid w:val="008805EA"/>
    <w:rsid w:val="0088313D"/>
    <w:rsid w:val="0089144E"/>
    <w:rsid w:val="00891C32"/>
    <w:rsid w:val="00893EBF"/>
    <w:rsid w:val="008C0828"/>
    <w:rsid w:val="008C4010"/>
    <w:rsid w:val="008D3C2A"/>
    <w:rsid w:val="00902D63"/>
    <w:rsid w:val="00910343"/>
    <w:rsid w:val="00911100"/>
    <w:rsid w:val="00921BD6"/>
    <w:rsid w:val="009433FC"/>
    <w:rsid w:val="00947B53"/>
    <w:rsid w:val="0096343F"/>
    <w:rsid w:val="00967C93"/>
    <w:rsid w:val="00980B34"/>
    <w:rsid w:val="00982B49"/>
    <w:rsid w:val="009920C0"/>
    <w:rsid w:val="009A3021"/>
    <w:rsid w:val="009B6520"/>
    <w:rsid w:val="009F17E4"/>
    <w:rsid w:val="009F274A"/>
    <w:rsid w:val="00A00373"/>
    <w:rsid w:val="00A10956"/>
    <w:rsid w:val="00A12125"/>
    <w:rsid w:val="00A15714"/>
    <w:rsid w:val="00A16A6E"/>
    <w:rsid w:val="00A17B92"/>
    <w:rsid w:val="00A261FD"/>
    <w:rsid w:val="00A37CB6"/>
    <w:rsid w:val="00A4498B"/>
    <w:rsid w:val="00A45E78"/>
    <w:rsid w:val="00A50B5E"/>
    <w:rsid w:val="00A5282D"/>
    <w:rsid w:val="00A52E78"/>
    <w:rsid w:val="00A53A76"/>
    <w:rsid w:val="00A60F3D"/>
    <w:rsid w:val="00A63A54"/>
    <w:rsid w:val="00A63BFB"/>
    <w:rsid w:val="00A66A2B"/>
    <w:rsid w:val="00A706B2"/>
    <w:rsid w:val="00A71B83"/>
    <w:rsid w:val="00A75370"/>
    <w:rsid w:val="00A75DCB"/>
    <w:rsid w:val="00A81419"/>
    <w:rsid w:val="00A81926"/>
    <w:rsid w:val="00A83730"/>
    <w:rsid w:val="00A84B72"/>
    <w:rsid w:val="00AA15C9"/>
    <w:rsid w:val="00AA3361"/>
    <w:rsid w:val="00AA6858"/>
    <w:rsid w:val="00AB30A4"/>
    <w:rsid w:val="00AC38C3"/>
    <w:rsid w:val="00AC3B52"/>
    <w:rsid w:val="00AC3D4A"/>
    <w:rsid w:val="00AC60A9"/>
    <w:rsid w:val="00AD30F4"/>
    <w:rsid w:val="00AD39F4"/>
    <w:rsid w:val="00AE0645"/>
    <w:rsid w:val="00AE2F64"/>
    <w:rsid w:val="00B04B19"/>
    <w:rsid w:val="00B23B78"/>
    <w:rsid w:val="00B26E8E"/>
    <w:rsid w:val="00B30BF8"/>
    <w:rsid w:val="00B41555"/>
    <w:rsid w:val="00B514FD"/>
    <w:rsid w:val="00B559B4"/>
    <w:rsid w:val="00B63BB8"/>
    <w:rsid w:val="00B7040E"/>
    <w:rsid w:val="00B76078"/>
    <w:rsid w:val="00B91E13"/>
    <w:rsid w:val="00BA0354"/>
    <w:rsid w:val="00BB1C78"/>
    <w:rsid w:val="00BB21F6"/>
    <w:rsid w:val="00BB374D"/>
    <w:rsid w:val="00BB3949"/>
    <w:rsid w:val="00BB6D26"/>
    <w:rsid w:val="00BC5C3D"/>
    <w:rsid w:val="00BC6C46"/>
    <w:rsid w:val="00BD13EE"/>
    <w:rsid w:val="00BE51F9"/>
    <w:rsid w:val="00BE57DD"/>
    <w:rsid w:val="00BE7134"/>
    <w:rsid w:val="00C0330F"/>
    <w:rsid w:val="00C11754"/>
    <w:rsid w:val="00C16AF3"/>
    <w:rsid w:val="00C16CE1"/>
    <w:rsid w:val="00C22661"/>
    <w:rsid w:val="00C2621C"/>
    <w:rsid w:val="00C4565C"/>
    <w:rsid w:val="00C47EDF"/>
    <w:rsid w:val="00C52B0A"/>
    <w:rsid w:val="00C547F5"/>
    <w:rsid w:val="00C60EDA"/>
    <w:rsid w:val="00C6465F"/>
    <w:rsid w:val="00C74F46"/>
    <w:rsid w:val="00C74F60"/>
    <w:rsid w:val="00C83388"/>
    <w:rsid w:val="00C92256"/>
    <w:rsid w:val="00CA3547"/>
    <w:rsid w:val="00CB26DE"/>
    <w:rsid w:val="00CB34B7"/>
    <w:rsid w:val="00CB5145"/>
    <w:rsid w:val="00CB7ECB"/>
    <w:rsid w:val="00CC3465"/>
    <w:rsid w:val="00CC5F32"/>
    <w:rsid w:val="00CE1181"/>
    <w:rsid w:val="00CE4547"/>
    <w:rsid w:val="00CE5D13"/>
    <w:rsid w:val="00CF48A9"/>
    <w:rsid w:val="00D26870"/>
    <w:rsid w:val="00D33BD5"/>
    <w:rsid w:val="00D37FC7"/>
    <w:rsid w:val="00D4574E"/>
    <w:rsid w:val="00D461B4"/>
    <w:rsid w:val="00D51D11"/>
    <w:rsid w:val="00D53627"/>
    <w:rsid w:val="00D61720"/>
    <w:rsid w:val="00D624E2"/>
    <w:rsid w:val="00D80339"/>
    <w:rsid w:val="00D83874"/>
    <w:rsid w:val="00D85DD2"/>
    <w:rsid w:val="00D96D7D"/>
    <w:rsid w:val="00DA47A1"/>
    <w:rsid w:val="00DB2B81"/>
    <w:rsid w:val="00DD42E3"/>
    <w:rsid w:val="00DD504C"/>
    <w:rsid w:val="00DE2D2F"/>
    <w:rsid w:val="00DE382C"/>
    <w:rsid w:val="00DE4569"/>
    <w:rsid w:val="00DE48CB"/>
    <w:rsid w:val="00DE740D"/>
    <w:rsid w:val="00DF5F7C"/>
    <w:rsid w:val="00E027D2"/>
    <w:rsid w:val="00E02AF0"/>
    <w:rsid w:val="00E02EA9"/>
    <w:rsid w:val="00E03A95"/>
    <w:rsid w:val="00E10F4C"/>
    <w:rsid w:val="00E158F5"/>
    <w:rsid w:val="00E2244D"/>
    <w:rsid w:val="00E23AC6"/>
    <w:rsid w:val="00E24B83"/>
    <w:rsid w:val="00E32EDE"/>
    <w:rsid w:val="00E33C29"/>
    <w:rsid w:val="00E40162"/>
    <w:rsid w:val="00E47277"/>
    <w:rsid w:val="00E64DF2"/>
    <w:rsid w:val="00E6514F"/>
    <w:rsid w:val="00E7174E"/>
    <w:rsid w:val="00E73EE7"/>
    <w:rsid w:val="00E82053"/>
    <w:rsid w:val="00E83C13"/>
    <w:rsid w:val="00E9657D"/>
    <w:rsid w:val="00EA30B1"/>
    <w:rsid w:val="00EA5404"/>
    <w:rsid w:val="00EB13DF"/>
    <w:rsid w:val="00ED19BC"/>
    <w:rsid w:val="00ED4227"/>
    <w:rsid w:val="00EE36D3"/>
    <w:rsid w:val="00EE3DC0"/>
    <w:rsid w:val="00EE70C7"/>
    <w:rsid w:val="00EF6EA4"/>
    <w:rsid w:val="00EF7821"/>
    <w:rsid w:val="00F040A1"/>
    <w:rsid w:val="00F25CDD"/>
    <w:rsid w:val="00F25F46"/>
    <w:rsid w:val="00F434BE"/>
    <w:rsid w:val="00F46CC7"/>
    <w:rsid w:val="00F517D9"/>
    <w:rsid w:val="00F520E6"/>
    <w:rsid w:val="00F617A3"/>
    <w:rsid w:val="00F650FB"/>
    <w:rsid w:val="00F667B8"/>
    <w:rsid w:val="00F8361E"/>
    <w:rsid w:val="00FA6E97"/>
    <w:rsid w:val="00FB6010"/>
    <w:rsid w:val="00FC2320"/>
    <w:rsid w:val="00FD0FEB"/>
    <w:rsid w:val="00FD2CEE"/>
    <w:rsid w:val="00FD3FB8"/>
    <w:rsid w:val="00FE2427"/>
    <w:rsid w:val="00FE28A3"/>
    <w:rsid w:val="00FE77F1"/>
    <w:rsid w:val="00FF32CE"/>
    <w:rsid w:val="00F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900FA"/>
    <w:pPr>
      <w:keepNext/>
      <w:outlineLvl w:val="0"/>
    </w:pPr>
    <w:rPr>
      <w:sz w:val="36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00FA"/>
    <w:pPr>
      <w:keepNext/>
      <w:outlineLvl w:val="1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0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0FA"/>
    <w:rPr>
      <w:rFonts w:ascii="Times New Roman" w:eastAsia="Times New Roman" w:hAnsi="Times New Roman" w:cs="Times New Roman"/>
      <w:sz w:val="36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5900F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0FA"/>
    <w:rPr>
      <w:rFonts w:asciiTheme="majorHAnsi" w:eastAsiaTheme="majorEastAsia" w:hAnsiTheme="majorHAnsi" w:cstheme="majorBidi"/>
      <w:color w:val="1F4D78" w:themeColor="accent1" w:themeShade="7F"/>
      <w:lang w:eastAsia="hr-HR"/>
    </w:rPr>
  </w:style>
  <w:style w:type="paragraph" w:customStyle="1" w:styleId="msonormal0">
    <w:name w:val="msonormal"/>
    <w:basedOn w:val="Normal"/>
    <w:uiPriority w:val="99"/>
    <w:rsid w:val="005900F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900FA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0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5900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0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900FA"/>
    <w:pPr>
      <w:tabs>
        <w:tab w:val="center" w:pos="4536"/>
        <w:tab w:val="right" w:pos="9072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FA"/>
    <w:rPr>
      <w:rFonts w:ascii="Tahoma" w:eastAsiaTheme="minorEastAsia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FA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5900FA"/>
    <w:pPr>
      <w:spacing w:after="0" w:line="240" w:lineRule="auto"/>
      <w:ind w:right="-244"/>
    </w:pPr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5900F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5900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prvi">
    <w:name w:val="msonormalcxspprvi"/>
    <w:basedOn w:val="Normal"/>
    <w:uiPriority w:val="99"/>
    <w:rsid w:val="005900FA"/>
    <w:pPr>
      <w:spacing w:before="100" w:beforeAutospacing="1" w:after="100" w:afterAutospacing="1"/>
    </w:pPr>
  </w:style>
  <w:style w:type="paragraph" w:customStyle="1" w:styleId="msonormalcxspsrednji">
    <w:name w:val="msonormalcxspsrednji"/>
    <w:basedOn w:val="Normal"/>
    <w:uiPriority w:val="99"/>
    <w:rsid w:val="005900FA"/>
    <w:pPr>
      <w:spacing w:before="100" w:beforeAutospacing="1" w:after="100" w:afterAutospacing="1"/>
    </w:pPr>
  </w:style>
  <w:style w:type="paragraph" w:customStyle="1" w:styleId="Pa13">
    <w:name w:val="Pa13"/>
    <w:basedOn w:val="Normal"/>
    <w:next w:val="Normal"/>
    <w:uiPriority w:val="99"/>
    <w:rsid w:val="005900FA"/>
    <w:pPr>
      <w:autoSpaceDE w:val="0"/>
      <w:autoSpaceDN w:val="0"/>
      <w:adjustRightInd w:val="0"/>
      <w:spacing w:line="200" w:lineRule="atLeast"/>
    </w:pPr>
    <w:rPr>
      <w:rFonts w:ascii="FSErasBold" w:hAnsi="FSErasBold"/>
      <w:lang w:val="en-US" w:eastAsia="en-US"/>
    </w:rPr>
  </w:style>
  <w:style w:type="character" w:customStyle="1" w:styleId="apple-converted-space">
    <w:name w:val="apple-converted-space"/>
    <w:basedOn w:val="DefaultParagraphFont"/>
    <w:rsid w:val="005900FA"/>
  </w:style>
  <w:style w:type="character" w:customStyle="1" w:styleId="ZaglavljeChar1">
    <w:name w:val="Zaglavlje Char1"/>
    <w:basedOn w:val="DefaultParagraphFont"/>
    <w:uiPriority w:val="99"/>
    <w:locked/>
    <w:rsid w:val="005900FA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PodnojeChar1">
    <w:name w:val="Podnožje Char1"/>
    <w:basedOn w:val="DefaultParagraphFont"/>
    <w:uiPriority w:val="99"/>
    <w:locked/>
    <w:rsid w:val="005900FA"/>
    <w:rPr>
      <w:rFonts w:ascii="Calibri" w:eastAsia="Calibri" w:hAnsi="Calibri" w:cs="Calibri" w:hint="default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0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81E0-F6F5-4D93-A678-057FE9A0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142</Pages>
  <Words>20697</Words>
  <Characters>117975</Characters>
  <Application>Microsoft Office Word</Application>
  <DocSecurity>0</DocSecurity>
  <Lines>983</Lines>
  <Paragraphs>276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Admin</cp:lastModifiedBy>
  <cp:revision>4</cp:revision>
  <cp:lastPrinted>2017-09-26T14:56:00Z</cp:lastPrinted>
  <dcterms:created xsi:type="dcterms:W3CDTF">2017-09-29T05:29:00Z</dcterms:created>
  <dcterms:modified xsi:type="dcterms:W3CDTF">2017-09-29T06:17:00Z</dcterms:modified>
</cp:coreProperties>
</file>