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27" w:rsidRPr="00343AB5" w:rsidRDefault="00065127" w:rsidP="00065127">
      <w:pPr>
        <w:rPr>
          <w:rFonts w:ascii="Times New Roman" w:hAnsi="Times New Roman" w:cs="Times New Roman"/>
          <w:b/>
        </w:rPr>
      </w:pPr>
      <w:r w:rsidRPr="00343AB5">
        <w:rPr>
          <w:rFonts w:ascii="Times New Roman" w:hAnsi="Times New Roman" w:cs="Times New Roman"/>
          <w:b/>
        </w:rPr>
        <w:t>OSNOVNA ŠKOLA VOĐINCI,  školska godina 2016./2017.</w:t>
      </w:r>
    </w:p>
    <w:p w:rsidR="00065127" w:rsidRPr="00343AB5" w:rsidRDefault="00065127" w:rsidP="000651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AB5">
        <w:rPr>
          <w:rFonts w:ascii="Times New Roman" w:hAnsi="Times New Roman" w:cs="Times New Roman"/>
          <w:b/>
          <w:sz w:val="36"/>
          <w:szCs w:val="36"/>
        </w:rPr>
        <w:t>RASPORED PRIMANJA RODITELJA</w:t>
      </w: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471942" w:rsidRDefault="00343AB5" w:rsidP="00065127">
      <w:pPr>
        <w:rPr>
          <w:rFonts w:ascii="Times New Roman" w:hAnsi="Times New Roman" w:cs="Times New Roman"/>
          <w:b/>
          <w:sz w:val="32"/>
          <w:szCs w:val="28"/>
        </w:rPr>
      </w:pPr>
      <w:r w:rsidRPr="00471942">
        <w:rPr>
          <w:rFonts w:ascii="Times New Roman" w:hAnsi="Times New Roman" w:cs="Times New Roman"/>
          <w:b/>
          <w:sz w:val="32"/>
          <w:szCs w:val="28"/>
        </w:rPr>
        <w:t>SMJENA 1,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3,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5,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7 UJUTRO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8"/>
        <w:gridCol w:w="2693"/>
        <w:gridCol w:w="2270"/>
        <w:gridCol w:w="1692"/>
        <w:gridCol w:w="839"/>
      </w:tblGrid>
      <w:tr w:rsidR="00065127" w:rsidRPr="00343AB5" w:rsidTr="0072235D">
        <w:trPr>
          <w:trHeight w:val="416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RAZRED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IME I PREZIME UČITELJA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DAN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VRIJEME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SAT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1.a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Sanja Čajkovac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8:50-9:35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2.a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Katarina Baraban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C81F7D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Marija Jakab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C81F7D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Natalija Bošnjaković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8:50-9:35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A1855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4.a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Eva Klarić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9F7B3F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9F7B3F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Milka Križanac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F7B3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9F7B3F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Magdalena Cvitković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8:50-9:35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9F7B3F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Marica Jozinović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5B1DA1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16:45-17:30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9F7B3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Renata Rukavina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16:45-17:30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9F7B3F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Luana Jurić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9:40-10:25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9F7B3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 Katarina Knežević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876D9A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9F7B3F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Jasenka Meštrović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9F7B3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Mirko Klarić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Tereza Dijanić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15:55-16:40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Svjetlana Bašić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E37FED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9:40-10:25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6D45A0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065127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065127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1917CE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 Grdenić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6D45A0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6D45A0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9:40-10:25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7" w:rsidRPr="00343AB5" w:rsidRDefault="006D45A0" w:rsidP="00587F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Gabriela Kovač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Primorac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0A79D0" w:rsidP="000A7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0A79D0" w:rsidP="000A7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0A79D0" w:rsidP="000A7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Ivan Sambol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11:30-12:15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AB" w:rsidRPr="00343AB5" w:rsidRDefault="00587FC4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Tanja Dogan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Dragutin Levanić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Ksenija Ozdanovac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Perković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 Beljan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Josip Rosandić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9:35-10:20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587FC4" w:rsidP="00167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1B7CAB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AB" w:rsidRPr="00343AB5" w:rsidRDefault="001B7CAB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72235D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4025" w:rsidRPr="00343AB5" w:rsidRDefault="00E34025" w:rsidP="00E34025">
      <w:pPr>
        <w:rPr>
          <w:rFonts w:ascii="Times New Roman" w:hAnsi="Times New Roman" w:cs="Times New Roman"/>
          <w:b/>
          <w:sz w:val="28"/>
          <w:szCs w:val="28"/>
        </w:rPr>
      </w:pPr>
    </w:p>
    <w:p w:rsidR="00E34025" w:rsidRPr="00343AB5" w:rsidRDefault="00E34025" w:rsidP="00E34025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471942" w:rsidRPr="00343AB5" w:rsidRDefault="00471942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p w:rsidR="00343AB5" w:rsidRPr="00471942" w:rsidRDefault="00343AB5" w:rsidP="00343AB5">
      <w:pPr>
        <w:rPr>
          <w:rFonts w:ascii="Times New Roman" w:hAnsi="Times New Roman" w:cs="Times New Roman"/>
          <w:b/>
          <w:sz w:val="32"/>
          <w:szCs w:val="28"/>
        </w:rPr>
      </w:pPr>
      <w:r w:rsidRPr="00471942">
        <w:rPr>
          <w:rFonts w:ascii="Times New Roman" w:hAnsi="Times New Roman" w:cs="Times New Roman"/>
          <w:b/>
          <w:sz w:val="32"/>
          <w:szCs w:val="28"/>
        </w:rPr>
        <w:t>SMJENA 2,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4,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6,</w:t>
      </w:r>
      <w:r w:rsidR="00C81F7D" w:rsidRPr="004719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71942">
        <w:rPr>
          <w:rFonts w:ascii="Times New Roman" w:hAnsi="Times New Roman" w:cs="Times New Roman"/>
          <w:b/>
          <w:sz w:val="32"/>
          <w:szCs w:val="28"/>
        </w:rPr>
        <w:t>8 UJUTRO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8"/>
        <w:gridCol w:w="2693"/>
        <w:gridCol w:w="2270"/>
        <w:gridCol w:w="1692"/>
        <w:gridCol w:w="839"/>
      </w:tblGrid>
      <w:tr w:rsidR="00471942" w:rsidRPr="00343AB5" w:rsidTr="00471942">
        <w:trPr>
          <w:trHeight w:val="416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RAZRED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IME I PREZIME UČITELJA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DAN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VRIJEME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3AB5">
              <w:rPr>
                <w:rFonts w:ascii="Times New Roman" w:hAnsi="Times New Roman" w:cs="Times New Roman"/>
                <w:b/>
                <w:sz w:val="32"/>
                <w:szCs w:val="32"/>
              </w:rPr>
              <w:t>SAT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1.a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Sanja Čajkovac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2.a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Katarina Baraban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Marija Jakab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72235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3.b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Natalija Bošnjaković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4.a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Eva Klarić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Milka Križanac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11:30-12:15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Magdalena Cvitković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15:55-16:40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Marica Jozinović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8:50-9:35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Renata Rukavina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6539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Luana Jurić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 Katarina Knežević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Jasenka Meštrović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10:40-11:25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Mirko Klarić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D765AD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11:40-</w:t>
            </w:r>
            <w:r w:rsidR="00A8709A">
              <w:rPr>
                <w:rFonts w:ascii="Times New Roman" w:hAnsi="Times New Roman" w:cs="Times New Roman"/>
                <w:b/>
                <w:sz w:val="28"/>
                <w:szCs w:val="28"/>
              </w:rPr>
              <w:t>11:25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Tereza Dijanić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12:20-13:05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Svjetlana Bašić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 Grdenić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A8709A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Gabriela Kovač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Primorac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0A79D0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0A79D0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9:40-10:25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0A79D0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Ivan Sambol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75BE4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75BE4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11:30-12:15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575BE4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42" w:rsidRPr="00343AB5" w:rsidRDefault="00575BE4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Tanja Dogan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Dragutin Levanić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6A2277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6A2277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14:55-15:40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6A2277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Ksenija Ozdanovac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B5">
              <w:rPr>
                <w:rFonts w:ascii="Times New Roman" w:hAnsi="Times New Roman" w:cs="Times New Roman"/>
                <w:b/>
                <w:sz w:val="28"/>
                <w:szCs w:val="28"/>
              </w:rPr>
              <w:t>Marija Perković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9B31D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9B31D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9:40-10:25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9B31D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 Beljan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34358E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34358E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15:55-16:40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34358E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bookmarkStart w:id="0" w:name="_GoBack"/>
            <w:bookmarkEnd w:id="0"/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Josip Rosandić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9B31DB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6A2277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14:05-14:50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6A2277" w:rsidP="006A2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42" w:rsidRPr="00343AB5" w:rsidTr="00471942">
        <w:trPr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2" w:rsidRPr="00343AB5" w:rsidRDefault="00471942" w:rsidP="0047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127" w:rsidRPr="00343AB5" w:rsidRDefault="00065127" w:rsidP="00065127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065127" w:rsidRPr="00343AB5" w:rsidRDefault="00065127" w:rsidP="00065127">
      <w:pPr>
        <w:rPr>
          <w:rFonts w:ascii="Times New Roman" w:hAnsi="Times New Roman" w:cs="Times New Roman"/>
          <w:b/>
          <w:sz w:val="28"/>
          <w:szCs w:val="28"/>
        </w:rPr>
      </w:pPr>
    </w:p>
    <w:sectPr w:rsidR="00065127" w:rsidRPr="00343AB5" w:rsidSect="005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27"/>
    <w:rsid w:val="00065127"/>
    <w:rsid w:val="000A79D0"/>
    <w:rsid w:val="00167D34"/>
    <w:rsid w:val="001917CE"/>
    <w:rsid w:val="001B29EE"/>
    <w:rsid w:val="001B7CAB"/>
    <w:rsid w:val="002339C1"/>
    <w:rsid w:val="0034358E"/>
    <w:rsid w:val="00343AB5"/>
    <w:rsid w:val="00463370"/>
    <w:rsid w:val="00471942"/>
    <w:rsid w:val="00543DD1"/>
    <w:rsid w:val="0056539B"/>
    <w:rsid w:val="00575BE4"/>
    <w:rsid w:val="00587FC4"/>
    <w:rsid w:val="005B1DA1"/>
    <w:rsid w:val="006A2277"/>
    <w:rsid w:val="006D45A0"/>
    <w:rsid w:val="0072235D"/>
    <w:rsid w:val="0079307B"/>
    <w:rsid w:val="00876D9A"/>
    <w:rsid w:val="008A1855"/>
    <w:rsid w:val="009B31DB"/>
    <w:rsid w:val="009F7B3F"/>
    <w:rsid w:val="00A8709A"/>
    <w:rsid w:val="00AC7A21"/>
    <w:rsid w:val="00C81F7D"/>
    <w:rsid w:val="00D61468"/>
    <w:rsid w:val="00D765AD"/>
    <w:rsid w:val="00E34025"/>
    <w:rsid w:val="00E37FED"/>
    <w:rsid w:val="00F3268E"/>
    <w:rsid w:val="00FE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D10"/>
  <w15:docId w15:val="{630246CC-35B7-4283-8D6B-206928D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cp:lastPrinted>2017-09-26T10:38:00Z</cp:lastPrinted>
  <dcterms:created xsi:type="dcterms:W3CDTF">2017-10-16T10:07:00Z</dcterms:created>
  <dcterms:modified xsi:type="dcterms:W3CDTF">2017-10-16T10:07:00Z</dcterms:modified>
</cp:coreProperties>
</file>