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6C" w:rsidRPr="0009336C" w:rsidRDefault="0009336C" w:rsidP="00093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9336C" w:rsidRPr="0009336C" w:rsidRDefault="0009336C" w:rsidP="000933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9336C" w:rsidRPr="0009336C" w:rsidRDefault="0009336C" w:rsidP="000933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36C">
        <w:rPr>
          <w:rFonts w:ascii="Times New Roman" w:eastAsia="Times New Roman" w:hAnsi="Times New Roman" w:cs="Times New Roman"/>
          <w:sz w:val="24"/>
          <w:szCs w:val="24"/>
          <w:lang w:eastAsia="hr-HR"/>
        </w:rPr>
        <w:t>Udžbenici za engleski jezik za 4.razred u školskoj godini 2018./2019.:</w:t>
      </w:r>
    </w:p>
    <w:tbl>
      <w:tblPr>
        <w:tblW w:w="15780" w:type="dxa"/>
        <w:tblCellMar>
          <w:left w:w="0" w:type="dxa"/>
          <w:right w:w="0" w:type="dxa"/>
        </w:tblCellMar>
        <w:tblLook w:val="04A0"/>
      </w:tblPr>
      <w:tblGrid>
        <w:gridCol w:w="620"/>
        <w:gridCol w:w="620"/>
        <w:gridCol w:w="5480"/>
        <w:gridCol w:w="3860"/>
        <w:gridCol w:w="1460"/>
        <w:gridCol w:w="700"/>
        <w:gridCol w:w="1180"/>
        <w:gridCol w:w="1040"/>
        <w:gridCol w:w="820"/>
      </w:tblGrid>
      <w:tr w:rsidR="0009336C" w:rsidRPr="0009336C" w:rsidTr="0009336C">
        <w:trPr>
          <w:trHeight w:val="408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36C" w:rsidRPr="0009336C" w:rsidRDefault="0009336C" w:rsidP="00093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33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5027</w:t>
            </w:r>
          </w:p>
        </w:tc>
        <w:tc>
          <w:tcPr>
            <w:tcW w:w="62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36C" w:rsidRPr="0009336C" w:rsidRDefault="0009336C" w:rsidP="00093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33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3245</w:t>
            </w:r>
          </w:p>
        </w:tc>
        <w:tc>
          <w:tcPr>
            <w:tcW w:w="5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36C" w:rsidRPr="0009336C" w:rsidRDefault="0009336C" w:rsidP="0009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33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PROJECT FOURTH EDITION, STUDENT'S BOOK 1 : udžbenik engleskog jezika za 4. razred, četvrta godina učenja; 5. razred, druga godina učenja</w:t>
            </w:r>
          </w:p>
        </w:tc>
        <w:tc>
          <w:tcPr>
            <w:tcW w:w="3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36C" w:rsidRPr="0009336C" w:rsidRDefault="0009336C" w:rsidP="0009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33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Tom Hutchinson</w:t>
            </w:r>
          </w:p>
        </w:tc>
        <w:tc>
          <w:tcPr>
            <w:tcW w:w="14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36C" w:rsidRPr="0009336C" w:rsidRDefault="0009336C" w:rsidP="0009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33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36C" w:rsidRPr="0009336C" w:rsidRDefault="0009336C" w:rsidP="00093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33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 i 5.</w:t>
            </w:r>
          </w:p>
        </w:tc>
        <w:tc>
          <w:tcPr>
            <w:tcW w:w="11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36C" w:rsidRPr="0009336C" w:rsidRDefault="0009336C" w:rsidP="00093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33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10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36C" w:rsidRPr="0009336C" w:rsidRDefault="0009336C" w:rsidP="00093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33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36C" w:rsidRPr="0009336C" w:rsidRDefault="0009336C" w:rsidP="00093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33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72,00</w:t>
            </w:r>
          </w:p>
        </w:tc>
      </w:tr>
      <w:tr w:rsidR="0009336C" w:rsidRPr="0009336C" w:rsidTr="0009336C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36C" w:rsidRPr="0009336C" w:rsidRDefault="0009336C" w:rsidP="00093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33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5028</w:t>
            </w:r>
          </w:p>
        </w:tc>
        <w:tc>
          <w:tcPr>
            <w:tcW w:w="0" w:type="auto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09336C" w:rsidRPr="0009336C" w:rsidRDefault="0009336C" w:rsidP="0009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36C" w:rsidRPr="0009336C" w:rsidRDefault="0009336C" w:rsidP="0009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33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PROJECT FOURTH EDITION, WORKBOOK WITH AUDIO CD 1 : radna bilježnica za engleski jezik u 4. razredu, četvrta godina učenja; 5. razred, druga godina učenja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36C" w:rsidRPr="0009336C" w:rsidRDefault="0009336C" w:rsidP="0009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33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Tom Hutchinson, Janet Hardy-Gould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36C" w:rsidRPr="0009336C" w:rsidRDefault="0009336C" w:rsidP="000933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33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36C" w:rsidRPr="0009336C" w:rsidRDefault="0009336C" w:rsidP="00093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33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 i 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36C" w:rsidRPr="0009336C" w:rsidRDefault="0009336C" w:rsidP="00093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33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36C" w:rsidRPr="0009336C" w:rsidRDefault="0009336C" w:rsidP="00093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33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36C" w:rsidRPr="0009336C" w:rsidRDefault="0009336C" w:rsidP="00093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336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59,99</w:t>
            </w:r>
          </w:p>
        </w:tc>
      </w:tr>
    </w:tbl>
    <w:p w:rsidR="0009336C" w:rsidRPr="0009336C" w:rsidRDefault="0009336C" w:rsidP="00093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9336C" w:rsidRPr="0009336C" w:rsidRDefault="0009336C" w:rsidP="00093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36C">
        <w:rPr>
          <w:rFonts w:ascii="Times New Roman" w:eastAsia="Times New Roman" w:hAnsi="Times New Roman" w:cs="Times New Roman"/>
          <w:sz w:val="24"/>
          <w:szCs w:val="24"/>
          <w:lang w:eastAsia="hr-HR"/>
        </w:rPr>
        <w:t>Preuzeto iz Kataloga obveznih udžbenika na stranici Ministarstva.</w:t>
      </w:r>
    </w:p>
    <w:p w:rsidR="00CD3052" w:rsidRDefault="00CD3052"/>
    <w:sectPr w:rsidR="00CD3052" w:rsidSect="000933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336C"/>
    <w:rsid w:val="0009336C"/>
    <w:rsid w:val="00CD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9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2018-05-09T06:17:00Z</dcterms:created>
  <dcterms:modified xsi:type="dcterms:W3CDTF">2018-05-09T06:18:00Z</dcterms:modified>
</cp:coreProperties>
</file>