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0E33A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JEDNI JELOVNIK  od: 20. 11. 2023. do 01</w:t>
      </w:r>
      <w:bookmarkStart w:id="0" w:name="_GoBack"/>
      <w:bookmarkEnd w:id="0"/>
      <w:r w:rsidR="000E33A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12</w:t>
      </w:r>
      <w:r w:rsidR="00CB6F8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2023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D2393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</w:t>
            </w:r>
            <w:r w:rsidR="007B5697">
              <w:rPr>
                <w:sz w:val="24"/>
                <w:szCs w:val="24"/>
              </w:rPr>
              <w:t xml:space="preserve"> VARIVO S NOKLICAMA</w:t>
            </w:r>
            <w:r w:rsidR="000E33AE">
              <w:rPr>
                <w:sz w:val="24"/>
                <w:szCs w:val="24"/>
              </w:rPr>
              <w:t>, KRUH I KOMPOT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E33A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SENVIČ SA ČAJNOM SALAMOM I MLIJEČNIM NAMAZOM I SOK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E33AE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BOLOGNESE, SALATA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E33AE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 SA TIJESTOM, SALATA I MILCH SCHNITTE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E33A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KOBASICOM, KRUH I VOĆE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E33A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PALAČINKE S LINO LADOM I MLIJEKO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E33A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NA NAGLO, ĐUVEĐ RIŽA, KRUH I DESERT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E33A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LISNATO PECIVO I B AKTIV LGG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CB6F8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LIGNJE S KRUMPIROM I ŠPINATOM</w:t>
            </w:r>
            <w:r w:rsidR="000E33AE">
              <w:rPr>
                <w:sz w:val="24"/>
                <w:szCs w:val="24"/>
              </w:rPr>
              <w:t xml:space="preserve"> I VOĆE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E33AE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PUŽIĆ S MAKOM I</w:t>
            </w:r>
            <w:r w:rsidR="00CB6F87">
              <w:rPr>
                <w:sz w:val="24"/>
                <w:szCs w:val="24"/>
              </w:rPr>
              <w:t xml:space="preserve"> PUDING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C7796"/>
    <w:rsid w:val="000E33AE"/>
    <w:rsid w:val="0013290B"/>
    <w:rsid w:val="001944BC"/>
    <w:rsid w:val="001E5F87"/>
    <w:rsid w:val="002B0367"/>
    <w:rsid w:val="00301D6C"/>
    <w:rsid w:val="00311DFD"/>
    <w:rsid w:val="003875F4"/>
    <w:rsid w:val="004B330B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64AE"/>
    <w:rsid w:val="007B29CF"/>
    <w:rsid w:val="007B5697"/>
    <w:rsid w:val="007F4DF5"/>
    <w:rsid w:val="00827D2C"/>
    <w:rsid w:val="00854369"/>
    <w:rsid w:val="00881F7E"/>
    <w:rsid w:val="00892E74"/>
    <w:rsid w:val="008E2C18"/>
    <w:rsid w:val="00955868"/>
    <w:rsid w:val="00957EBF"/>
    <w:rsid w:val="0098650C"/>
    <w:rsid w:val="009D3832"/>
    <w:rsid w:val="00A45244"/>
    <w:rsid w:val="00B0224C"/>
    <w:rsid w:val="00B17C1D"/>
    <w:rsid w:val="00B84AC4"/>
    <w:rsid w:val="00BA2980"/>
    <w:rsid w:val="00C152F7"/>
    <w:rsid w:val="00CB6F87"/>
    <w:rsid w:val="00CF421C"/>
    <w:rsid w:val="00D17BE1"/>
    <w:rsid w:val="00D21D7D"/>
    <w:rsid w:val="00D23935"/>
    <w:rsid w:val="00D404D7"/>
    <w:rsid w:val="00D66134"/>
    <w:rsid w:val="00DB0264"/>
    <w:rsid w:val="00DB6E6F"/>
    <w:rsid w:val="00E97D76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9</cp:revision>
  <dcterms:created xsi:type="dcterms:W3CDTF">2022-01-10T11:08:00Z</dcterms:created>
  <dcterms:modified xsi:type="dcterms:W3CDTF">2023-11-17T13:18:00Z</dcterms:modified>
</cp:coreProperties>
</file>