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87" w:rsidRDefault="00096687" w:rsidP="00096687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096687" w:rsidRDefault="00096687" w:rsidP="00096687">
      <w:pPr>
        <w:rPr>
          <w:b w:val="0"/>
        </w:rPr>
      </w:pPr>
      <w:r>
        <w:rPr>
          <w:b w:val="0"/>
        </w:rPr>
        <w:t>SLAVONSKA 21</w:t>
      </w:r>
    </w:p>
    <w:p w:rsidR="00096687" w:rsidRDefault="00096687" w:rsidP="00096687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112-02/23-01/</w:t>
      </w: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2196-63-23-1</w:t>
      </w: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8</w:t>
      </w:r>
      <w:r>
        <w:rPr>
          <w:rFonts w:ascii="Arial" w:hAnsi="Arial" w:cs="Arial"/>
          <w:b w:val="0"/>
          <w:bCs/>
          <w:szCs w:val="24"/>
        </w:rPr>
        <w:t>.prosinca  2023. godine</w:t>
      </w: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</w:p>
    <w:p w:rsidR="00096687" w:rsidRDefault="00096687" w:rsidP="00096687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096687" w:rsidRDefault="00096687" w:rsidP="00096687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096687" w:rsidRDefault="00096687" w:rsidP="00096687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</w:t>
      </w:r>
      <w:r>
        <w:rPr>
          <w:rFonts w:ascii="Arial" w:hAnsi="Arial" w:cs="Arial"/>
          <w:b w:val="0"/>
          <w:bCs/>
          <w:sz w:val="32"/>
          <w:szCs w:val="32"/>
        </w:rPr>
        <w:t>O MJESTO UČITELJA/ICE RAZREDNE NASTAVE</w:t>
      </w:r>
    </w:p>
    <w:p w:rsidR="00096687" w:rsidRDefault="00096687" w:rsidP="00096687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pone</w:t>
      </w:r>
      <w:r>
        <w:rPr>
          <w:rFonts w:ascii="Arial" w:hAnsi="Arial" w:cs="Arial"/>
          <w:b w:val="0"/>
          <w:bCs/>
          <w:sz w:val="32"/>
          <w:szCs w:val="32"/>
        </w:rPr>
        <w:t>djeljak  11.12.2023. godine u 10:0</w:t>
      </w:r>
      <w:r>
        <w:rPr>
          <w:rFonts w:ascii="Arial" w:hAnsi="Arial" w:cs="Arial"/>
          <w:b w:val="0"/>
          <w:bCs/>
          <w:sz w:val="32"/>
          <w:szCs w:val="32"/>
        </w:rPr>
        <w:t>0 sati u uredu ravnateljice.</w:t>
      </w: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</w:p>
    <w:p w:rsidR="00096687" w:rsidRDefault="00096687" w:rsidP="00096687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096687" w:rsidTr="000966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96687" w:rsidRDefault="00096687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096687" w:rsidRDefault="00096687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96687" w:rsidRDefault="00096687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096687" w:rsidTr="000966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DIVAN DAN</w:t>
            </w:r>
          </w:p>
          <w:p w:rsidR="00096687" w:rsidRDefault="00096687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41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/69</w:t>
            </w:r>
          </w:p>
        </w:tc>
      </w:tr>
      <w:tr w:rsidR="00096687" w:rsidTr="0009668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096687" w:rsidTr="00096687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7" w:rsidRDefault="00096687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096687" w:rsidRDefault="00096687" w:rsidP="00096687">
      <w:pPr>
        <w:rPr>
          <w:rFonts w:ascii="Arial" w:hAnsi="Arial" w:cs="Arial"/>
          <w:b w:val="0"/>
          <w:bCs/>
          <w:szCs w:val="24"/>
        </w:rPr>
      </w:pPr>
    </w:p>
    <w:p w:rsidR="00096687" w:rsidRDefault="00096687" w:rsidP="00096687"/>
    <w:p w:rsidR="00096687" w:rsidRDefault="00096687" w:rsidP="00096687"/>
    <w:p w:rsidR="00096687" w:rsidRDefault="00096687" w:rsidP="00096687"/>
    <w:p w:rsidR="009D1287" w:rsidRDefault="009D1287"/>
    <w:sectPr w:rsidR="009D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AC"/>
    <w:rsid w:val="00096687"/>
    <w:rsid w:val="002D3FAC"/>
    <w:rsid w:val="009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4B3A"/>
  <w15:chartTrackingRefBased/>
  <w15:docId w15:val="{000987A5-F696-45B4-BF20-64D1A3FA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96687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96687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09668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2023-12-11T08:51:00Z</dcterms:created>
  <dcterms:modified xsi:type="dcterms:W3CDTF">2023-12-11T08:52:00Z</dcterms:modified>
</cp:coreProperties>
</file>