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0D" w:rsidRDefault="0055460D" w:rsidP="0055460D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55460D" w:rsidRDefault="0055460D" w:rsidP="0055460D">
      <w:pPr>
        <w:rPr>
          <w:b w:val="0"/>
        </w:rPr>
      </w:pPr>
      <w:r>
        <w:rPr>
          <w:b w:val="0"/>
        </w:rPr>
        <w:t>SLAVONSKA 21</w:t>
      </w:r>
    </w:p>
    <w:p w:rsidR="0055460D" w:rsidRDefault="0055460D" w:rsidP="0055460D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112-02/24-01/</w:t>
      </w:r>
      <w:r w:rsidR="00646DC4">
        <w:rPr>
          <w:rFonts w:ascii="Arial" w:hAnsi="Arial" w:cs="Arial"/>
          <w:b w:val="0"/>
          <w:bCs/>
          <w:szCs w:val="24"/>
        </w:rPr>
        <w:t>51</w:t>
      </w:r>
      <w:bookmarkStart w:id="0" w:name="_GoBack"/>
      <w:bookmarkEnd w:id="0"/>
    </w:p>
    <w:p w:rsidR="0055460D" w:rsidRDefault="0055460D" w:rsidP="0055460D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2196-63-24-1</w:t>
      </w:r>
    </w:p>
    <w:p w:rsidR="0055460D" w:rsidRDefault="0055460D" w:rsidP="0055460D">
      <w:pPr>
        <w:rPr>
          <w:rFonts w:ascii="Arial" w:hAnsi="Arial" w:cs="Arial"/>
          <w:b w:val="0"/>
          <w:bCs/>
          <w:szCs w:val="24"/>
        </w:rPr>
      </w:pPr>
    </w:p>
    <w:p w:rsidR="0055460D" w:rsidRDefault="0055460D" w:rsidP="0055460D">
      <w:pPr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, 25.listopada</w:t>
      </w:r>
      <w:r>
        <w:rPr>
          <w:rFonts w:ascii="Arial" w:hAnsi="Arial" w:cs="Arial"/>
          <w:b w:val="0"/>
          <w:bCs/>
          <w:szCs w:val="24"/>
        </w:rPr>
        <w:t xml:space="preserve">  2024. godine</w:t>
      </w:r>
    </w:p>
    <w:p w:rsidR="0055460D" w:rsidRDefault="0055460D" w:rsidP="0055460D">
      <w:pPr>
        <w:rPr>
          <w:rFonts w:ascii="Arial" w:hAnsi="Arial" w:cs="Arial"/>
          <w:b w:val="0"/>
          <w:bCs/>
          <w:szCs w:val="24"/>
        </w:rPr>
      </w:pPr>
    </w:p>
    <w:p w:rsidR="0055460D" w:rsidRDefault="0055460D" w:rsidP="0055460D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55460D" w:rsidRDefault="0055460D" w:rsidP="0055460D">
      <w:pPr>
        <w:rPr>
          <w:rFonts w:ascii="Arial" w:hAnsi="Arial" w:cs="Arial"/>
          <w:b w:val="0"/>
          <w:bCs/>
          <w:szCs w:val="24"/>
        </w:rPr>
      </w:pPr>
    </w:p>
    <w:p w:rsidR="0055460D" w:rsidRDefault="0055460D" w:rsidP="0055460D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55460D" w:rsidRDefault="0055460D" w:rsidP="0055460D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55460D" w:rsidRDefault="0055460D" w:rsidP="0055460D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 MJES</w:t>
      </w:r>
      <w:r>
        <w:rPr>
          <w:rFonts w:ascii="Arial" w:hAnsi="Arial" w:cs="Arial"/>
          <w:b w:val="0"/>
          <w:bCs/>
          <w:sz w:val="32"/>
          <w:szCs w:val="32"/>
        </w:rPr>
        <w:t>TO STRUČNI SURADNIK PEDAGOG</w:t>
      </w:r>
    </w:p>
    <w:p w:rsidR="0055460D" w:rsidRDefault="0055460D" w:rsidP="0055460D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55460D" w:rsidRDefault="0055460D" w:rsidP="0055460D">
      <w:pPr>
        <w:rPr>
          <w:rFonts w:ascii="Arial" w:hAnsi="Arial" w:cs="Arial"/>
          <w:b w:val="0"/>
          <w:bCs/>
          <w:sz w:val="32"/>
          <w:szCs w:val="32"/>
        </w:rPr>
      </w:pPr>
    </w:p>
    <w:p w:rsidR="0055460D" w:rsidRDefault="0055460D" w:rsidP="0055460D">
      <w:pPr>
        <w:rPr>
          <w:rFonts w:ascii="Arial" w:hAnsi="Arial" w:cs="Arial"/>
          <w:b w:val="0"/>
          <w:bCs/>
          <w:sz w:val="32"/>
          <w:szCs w:val="32"/>
        </w:rPr>
      </w:pPr>
    </w:p>
    <w:p w:rsidR="0055460D" w:rsidRDefault="0055460D" w:rsidP="0055460D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</w:t>
      </w:r>
      <w:r>
        <w:rPr>
          <w:rFonts w:ascii="Arial" w:hAnsi="Arial" w:cs="Arial"/>
          <w:b w:val="0"/>
          <w:bCs/>
          <w:sz w:val="32"/>
          <w:szCs w:val="32"/>
        </w:rPr>
        <w:t xml:space="preserve"> će se održati u ponedjeljak  28</w:t>
      </w:r>
      <w:r>
        <w:rPr>
          <w:rFonts w:ascii="Arial" w:hAnsi="Arial" w:cs="Arial"/>
          <w:b w:val="0"/>
          <w:bCs/>
          <w:sz w:val="32"/>
          <w:szCs w:val="32"/>
        </w:rPr>
        <w:t>.1</w:t>
      </w:r>
      <w:r>
        <w:rPr>
          <w:rFonts w:ascii="Arial" w:hAnsi="Arial" w:cs="Arial"/>
          <w:b w:val="0"/>
          <w:bCs/>
          <w:sz w:val="32"/>
          <w:szCs w:val="32"/>
        </w:rPr>
        <w:t>0</w:t>
      </w:r>
      <w:r>
        <w:rPr>
          <w:rFonts w:ascii="Arial" w:hAnsi="Arial" w:cs="Arial"/>
          <w:b w:val="0"/>
          <w:bCs/>
          <w:sz w:val="32"/>
          <w:szCs w:val="32"/>
        </w:rPr>
        <w:t>.2024. godine u 13:00 sati u uredu ravnateljice.</w:t>
      </w:r>
    </w:p>
    <w:p w:rsidR="0055460D" w:rsidRDefault="0055460D" w:rsidP="0055460D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55460D" w:rsidRDefault="0055460D" w:rsidP="0055460D">
      <w:pPr>
        <w:rPr>
          <w:rFonts w:ascii="Arial" w:hAnsi="Arial" w:cs="Arial"/>
          <w:b w:val="0"/>
          <w:bCs/>
          <w:sz w:val="32"/>
          <w:szCs w:val="32"/>
        </w:rPr>
      </w:pPr>
    </w:p>
    <w:p w:rsidR="0055460D" w:rsidRDefault="0055460D" w:rsidP="0055460D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55460D" w:rsidTr="0055460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D" w:rsidRDefault="0055460D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55460D" w:rsidRDefault="0055460D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ZAPORKA</w:t>
            </w:r>
          </w:p>
          <w:p w:rsidR="0055460D" w:rsidRDefault="0055460D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D" w:rsidRDefault="0055460D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55460D" w:rsidRDefault="0055460D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BROJ BODOVA</w:t>
            </w:r>
          </w:p>
        </w:tc>
      </w:tr>
      <w:tr w:rsidR="0055460D" w:rsidTr="0055460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D" w:rsidRDefault="0055460D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55460D" w:rsidRDefault="0055460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PEDAGOG8</w:t>
            </w:r>
          </w:p>
          <w:p w:rsidR="0055460D" w:rsidRDefault="0055460D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D" w:rsidRDefault="0055460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55460D" w:rsidRDefault="0055460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55/55</w:t>
            </w:r>
          </w:p>
        </w:tc>
      </w:tr>
      <w:tr w:rsidR="0055460D" w:rsidTr="0055460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D" w:rsidRDefault="0055460D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D" w:rsidRDefault="0055460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 w:rsidR="0055460D" w:rsidTr="0055460D">
        <w:trPr>
          <w:trHeight w:val="9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D" w:rsidRDefault="0055460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D" w:rsidRDefault="0055460D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55460D" w:rsidRDefault="0055460D" w:rsidP="0055460D">
      <w:pPr>
        <w:rPr>
          <w:rFonts w:ascii="Arial" w:hAnsi="Arial" w:cs="Arial"/>
          <w:b w:val="0"/>
          <w:bCs/>
          <w:szCs w:val="24"/>
        </w:rPr>
      </w:pPr>
    </w:p>
    <w:p w:rsidR="0055460D" w:rsidRDefault="0055460D" w:rsidP="0055460D"/>
    <w:p w:rsidR="0055460D" w:rsidRDefault="0055460D" w:rsidP="0055460D"/>
    <w:p w:rsidR="0055460D" w:rsidRDefault="0055460D" w:rsidP="0055460D"/>
    <w:p w:rsidR="0055460D" w:rsidRDefault="0055460D" w:rsidP="0055460D"/>
    <w:p w:rsidR="0055460D" w:rsidRDefault="0055460D" w:rsidP="0055460D"/>
    <w:p w:rsidR="001F2F8C" w:rsidRDefault="001F2F8C"/>
    <w:sectPr w:rsidR="001F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F"/>
    <w:rsid w:val="001F2F8C"/>
    <w:rsid w:val="0055460D"/>
    <w:rsid w:val="00646DC4"/>
    <w:rsid w:val="00B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E3D6"/>
  <w15:chartTrackingRefBased/>
  <w15:docId w15:val="{01049A65-60EE-44D2-B4F8-9C29BDB2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0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5460D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60D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55460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2024-10-25T08:25:00Z</dcterms:created>
  <dcterms:modified xsi:type="dcterms:W3CDTF">2024-10-25T08:28:00Z</dcterms:modified>
</cp:coreProperties>
</file>