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5B0294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</w:t>
      </w:r>
      <w:r w:rsidR="00C21AF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JEDNI </w:t>
      </w:r>
      <w:r w:rsidR="0090638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JELOVNIK  od: 25</w:t>
      </w:r>
      <w:r w:rsidR="00620672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  <w:r w:rsidR="0090638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11. 2024. do 29</w:t>
      </w:r>
      <w:r w:rsidR="004D77A2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11</w:t>
      </w:r>
      <w:r w:rsidR="004F379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2024.</w:t>
      </w:r>
    </w:p>
    <w:tbl>
      <w:tblPr>
        <w:tblStyle w:val="Reetkatablice"/>
        <w:tblpPr w:leftFromText="180" w:rightFromText="180" w:vertAnchor="page" w:horzAnchor="margin" w:tblpY="3481"/>
        <w:tblW w:w="9906" w:type="dxa"/>
        <w:tblLook w:val="04A0" w:firstRow="1" w:lastRow="0" w:firstColumn="1" w:lastColumn="0" w:noHBand="0" w:noVBand="1"/>
      </w:tblPr>
      <w:tblGrid>
        <w:gridCol w:w="2263"/>
        <w:gridCol w:w="7643"/>
      </w:tblGrid>
      <w:tr w:rsidR="004F379A" w:rsidRPr="00D21D7D" w:rsidTr="004F379A">
        <w:trPr>
          <w:trHeight w:val="416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7643" w:type="dxa"/>
          </w:tcPr>
          <w:p w:rsidR="00906389" w:rsidRDefault="00906389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906389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 I MLIJEKO</w:t>
            </w:r>
          </w:p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906389" w:rsidP="00F72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KUHANA PILETINA, SOS I KRUH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906389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FINO VARIVO S NOKLICAMA, KRUH I DESERT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906389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PILEĆI RIŽOTO, SALATA I VOĆE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906389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GRANATIR I SALATA</w:t>
            </w:r>
            <w:bookmarkStart w:id="0" w:name="_GoBack"/>
            <w:bookmarkEnd w:id="0"/>
          </w:p>
        </w:tc>
      </w:tr>
    </w:tbl>
    <w:p w:rsidR="004F379A" w:rsidRDefault="004F379A" w:rsidP="00D21D7D">
      <w:pPr>
        <w:jc w:val="center"/>
        <w:rPr>
          <w:b/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tabs>
          <w:tab w:val="left" w:pos="6630"/>
        </w:tabs>
        <w:rPr>
          <w:b/>
          <w:sz w:val="24"/>
          <w:szCs w:val="24"/>
        </w:rPr>
      </w:pPr>
      <w:proofErr w:type="spellStart"/>
      <w:r w:rsidRPr="004F379A">
        <w:rPr>
          <w:b/>
          <w:sz w:val="24"/>
          <w:szCs w:val="24"/>
        </w:rPr>
        <w:t>Škola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zadržava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pravo</w:t>
      </w:r>
      <w:proofErr w:type="spellEnd"/>
      <w:r w:rsidRPr="004F379A">
        <w:rPr>
          <w:b/>
          <w:sz w:val="24"/>
          <w:szCs w:val="24"/>
        </w:rPr>
        <w:t xml:space="preserve">, u </w:t>
      </w:r>
      <w:proofErr w:type="spellStart"/>
      <w:r w:rsidRPr="004F379A">
        <w:rPr>
          <w:b/>
          <w:sz w:val="24"/>
          <w:szCs w:val="24"/>
        </w:rPr>
        <w:t>slučaju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potrebe</w:t>
      </w:r>
      <w:proofErr w:type="spellEnd"/>
      <w:r w:rsidRPr="004F379A">
        <w:rPr>
          <w:b/>
          <w:sz w:val="24"/>
          <w:szCs w:val="24"/>
        </w:rPr>
        <w:t xml:space="preserve">, </w:t>
      </w:r>
      <w:proofErr w:type="spellStart"/>
      <w:r w:rsidRPr="004F379A">
        <w:rPr>
          <w:b/>
          <w:sz w:val="24"/>
          <w:szCs w:val="24"/>
        </w:rPr>
        <w:t>promijeniti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jelovnik</w:t>
      </w:r>
      <w:proofErr w:type="spellEnd"/>
      <w:r w:rsidRPr="004F379A">
        <w:rPr>
          <w:b/>
          <w:sz w:val="24"/>
          <w:szCs w:val="24"/>
        </w:rPr>
        <w:t>.</w:t>
      </w: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D404D7" w:rsidRPr="004F379A" w:rsidRDefault="00D404D7" w:rsidP="004F379A">
      <w:pPr>
        <w:rPr>
          <w:sz w:val="24"/>
          <w:szCs w:val="24"/>
        </w:rPr>
      </w:pPr>
    </w:p>
    <w:sectPr w:rsidR="00D404D7" w:rsidRPr="004F379A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10205"/>
    <w:rsid w:val="000C4A96"/>
    <w:rsid w:val="000C7796"/>
    <w:rsid w:val="000E33AE"/>
    <w:rsid w:val="000F7952"/>
    <w:rsid w:val="0013290B"/>
    <w:rsid w:val="001944BC"/>
    <w:rsid w:val="001D65DE"/>
    <w:rsid w:val="001E5F87"/>
    <w:rsid w:val="002A6804"/>
    <w:rsid w:val="002B0367"/>
    <w:rsid w:val="00301D6C"/>
    <w:rsid w:val="00311DFD"/>
    <w:rsid w:val="003875F4"/>
    <w:rsid w:val="00443B18"/>
    <w:rsid w:val="004733EF"/>
    <w:rsid w:val="004B330B"/>
    <w:rsid w:val="004D77A2"/>
    <w:rsid w:val="004F379A"/>
    <w:rsid w:val="005B0294"/>
    <w:rsid w:val="005C38E1"/>
    <w:rsid w:val="005C6C6E"/>
    <w:rsid w:val="0061053A"/>
    <w:rsid w:val="00620672"/>
    <w:rsid w:val="006E3B85"/>
    <w:rsid w:val="006F1A25"/>
    <w:rsid w:val="00734EAF"/>
    <w:rsid w:val="00774709"/>
    <w:rsid w:val="00782C22"/>
    <w:rsid w:val="007864AE"/>
    <w:rsid w:val="007B29CF"/>
    <w:rsid w:val="007B5697"/>
    <w:rsid w:val="007F4DF5"/>
    <w:rsid w:val="00827D2C"/>
    <w:rsid w:val="00854369"/>
    <w:rsid w:val="00881F7E"/>
    <w:rsid w:val="00892E74"/>
    <w:rsid w:val="008E2C18"/>
    <w:rsid w:val="00906389"/>
    <w:rsid w:val="00955868"/>
    <w:rsid w:val="00957EBF"/>
    <w:rsid w:val="0098650C"/>
    <w:rsid w:val="009D3832"/>
    <w:rsid w:val="009D515E"/>
    <w:rsid w:val="00A26D28"/>
    <w:rsid w:val="00A3259A"/>
    <w:rsid w:val="00A45244"/>
    <w:rsid w:val="00B0224C"/>
    <w:rsid w:val="00B17C1D"/>
    <w:rsid w:val="00B84AC4"/>
    <w:rsid w:val="00BA2980"/>
    <w:rsid w:val="00C152F7"/>
    <w:rsid w:val="00C21AF3"/>
    <w:rsid w:val="00CB6F87"/>
    <w:rsid w:val="00CE2954"/>
    <w:rsid w:val="00CF421C"/>
    <w:rsid w:val="00D17BE1"/>
    <w:rsid w:val="00D21D7D"/>
    <w:rsid w:val="00D23935"/>
    <w:rsid w:val="00D404D7"/>
    <w:rsid w:val="00D66134"/>
    <w:rsid w:val="00DB0264"/>
    <w:rsid w:val="00DB6E6F"/>
    <w:rsid w:val="00E211CF"/>
    <w:rsid w:val="00E24D81"/>
    <w:rsid w:val="00E97D76"/>
    <w:rsid w:val="00ED29D7"/>
    <w:rsid w:val="00EF13CF"/>
    <w:rsid w:val="00F4328A"/>
    <w:rsid w:val="00F7276E"/>
    <w:rsid w:val="00F84851"/>
    <w:rsid w:val="00F929A3"/>
    <w:rsid w:val="00FA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</dc:creator>
  <cp:lastModifiedBy>Knjiznica</cp:lastModifiedBy>
  <cp:revision>18</cp:revision>
  <dcterms:created xsi:type="dcterms:W3CDTF">2024-06-03T08:42:00Z</dcterms:created>
  <dcterms:modified xsi:type="dcterms:W3CDTF">2024-11-22T10:51:00Z</dcterms:modified>
</cp:coreProperties>
</file>