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401DD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20. 1. 2025. do 24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1.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4F379A" w:rsidRPr="00D21D7D" w:rsidRDefault="00401DD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</w:t>
            </w:r>
            <w:r w:rsidR="00C94AEA">
              <w:rPr>
                <w:sz w:val="24"/>
                <w:szCs w:val="24"/>
              </w:rPr>
              <w:t>, MLIJEKO I VOĆE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01DD6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PILETINA NA NAGLO</w:t>
            </w:r>
            <w:r w:rsidR="00FD722A">
              <w:rPr>
                <w:sz w:val="24"/>
                <w:szCs w:val="24"/>
              </w:rPr>
              <w:t>, RIZI BIZI</w:t>
            </w:r>
            <w:r w:rsidR="00C94AEA">
              <w:rPr>
                <w:sz w:val="24"/>
                <w:szCs w:val="24"/>
              </w:rPr>
              <w:t xml:space="preserve">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FD722A" w:rsidP="00BC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PAPRIKAŠ,, KRUH I VOĆE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2E054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D722A">
              <w:rPr>
                <w:sz w:val="24"/>
                <w:szCs w:val="24"/>
              </w:rPr>
              <w:t>LJESKAVICE, POMMES FRITES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FD722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TIJESTO SA SIROM I DESERT</w:t>
            </w:r>
            <w:bookmarkStart w:id="0" w:name="_GoBack"/>
            <w:bookmarkEnd w:id="0"/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96"/>
    <w:rsid w:val="000C7796"/>
    <w:rsid w:val="000E33AE"/>
    <w:rsid w:val="000F7952"/>
    <w:rsid w:val="0013290B"/>
    <w:rsid w:val="001944BC"/>
    <w:rsid w:val="001D65DE"/>
    <w:rsid w:val="001E5F87"/>
    <w:rsid w:val="002A6804"/>
    <w:rsid w:val="002B0367"/>
    <w:rsid w:val="002E054C"/>
    <w:rsid w:val="00301D6C"/>
    <w:rsid w:val="00311DFD"/>
    <w:rsid w:val="00337D85"/>
    <w:rsid w:val="003875F4"/>
    <w:rsid w:val="004014CE"/>
    <w:rsid w:val="00401DD6"/>
    <w:rsid w:val="00443B18"/>
    <w:rsid w:val="004733EF"/>
    <w:rsid w:val="004B330B"/>
    <w:rsid w:val="004D77A2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659BE"/>
    <w:rsid w:val="00881F7E"/>
    <w:rsid w:val="00892E74"/>
    <w:rsid w:val="008E2C18"/>
    <w:rsid w:val="009035DC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7C1D"/>
    <w:rsid w:val="00B84AC4"/>
    <w:rsid w:val="00BA2980"/>
    <w:rsid w:val="00BC4C20"/>
    <w:rsid w:val="00C152F7"/>
    <w:rsid w:val="00C21AF3"/>
    <w:rsid w:val="00C94AEA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211CF"/>
    <w:rsid w:val="00E24D81"/>
    <w:rsid w:val="00E97D76"/>
    <w:rsid w:val="00ED29D7"/>
    <w:rsid w:val="00EF13CF"/>
    <w:rsid w:val="00F4328A"/>
    <w:rsid w:val="00F7276E"/>
    <w:rsid w:val="00F84851"/>
    <w:rsid w:val="00F929A3"/>
    <w:rsid w:val="00FA3948"/>
    <w:rsid w:val="00FA61D4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26</cp:revision>
  <dcterms:created xsi:type="dcterms:W3CDTF">2024-06-03T08:42:00Z</dcterms:created>
  <dcterms:modified xsi:type="dcterms:W3CDTF">2025-01-17T12:19:00Z</dcterms:modified>
</cp:coreProperties>
</file>