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 xml:space="preserve">Osnovna škola </w:t>
      </w:r>
      <w:proofErr w:type="spellStart"/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Vođinci</w:t>
      </w:r>
      <w:proofErr w:type="spellEnd"/>
    </w:p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5B0294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T</w:t>
      </w:r>
      <w:r w:rsidR="00C21AF3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JEDNI </w:t>
      </w:r>
      <w:r w:rsidR="00CF0766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JELOVNIK  od: 10. 3. 2025. do 14</w:t>
      </w:r>
      <w:r w:rsidR="00D63C86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 3</w:t>
      </w:r>
      <w:r w:rsidR="00BC4C20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 2025.</w:t>
      </w:r>
    </w:p>
    <w:tbl>
      <w:tblPr>
        <w:tblStyle w:val="Reetkatablice"/>
        <w:tblpPr w:leftFromText="180" w:rightFromText="180" w:vertAnchor="page" w:horzAnchor="margin" w:tblpY="3481"/>
        <w:tblW w:w="9906" w:type="dxa"/>
        <w:tblLook w:val="04A0" w:firstRow="1" w:lastRow="0" w:firstColumn="1" w:lastColumn="0" w:noHBand="0" w:noVBand="1"/>
      </w:tblPr>
      <w:tblGrid>
        <w:gridCol w:w="2263"/>
        <w:gridCol w:w="7643"/>
      </w:tblGrid>
      <w:tr w:rsidR="004F379A" w:rsidRPr="00D21D7D" w:rsidTr="004F379A">
        <w:trPr>
          <w:trHeight w:val="416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I. SMJENA</w:t>
            </w:r>
          </w:p>
        </w:tc>
      </w:tr>
      <w:tr w:rsidR="004F379A" w:rsidRPr="00D21D7D" w:rsidTr="004F379A">
        <w:trPr>
          <w:trHeight w:val="1153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7643" w:type="dxa"/>
          </w:tcPr>
          <w:p w:rsidR="004F379A" w:rsidRPr="00D21D7D" w:rsidRDefault="004F379A" w:rsidP="00BC4C20">
            <w:pPr>
              <w:rPr>
                <w:sz w:val="24"/>
                <w:szCs w:val="24"/>
              </w:rPr>
            </w:pPr>
          </w:p>
          <w:p w:rsidR="004F379A" w:rsidRPr="00D21D7D" w:rsidRDefault="00CF0766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SENDVIČ I MLIJEKO </w:t>
            </w:r>
          </w:p>
        </w:tc>
      </w:tr>
      <w:tr w:rsidR="004F379A" w:rsidRPr="00D21D7D" w:rsidTr="004F379A">
        <w:trPr>
          <w:trHeight w:val="1221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sz w:val="24"/>
                <w:szCs w:val="24"/>
              </w:rPr>
            </w:pPr>
          </w:p>
          <w:p w:rsidR="004F379A" w:rsidRDefault="00CF0766" w:rsidP="00F72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ĆEVAPI, POMMES FRITES, SALATA I DESERT</w:t>
            </w:r>
          </w:p>
          <w:p w:rsidR="00D63C86" w:rsidRPr="00D21D7D" w:rsidRDefault="00D63C86" w:rsidP="00F7276E">
            <w:pPr>
              <w:jc w:val="center"/>
              <w:rPr>
                <w:sz w:val="24"/>
                <w:szCs w:val="24"/>
              </w:rPr>
            </w:pPr>
          </w:p>
        </w:tc>
      </w:tr>
      <w:tr w:rsidR="004F379A" w:rsidRPr="00D21D7D" w:rsidTr="004F379A">
        <w:trPr>
          <w:trHeight w:val="1153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7643" w:type="dxa"/>
          </w:tcPr>
          <w:p w:rsidR="004F379A" w:rsidRPr="00D21D7D" w:rsidRDefault="004F379A" w:rsidP="00D63C86">
            <w:pPr>
              <w:jc w:val="center"/>
              <w:rPr>
                <w:sz w:val="24"/>
                <w:szCs w:val="24"/>
              </w:rPr>
            </w:pPr>
          </w:p>
          <w:p w:rsidR="004F379A" w:rsidRPr="00D21D7D" w:rsidRDefault="00CF0766" w:rsidP="00D63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GRAH SA SLANINOM I KOBASICOM, KRUH I VOĆE</w:t>
            </w:r>
          </w:p>
        </w:tc>
      </w:tr>
      <w:tr w:rsidR="004F379A" w:rsidRPr="00D21D7D" w:rsidTr="004F379A">
        <w:trPr>
          <w:trHeight w:val="1221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sz w:val="24"/>
                <w:szCs w:val="24"/>
              </w:rPr>
            </w:pPr>
          </w:p>
          <w:p w:rsidR="004F379A" w:rsidRPr="00D21D7D" w:rsidRDefault="00CF0766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PILETINA NA NAGLO, ĐUVEĐ RIŽA I SALATA</w:t>
            </w:r>
          </w:p>
        </w:tc>
      </w:tr>
      <w:tr w:rsidR="004F379A" w:rsidRPr="00D21D7D" w:rsidTr="004F379A">
        <w:trPr>
          <w:trHeight w:val="1153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sz w:val="24"/>
                <w:szCs w:val="24"/>
              </w:rPr>
            </w:pPr>
          </w:p>
          <w:p w:rsidR="004F379A" w:rsidRPr="00D21D7D" w:rsidRDefault="00CF0766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RIBLJI ŠTAPIĆI, KRUMPIR, K</w:t>
            </w:r>
            <w:bookmarkStart w:id="0" w:name="_GoBack"/>
            <w:bookmarkEnd w:id="0"/>
            <w:r>
              <w:rPr>
                <w:sz w:val="24"/>
                <w:szCs w:val="24"/>
              </w:rPr>
              <w:t>RUH I VOĆE</w:t>
            </w:r>
          </w:p>
        </w:tc>
      </w:tr>
    </w:tbl>
    <w:p w:rsidR="004F379A" w:rsidRDefault="004F379A" w:rsidP="00D21D7D">
      <w:pPr>
        <w:jc w:val="center"/>
        <w:rPr>
          <w:b/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tabs>
          <w:tab w:val="left" w:pos="6630"/>
        </w:tabs>
        <w:rPr>
          <w:b/>
          <w:sz w:val="24"/>
          <w:szCs w:val="24"/>
        </w:rPr>
      </w:pPr>
      <w:proofErr w:type="spellStart"/>
      <w:r w:rsidRPr="004F379A">
        <w:rPr>
          <w:b/>
          <w:sz w:val="24"/>
          <w:szCs w:val="24"/>
        </w:rPr>
        <w:t>Škola</w:t>
      </w:r>
      <w:proofErr w:type="spellEnd"/>
      <w:r w:rsidRPr="004F379A">
        <w:rPr>
          <w:b/>
          <w:sz w:val="24"/>
          <w:szCs w:val="24"/>
        </w:rPr>
        <w:t xml:space="preserve"> </w:t>
      </w:r>
      <w:proofErr w:type="spellStart"/>
      <w:r w:rsidRPr="004F379A">
        <w:rPr>
          <w:b/>
          <w:sz w:val="24"/>
          <w:szCs w:val="24"/>
        </w:rPr>
        <w:t>zadržava</w:t>
      </w:r>
      <w:proofErr w:type="spellEnd"/>
      <w:r w:rsidRPr="004F379A">
        <w:rPr>
          <w:b/>
          <w:sz w:val="24"/>
          <w:szCs w:val="24"/>
        </w:rPr>
        <w:t xml:space="preserve"> </w:t>
      </w:r>
      <w:proofErr w:type="spellStart"/>
      <w:r w:rsidRPr="004F379A">
        <w:rPr>
          <w:b/>
          <w:sz w:val="24"/>
          <w:szCs w:val="24"/>
        </w:rPr>
        <w:t>pravo</w:t>
      </w:r>
      <w:proofErr w:type="spellEnd"/>
      <w:r w:rsidRPr="004F379A">
        <w:rPr>
          <w:b/>
          <w:sz w:val="24"/>
          <w:szCs w:val="24"/>
        </w:rPr>
        <w:t xml:space="preserve">, u </w:t>
      </w:r>
      <w:proofErr w:type="spellStart"/>
      <w:r w:rsidRPr="004F379A">
        <w:rPr>
          <w:b/>
          <w:sz w:val="24"/>
          <w:szCs w:val="24"/>
        </w:rPr>
        <w:t>slučaju</w:t>
      </w:r>
      <w:proofErr w:type="spellEnd"/>
      <w:r w:rsidRPr="004F379A">
        <w:rPr>
          <w:b/>
          <w:sz w:val="24"/>
          <w:szCs w:val="24"/>
        </w:rPr>
        <w:t xml:space="preserve"> </w:t>
      </w:r>
      <w:proofErr w:type="spellStart"/>
      <w:r w:rsidRPr="004F379A">
        <w:rPr>
          <w:b/>
          <w:sz w:val="24"/>
          <w:szCs w:val="24"/>
        </w:rPr>
        <w:t>potrebe</w:t>
      </w:r>
      <w:proofErr w:type="spellEnd"/>
      <w:r w:rsidRPr="004F379A">
        <w:rPr>
          <w:b/>
          <w:sz w:val="24"/>
          <w:szCs w:val="24"/>
        </w:rPr>
        <w:t xml:space="preserve">, </w:t>
      </w:r>
      <w:proofErr w:type="spellStart"/>
      <w:r w:rsidRPr="004F379A">
        <w:rPr>
          <w:b/>
          <w:sz w:val="24"/>
          <w:szCs w:val="24"/>
        </w:rPr>
        <w:t>promijeniti</w:t>
      </w:r>
      <w:proofErr w:type="spellEnd"/>
      <w:r w:rsidRPr="004F379A">
        <w:rPr>
          <w:b/>
          <w:sz w:val="24"/>
          <w:szCs w:val="24"/>
        </w:rPr>
        <w:t xml:space="preserve"> </w:t>
      </w:r>
      <w:proofErr w:type="spellStart"/>
      <w:r w:rsidRPr="004F379A">
        <w:rPr>
          <w:b/>
          <w:sz w:val="24"/>
          <w:szCs w:val="24"/>
        </w:rPr>
        <w:t>jelovnik</w:t>
      </w:r>
      <w:proofErr w:type="spellEnd"/>
      <w:r w:rsidRPr="004F379A">
        <w:rPr>
          <w:b/>
          <w:sz w:val="24"/>
          <w:szCs w:val="24"/>
        </w:rPr>
        <w:t>.</w:t>
      </w: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D404D7" w:rsidRPr="004F379A" w:rsidRDefault="00D404D7" w:rsidP="004F379A">
      <w:pPr>
        <w:rPr>
          <w:sz w:val="24"/>
          <w:szCs w:val="24"/>
        </w:rPr>
      </w:pPr>
    </w:p>
    <w:sectPr w:rsidR="00D404D7" w:rsidRPr="004F379A" w:rsidSect="005C38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7D"/>
    <w:rsid w:val="00010205"/>
    <w:rsid w:val="000C4A96"/>
    <w:rsid w:val="000C7796"/>
    <w:rsid w:val="000E33AE"/>
    <w:rsid w:val="000F7952"/>
    <w:rsid w:val="0013290B"/>
    <w:rsid w:val="001944BC"/>
    <w:rsid w:val="001D65DE"/>
    <w:rsid w:val="001E5F87"/>
    <w:rsid w:val="00220DEA"/>
    <w:rsid w:val="002A6804"/>
    <w:rsid w:val="002B0367"/>
    <w:rsid w:val="002E054C"/>
    <w:rsid w:val="00301D6C"/>
    <w:rsid w:val="00311DFD"/>
    <w:rsid w:val="00337D85"/>
    <w:rsid w:val="003875F4"/>
    <w:rsid w:val="003E35D4"/>
    <w:rsid w:val="003F245E"/>
    <w:rsid w:val="004014CE"/>
    <w:rsid w:val="00401DD6"/>
    <w:rsid w:val="00443B18"/>
    <w:rsid w:val="004733EF"/>
    <w:rsid w:val="004B330B"/>
    <w:rsid w:val="004D77A2"/>
    <w:rsid w:val="004F379A"/>
    <w:rsid w:val="005B0294"/>
    <w:rsid w:val="005C38E1"/>
    <w:rsid w:val="005C6C6E"/>
    <w:rsid w:val="0061053A"/>
    <w:rsid w:val="00620672"/>
    <w:rsid w:val="006E3B85"/>
    <w:rsid w:val="006F1A25"/>
    <w:rsid w:val="00734EAF"/>
    <w:rsid w:val="00774709"/>
    <w:rsid w:val="00782C22"/>
    <w:rsid w:val="007864AE"/>
    <w:rsid w:val="007B29CF"/>
    <w:rsid w:val="007B5697"/>
    <w:rsid w:val="007F4DF5"/>
    <w:rsid w:val="00827D2C"/>
    <w:rsid w:val="00854369"/>
    <w:rsid w:val="008659BE"/>
    <w:rsid w:val="00881F7E"/>
    <w:rsid w:val="00892E74"/>
    <w:rsid w:val="008E2C18"/>
    <w:rsid w:val="009035DC"/>
    <w:rsid w:val="00904377"/>
    <w:rsid w:val="00906389"/>
    <w:rsid w:val="00955868"/>
    <w:rsid w:val="00957EBF"/>
    <w:rsid w:val="0098650C"/>
    <w:rsid w:val="009D3832"/>
    <w:rsid w:val="009D515E"/>
    <w:rsid w:val="00A26D28"/>
    <w:rsid w:val="00A3259A"/>
    <w:rsid w:val="00A45244"/>
    <w:rsid w:val="00B0224C"/>
    <w:rsid w:val="00B10717"/>
    <w:rsid w:val="00B17C1D"/>
    <w:rsid w:val="00B84AC4"/>
    <w:rsid w:val="00BA2980"/>
    <w:rsid w:val="00BC4C20"/>
    <w:rsid w:val="00C152F7"/>
    <w:rsid w:val="00C21AF3"/>
    <w:rsid w:val="00C94AEA"/>
    <w:rsid w:val="00CB6F87"/>
    <w:rsid w:val="00CE2954"/>
    <w:rsid w:val="00CF0766"/>
    <w:rsid w:val="00CF421C"/>
    <w:rsid w:val="00D17BE1"/>
    <w:rsid w:val="00D21D7D"/>
    <w:rsid w:val="00D23935"/>
    <w:rsid w:val="00D404D7"/>
    <w:rsid w:val="00D63C86"/>
    <w:rsid w:val="00D66134"/>
    <w:rsid w:val="00DB0264"/>
    <w:rsid w:val="00DB6E6F"/>
    <w:rsid w:val="00E211CF"/>
    <w:rsid w:val="00E24D81"/>
    <w:rsid w:val="00E97D76"/>
    <w:rsid w:val="00ED29D7"/>
    <w:rsid w:val="00EF13CF"/>
    <w:rsid w:val="00F401C2"/>
    <w:rsid w:val="00F4328A"/>
    <w:rsid w:val="00F7276E"/>
    <w:rsid w:val="00F84851"/>
    <w:rsid w:val="00F929A3"/>
    <w:rsid w:val="00FA3948"/>
    <w:rsid w:val="00FA61D4"/>
    <w:rsid w:val="00FD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9E9D9"/>
  <w15:docId w15:val="{02042A1A-185F-4B34-8BD7-9ECD8414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8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21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Jasmina</dc:creator>
  <cp:lastModifiedBy>Knjiznica</cp:lastModifiedBy>
  <cp:revision>4</cp:revision>
  <dcterms:created xsi:type="dcterms:W3CDTF">2025-03-03T08:24:00Z</dcterms:created>
  <dcterms:modified xsi:type="dcterms:W3CDTF">2025-03-10T11:51:00Z</dcterms:modified>
</cp:coreProperties>
</file>