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4A" w:rsidRPr="00EE5D4B" w:rsidRDefault="00335350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OSNOVNA ŠKOLA VOĐINCI</w:t>
      </w:r>
    </w:p>
    <w:p w:rsidR="00335350" w:rsidRPr="00EE5D4B" w:rsidRDefault="00335350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SLAVONSKA 21</w:t>
      </w:r>
    </w:p>
    <w:p w:rsidR="00335350" w:rsidRPr="00EE5D4B" w:rsidRDefault="00335350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VOĐINCI</w:t>
      </w:r>
    </w:p>
    <w:p w:rsidR="00F5105D" w:rsidRPr="00EE5D4B" w:rsidRDefault="00F5105D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KLASA: 003-08/15-01/4</w:t>
      </w:r>
    </w:p>
    <w:p w:rsidR="00335350" w:rsidRPr="00EE5D4B" w:rsidRDefault="00F5105D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URBROJ: 2188-37-15-2</w:t>
      </w:r>
    </w:p>
    <w:p w:rsidR="00335350" w:rsidRPr="00EE5D4B" w:rsidRDefault="00335350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 xml:space="preserve">U </w:t>
      </w:r>
      <w:r w:rsidR="00F5105D" w:rsidRPr="00EE5D4B">
        <w:rPr>
          <w:rFonts w:ascii="Times New Roman" w:hAnsi="Times New Roman" w:cs="Times New Roman"/>
          <w:sz w:val="24"/>
          <w:szCs w:val="24"/>
        </w:rPr>
        <w:t>Vođincima,  6</w:t>
      </w:r>
      <w:r w:rsidRPr="00EE5D4B">
        <w:rPr>
          <w:rFonts w:ascii="Times New Roman" w:hAnsi="Times New Roman" w:cs="Times New Roman"/>
          <w:sz w:val="24"/>
          <w:szCs w:val="24"/>
        </w:rPr>
        <w:t>.3.2015.</w:t>
      </w:r>
    </w:p>
    <w:p w:rsidR="00335350" w:rsidRPr="00EE5D4B" w:rsidRDefault="00335350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F8" w:rsidRPr="00EE5D4B" w:rsidRDefault="00220DF8" w:rsidP="00EE5D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ZAPISNIKA</w:t>
      </w:r>
    </w:p>
    <w:p w:rsidR="00220DF8" w:rsidRPr="00EE5D4B" w:rsidRDefault="00220DF8" w:rsidP="00EE5D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sa  sjednice Vijeće roditelja održane 05.ožujka  2015. godine</w:t>
      </w:r>
    </w:p>
    <w:p w:rsidR="00220DF8" w:rsidRPr="00EE5D4B" w:rsidRDefault="00220DF8" w:rsidP="00EE5D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u zbornici Osnovne škole u 18,00 sati</w:t>
      </w:r>
    </w:p>
    <w:p w:rsidR="00220DF8" w:rsidRPr="00EE5D4B" w:rsidRDefault="00220DF8" w:rsidP="00EE5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F8" w:rsidRPr="00EE5D4B" w:rsidRDefault="00220DF8" w:rsidP="00EE5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Sjednicu je sazvala i predsjedavala predsjednica Vijeća roditelja Lidija Vrljić.</w:t>
      </w:r>
    </w:p>
    <w:p w:rsidR="00220DF8" w:rsidRPr="00EE5D4B" w:rsidRDefault="00220DF8" w:rsidP="00EE5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Na sjednici su nazočni: Tea Raguž, ,Tanja Lajtman, Marina Zubić, Marina Lajtman, Lidija Vrljić, Katica Klanac, Katarina Božić, Tanja Kos,</w:t>
      </w:r>
      <w:r w:rsidR="0087064C">
        <w:rPr>
          <w:rFonts w:ascii="Times New Roman" w:hAnsi="Times New Roman" w:cs="Times New Roman"/>
          <w:sz w:val="24"/>
          <w:szCs w:val="24"/>
        </w:rPr>
        <w:t xml:space="preserve"> </w:t>
      </w:r>
      <w:r w:rsidRPr="00EE5D4B">
        <w:rPr>
          <w:rFonts w:ascii="Times New Roman" w:hAnsi="Times New Roman" w:cs="Times New Roman"/>
          <w:sz w:val="24"/>
          <w:szCs w:val="24"/>
        </w:rPr>
        <w:t xml:space="preserve">Mirela Šarc, Neda Jurčević, Maja Jurčević, Antonia Mikić i Valentina Petrović . </w:t>
      </w:r>
    </w:p>
    <w:p w:rsidR="00220DF8" w:rsidRPr="00EE5D4B" w:rsidRDefault="00220DF8" w:rsidP="00EE5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Nisu nazočni: Božo Čičić, Brigita Gotal</w:t>
      </w:r>
    </w:p>
    <w:p w:rsidR="00335350" w:rsidRPr="00EE5D4B" w:rsidRDefault="00220DF8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Sjednici je nazočna i ravnateljica škole Katica Gudelj.</w:t>
      </w:r>
    </w:p>
    <w:p w:rsidR="0051212B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Članovi</w:t>
      </w:r>
      <w:r w:rsidR="00716959">
        <w:rPr>
          <w:rFonts w:ascii="Times New Roman" w:hAnsi="Times New Roman" w:cs="Times New Roman"/>
          <w:sz w:val="24"/>
          <w:szCs w:val="24"/>
        </w:rPr>
        <w:t>ma</w:t>
      </w:r>
      <w:r w:rsidRPr="00EE5D4B">
        <w:rPr>
          <w:rFonts w:ascii="Times New Roman" w:hAnsi="Times New Roman" w:cs="Times New Roman"/>
          <w:sz w:val="24"/>
          <w:szCs w:val="24"/>
        </w:rPr>
        <w:t xml:space="preserve"> Vijeća roditelja dan</w:t>
      </w:r>
      <w:r w:rsidR="0087064C">
        <w:rPr>
          <w:rFonts w:ascii="Times New Roman" w:hAnsi="Times New Roman" w:cs="Times New Roman"/>
          <w:sz w:val="24"/>
          <w:szCs w:val="24"/>
        </w:rPr>
        <w:t>a je na uvid kopija zapisnika s</w:t>
      </w:r>
      <w:r w:rsidRPr="00EE5D4B">
        <w:rPr>
          <w:rFonts w:ascii="Times New Roman" w:hAnsi="Times New Roman" w:cs="Times New Roman"/>
          <w:sz w:val="24"/>
          <w:szCs w:val="24"/>
        </w:rPr>
        <w:t xml:space="preserve"> p</w:t>
      </w:r>
      <w:r w:rsidR="0087064C">
        <w:rPr>
          <w:rFonts w:ascii="Times New Roman" w:hAnsi="Times New Roman" w:cs="Times New Roman"/>
          <w:sz w:val="24"/>
          <w:szCs w:val="24"/>
        </w:rPr>
        <w:t xml:space="preserve">rošle sjednice Vijeća roditelja,     </w:t>
      </w:r>
      <w:r w:rsidRPr="00EE5D4B">
        <w:rPr>
          <w:rFonts w:ascii="Times New Roman" w:hAnsi="Times New Roman" w:cs="Times New Roman"/>
          <w:sz w:val="24"/>
          <w:szCs w:val="24"/>
        </w:rPr>
        <w:t>te je isti jednoglasno usvojen.</w:t>
      </w:r>
    </w:p>
    <w:p w:rsidR="0051212B" w:rsidRPr="00EE5D4B" w:rsidRDefault="0087064C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Vijeća roditelja</w:t>
      </w:r>
      <w:r w:rsidR="0051212B" w:rsidRPr="00EE5D4B">
        <w:rPr>
          <w:rFonts w:ascii="Times New Roman" w:hAnsi="Times New Roman" w:cs="Times New Roman"/>
          <w:sz w:val="24"/>
          <w:szCs w:val="24"/>
        </w:rPr>
        <w:t xml:space="preserve"> utvrdila da je na sjednici dovoljan broj članova i pristupilo se </w:t>
      </w:r>
      <w:r>
        <w:rPr>
          <w:rFonts w:ascii="Times New Roman" w:hAnsi="Times New Roman" w:cs="Times New Roman"/>
          <w:sz w:val="24"/>
          <w:szCs w:val="24"/>
        </w:rPr>
        <w:t xml:space="preserve">predlaganju </w:t>
      </w:r>
      <w:r w:rsidR="0051212B" w:rsidRPr="00EE5D4B">
        <w:rPr>
          <w:rFonts w:ascii="Times New Roman" w:hAnsi="Times New Roman" w:cs="Times New Roman"/>
          <w:sz w:val="24"/>
          <w:szCs w:val="24"/>
        </w:rPr>
        <w:t>dnevnog reda.</w:t>
      </w:r>
    </w:p>
    <w:p w:rsidR="00F5105D" w:rsidRPr="00EE5D4B" w:rsidRDefault="00F5105D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5D" w:rsidRPr="00EE5D4B" w:rsidRDefault="00F5105D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Predloženi dnevni red:</w:t>
      </w:r>
    </w:p>
    <w:p w:rsidR="0051212B" w:rsidRPr="00EE5D4B" w:rsidRDefault="0051212B" w:rsidP="00EE5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Promjena prvog stranog jezika</w:t>
      </w:r>
    </w:p>
    <w:p w:rsidR="0051212B" w:rsidRPr="00EE5D4B" w:rsidRDefault="0051212B" w:rsidP="00EE5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Upoznavanje sa promjenama i izmjenama Zakona o odgoju i obrazovanju u osnovnim i srednjim školama i usklađivanje statuta škole s istim</w:t>
      </w:r>
    </w:p>
    <w:p w:rsidR="00F5105D" w:rsidRPr="00EE5D4B" w:rsidRDefault="0051212B" w:rsidP="00EE5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 xml:space="preserve"> </w:t>
      </w:r>
      <w:r w:rsidR="0087064C">
        <w:rPr>
          <w:rFonts w:ascii="Times New Roman" w:hAnsi="Times New Roman" w:cs="Times New Roman"/>
          <w:sz w:val="24"/>
          <w:szCs w:val="24"/>
        </w:rPr>
        <w:t>Kućni red</w:t>
      </w:r>
      <w:r w:rsidR="00F5105D" w:rsidRPr="00EE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05D" w:rsidRPr="00EE5D4B" w:rsidRDefault="00F5105D" w:rsidP="00EE5D4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51212B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0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 xml:space="preserve">Na </w:t>
      </w:r>
      <w:r w:rsidR="0087064C">
        <w:rPr>
          <w:rFonts w:ascii="Times New Roman" w:hAnsi="Times New Roman" w:cs="Times New Roman"/>
          <w:sz w:val="24"/>
          <w:szCs w:val="24"/>
        </w:rPr>
        <w:t xml:space="preserve">predloženi </w:t>
      </w:r>
      <w:r w:rsidRPr="00EE5D4B">
        <w:rPr>
          <w:rFonts w:ascii="Times New Roman" w:hAnsi="Times New Roman" w:cs="Times New Roman"/>
          <w:sz w:val="24"/>
          <w:szCs w:val="24"/>
        </w:rPr>
        <w:t>dnevni red nije bilo primjedbi i isti je jednoglasno usvojen.</w:t>
      </w:r>
    </w:p>
    <w:p w:rsidR="0051212B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5D" w:rsidRPr="00EE5D4B" w:rsidRDefault="00B63225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Kako je ovo prva sjednica VR s novom ravnateljicom, ravnateljica je iskoristila prigodu pozdraviti sve nazočne, zahvaliti im na odazivu i pozvati ih na suradnju koja je nužna za što bolje funkcioniranje škole.</w:t>
      </w:r>
    </w:p>
    <w:p w:rsidR="0051212B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2B" w:rsidRPr="00EE5D4B" w:rsidRDefault="0051212B" w:rsidP="00EE5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Promjena prvog stranog jezika – na prijedlog predsjednice VR o promjeni prvog stranog jezika u školi izvijestila je ravnateljica. Kako već dugo postoji izražena želja, a po procjeni mnogih i potreba za promjenom prvog stranog jezika, ravnateljica je izvijestila da se ove godine ukazala mogućnost da se to učini, a da pri tome nitko od postojećih nastavnika ne bude proglašen tehnološkim viškom. Naime, s krajem školske godine u mirovinu odlazi jedna od dviju učiteljica njemačkoga jezika. Učiteljica koja sada predaje engleski kao izborni, preuzela bi u prvom razredu podučavanje engleskog jezika kao prvoga stranoga jezika. Uvođenje engleskog jezika kao prvoga stranoga jezika provodilo bi se postupno. Oni koji sada uče njemački nastavit će ga ka</w:t>
      </w:r>
      <w:r w:rsidR="0087064C">
        <w:rPr>
          <w:rFonts w:ascii="Times New Roman" w:hAnsi="Times New Roman" w:cs="Times New Roman"/>
          <w:sz w:val="24"/>
          <w:szCs w:val="24"/>
        </w:rPr>
        <w:t>o</w:t>
      </w:r>
      <w:r w:rsidRPr="00EE5D4B">
        <w:rPr>
          <w:rFonts w:ascii="Times New Roman" w:hAnsi="Times New Roman" w:cs="Times New Roman"/>
          <w:sz w:val="24"/>
          <w:szCs w:val="24"/>
        </w:rPr>
        <w:t xml:space="preserve"> prvi strani jezik učiti do kraja osnovnoškolskog obrazovanja. Ovaj je prijedlog prihvaćen s odobravanjem. Ravnateljica je izvijestila i o postupku promjene i svemu što će s promjenom uslijediti. Sa prijedlogom su se roditelji složili u cjelosti.</w:t>
      </w:r>
    </w:p>
    <w:p w:rsidR="00B63225" w:rsidRPr="00EE5D4B" w:rsidRDefault="00B63225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5D" w:rsidRPr="00EE5D4B" w:rsidRDefault="00F5105D" w:rsidP="00EE5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Izmjene Statuta OŠ Vođinci – o usklađivanju Statuta sa drugim zakonskim aktima izvijestila je ravnateljica Katica Gudelj. Navedeno je da se Statut</w:t>
      </w:r>
      <w:r w:rsidR="00AB0613" w:rsidRPr="00EE5D4B">
        <w:rPr>
          <w:rFonts w:ascii="Times New Roman" w:hAnsi="Times New Roman" w:cs="Times New Roman"/>
          <w:sz w:val="24"/>
          <w:szCs w:val="24"/>
        </w:rPr>
        <w:t>,</w:t>
      </w:r>
      <w:r w:rsidRPr="00EE5D4B">
        <w:rPr>
          <w:rFonts w:ascii="Times New Roman" w:hAnsi="Times New Roman" w:cs="Times New Roman"/>
          <w:sz w:val="24"/>
          <w:szCs w:val="24"/>
        </w:rPr>
        <w:t xml:space="preserve"> kao osnovni školski zakonski akt kojim se određuje rad u školi</w:t>
      </w:r>
      <w:r w:rsidR="00AB0613" w:rsidRPr="00EE5D4B">
        <w:rPr>
          <w:rFonts w:ascii="Times New Roman" w:hAnsi="Times New Roman" w:cs="Times New Roman"/>
          <w:sz w:val="24"/>
          <w:szCs w:val="24"/>
        </w:rPr>
        <w:t>, mora uskladiti sa novodonesenim zakonima - Zakonom o odgoju i obrazovanju u osnovnoj i srednjoj školi i Zakonom o radu. Prijedlog izmjena</w:t>
      </w:r>
      <w:r w:rsidR="0051212B" w:rsidRPr="00EE5D4B">
        <w:rPr>
          <w:rFonts w:ascii="Times New Roman" w:hAnsi="Times New Roman" w:cs="Times New Roman"/>
          <w:sz w:val="24"/>
          <w:szCs w:val="24"/>
        </w:rPr>
        <w:t xml:space="preserve"> i oblik Statuta upućen je Uredu</w:t>
      </w:r>
      <w:r w:rsidR="00AB0613" w:rsidRPr="00EE5D4B">
        <w:rPr>
          <w:rFonts w:ascii="Times New Roman" w:hAnsi="Times New Roman" w:cs="Times New Roman"/>
          <w:sz w:val="24"/>
          <w:szCs w:val="24"/>
        </w:rPr>
        <w:t xml:space="preserve"> državne uprave</w:t>
      </w:r>
      <w:r w:rsidR="0087064C">
        <w:rPr>
          <w:rFonts w:ascii="Times New Roman" w:hAnsi="Times New Roman" w:cs="Times New Roman"/>
          <w:sz w:val="24"/>
          <w:szCs w:val="24"/>
        </w:rPr>
        <w:t xml:space="preserve"> u Vukovarsko – srijemskoj županiji</w:t>
      </w:r>
      <w:r w:rsidR="00AB0613" w:rsidRPr="00EE5D4B">
        <w:rPr>
          <w:rFonts w:ascii="Times New Roman" w:hAnsi="Times New Roman" w:cs="Times New Roman"/>
          <w:sz w:val="24"/>
          <w:szCs w:val="24"/>
        </w:rPr>
        <w:t xml:space="preserve"> čija se suglasnost na prijedlog Statuta čeka. Po dobivanju suglasnosti Statut će biti Školskom odboru dan na usvajanje.</w:t>
      </w:r>
      <w:r w:rsidR="00B63225" w:rsidRPr="00EE5D4B">
        <w:rPr>
          <w:rFonts w:ascii="Times New Roman" w:hAnsi="Times New Roman" w:cs="Times New Roman"/>
          <w:sz w:val="24"/>
          <w:szCs w:val="24"/>
        </w:rPr>
        <w:t xml:space="preserve"> Na ovo izviješće roditelji nisu imali upita.</w:t>
      </w:r>
    </w:p>
    <w:p w:rsidR="0051212B" w:rsidRPr="00EE5D4B" w:rsidRDefault="0051212B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613" w:rsidRPr="00EE5D4B" w:rsidRDefault="00AB0613" w:rsidP="00EE5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Na prijedlog predsjednice VR  ravnateljica škole izvijestila je i o potrebi izmjene Kućnog reda koji je zastario. Članovi vijeća roditelja pozvani su da aktivno, svojim prijedlozima, sudjeluju u kreiranju novoga Kućnoga reda kojim se treba regulirati, olakšati i učiniti kvalitetnijim svakodnevni rad i život u školi. I članovi VR  su zaključili da je doista nužna promjena postojećeg Kućnog reda i njegovo usklađivanje sa trenutačnim potrebama škole.</w:t>
      </w:r>
    </w:p>
    <w:p w:rsidR="00EE5D4B" w:rsidRPr="00EE5D4B" w:rsidRDefault="00EE5D4B" w:rsidP="00EE5D4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D4B" w:rsidRPr="00EE5D4B" w:rsidRDefault="00EE5D4B" w:rsidP="00EE5D4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6A" w:rsidRPr="00EE5D4B" w:rsidRDefault="00A0766A" w:rsidP="00EE5D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Razno – pod točkom razno ravnateljica je roditelje upoznala i sa promjenama koje se u školi namjeravaju uvesti:</w:t>
      </w:r>
    </w:p>
    <w:p w:rsidR="00A0766A" w:rsidRPr="00EE5D4B" w:rsidRDefault="00A0766A" w:rsidP="00EE5D4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Ukidanje učeničkih dežurstava – do sada su u školi na ulazu dežurali učenici, a roditelji su upoznati s time da su učenici na ulazu izloženi eventualnim opasnostima kojima ne bi smjeli biti izloženi</w:t>
      </w:r>
    </w:p>
    <w:p w:rsidR="00A0766A" w:rsidRPr="00EE5D4B" w:rsidRDefault="00A0766A" w:rsidP="00EE5D4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Škola će u poslijepodnevnim satima biti zaključana (poslije 17</w:t>
      </w:r>
      <w:r w:rsidRPr="00EE5D4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E5D4B">
        <w:rPr>
          <w:rFonts w:ascii="Times New Roman" w:hAnsi="Times New Roman" w:cs="Times New Roman"/>
          <w:sz w:val="24"/>
          <w:szCs w:val="24"/>
        </w:rPr>
        <w:t xml:space="preserve">), a na ulaznim vratima će biti zvono </w:t>
      </w:r>
    </w:p>
    <w:p w:rsidR="00A0766A" w:rsidRPr="00EE5D4B" w:rsidRDefault="00A0766A" w:rsidP="00EE5D4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 xml:space="preserve">Kako će se mijenjati i način ulaženja u školu, roditelji su zamoljeni da vode računa da djecu ne upućuju prerano u školu. Posebno veliki problem prerani dolasci u školu čine u popodnevnoj smjeni kada učenici uđu u školu i ometaju nastavu koja još uvijek traje </w:t>
      </w:r>
    </w:p>
    <w:p w:rsidR="00B63225" w:rsidRPr="00EE5D4B" w:rsidRDefault="00B63225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225" w:rsidRPr="00EE5D4B" w:rsidRDefault="00B63225" w:rsidP="00EE5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Nakon kratkih pojašnjenja oko ovih odredbi sjednica je zaključena</w:t>
      </w:r>
      <w:r w:rsidR="00EE5D4B" w:rsidRPr="00EE5D4B">
        <w:rPr>
          <w:rFonts w:ascii="Times New Roman" w:hAnsi="Times New Roman" w:cs="Times New Roman"/>
          <w:sz w:val="24"/>
          <w:szCs w:val="24"/>
        </w:rPr>
        <w:t>.</w:t>
      </w:r>
    </w:p>
    <w:p w:rsidR="00EE5D4B" w:rsidRPr="00EE5D4B" w:rsidRDefault="00EE5D4B" w:rsidP="00EE5D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4B">
        <w:rPr>
          <w:rFonts w:ascii="Times New Roman" w:hAnsi="Times New Roman" w:cs="Times New Roman"/>
          <w:sz w:val="24"/>
          <w:szCs w:val="24"/>
        </w:rPr>
        <w:t>Sjednica je završila u 18,40 sati.</w:t>
      </w:r>
    </w:p>
    <w:p w:rsidR="00EE5D4B" w:rsidRPr="00220DF8" w:rsidRDefault="00EE5D4B" w:rsidP="00EE5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225" w:rsidRPr="00220DF8" w:rsidRDefault="00B63225" w:rsidP="00EE5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350" w:rsidRDefault="00335350" w:rsidP="00EE5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D4B" w:rsidRPr="00220DF8" w:rsidRDefault="00EE5D4B" w:rsidP="00EE5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D4B" w:rsidRDefault="00EE5D4B" w:rsidP="00EE5D4B">
      <w:pPr>
        <w:tabs>
          <w:tab w:val="left" w:pos="450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Zapisničar:                                                                    Predsjednica Vijeća roditelja:</w:t>
      </w:r>
    </w:p>
    <w:p w:rsidR="00EE5D4B" w:rsidRDefault="00EE5D4B" w:rsidP="00EE5D4B">
      <w:pPr>
        <w:tabs>
          <w:tab w:val="left" w:pos="450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       _______________________</w:t>
      </w:r>
    </w:p>
    <w:p w:rsidR="00EE5D4B" w:rsidRDefault="005B5E9F" w:rsidP="00EE5D4B">
      <w:pPr>
        <w:tabs>
          <w:tab w:val="left" w:pos="450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D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Željko Margetić</w:t>
      </w:r>
      <w:r w:rsidR="00EE5D4B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( Lidija Vrljić )                                                                    </w:t>
      </w:r>
    </w:p>
    <w:p w:rsidR="00335350" w:rsidRDefault="00335350" w:rsidP="00335350">
      <w:pPr>
        <w:spacing w:after="0"/>
      </w:pPr>
    </w:p>
    <w:sectPr w:rsidR="00335350" w:rsidSect="0095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9B2"/>
    <w:multiLevelType w:val="hybridMultilevel"/>
    <w:tmpl w:val="B4548B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1A95"/>
    <w:multiLevelType w:val="hybridMultilevel"/>
    <w:tmpl w:val="27229130"/>
    <w:lvl w:ilvl="0" w:tplc="2BDC0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60447"/>
    <w:multiLevelType w:val="hybridMultilevel"/>
    <w:tmpl w:val="B2806066"/>
    <w:lvl w:ilvl="0" w:tplc="86BEBEDC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25" w:hanging="360"/>
      </w:pPr>
    </w:lvl>
    <w:lvl w:ilvl="2" w:tplc="041A001B" w:tentative="1">
      <w:start w:val="1"/>
      <w:numFmt w:val="lowerRoman"/>
      <w:lvlText w:val="%3."/>
      <w:lvlJc w:val="right"/>
      <w:pPr>
        <w:ind w:left="3045" w:hanging="180"/>
      </w:pPr>
    </w:lvl>
    <w:lvl w:ilvl="3" w:tplc="041A000F" w:tentative="1">
      <w:start w:val="1"/>
      <w:numFmt w:val="decimal"/>
      <w:lvlText w:val="%4."/>
      <w:lvlJc w:val="left"/>
      <w:pPr>
        <w:ind w:left="3765" w:hanging="360"/>
      </w:pPr>
    </w:lvl>
    <w:lvl w:ilvl="4" w:tplc="041A0019" w:tentative="1">
      <w:start w:val="1"/>
      <w:numFmt w:val="lowerLetter"/>
      <w:lvlText w:val="%5."/>
      <w:lvlJc w:val="left"/>
      <w:pPr>
        <w:ind w:left="4485" w:hanging="360"/>
      </w:pPr>
    </w:lvl>
    <w:lvl w:ilvl="5" w:tplc="041A001B" w:tentative="1">
      <w:start w:val="1"/>
      <w:numFmt w:val="lowerRoman"/>
      <w:lvlText w:val="%6."/>
      <w:lvlJc w:val="right"/>
      <w:pPr>
        <w:ind w:left="5205" w:hanging="180"/>
      </w:pPr>
    </w:lvl>
    <w:lvl w:ilvl="6" w:tplc="041A000F" w:tentative="1">
      <w:start w:val="1"/>
      <w:numFmt w:val="decimal"/>
      <w:lvlText w:val="%7."/>
      <w:lvlJc w:val="left"/>
      <w:pPr>
        <w:ind w:left="5925" w:hanging="360"/>
      </w:pPr>
    </w:lvl>
    <w:lvl w:ilvl="7" w:tplc="041A0019" w:tentative="1">
      <w:start w:val="1"/>
      <w:numFmt w:val="lowerLetter"/>
      <w:lvlText w:val="%8."/>
      <w:lvlJc w:val="left"/>
      <w:pPr>
        <w:ind w:left="6645" w:hanging="360"/>
      </w:pPr>
    </w:lvl>
    <w:lvl w:ilvl="8" w:tplc="041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6903671B"/>
    <w:multiLevelType w:val="hybridMultilevel"/>
    <w:tmpl w:val="03A42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067A"/>
    <w:multiLevelType w:val="hybridMultilevel"/>
    <w:tmpl w:val="099AC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350"/>
    <w:rsid w:val="00220DF8"/>
    <w:rsid w:val="002669E5"/>
    <w:rsid w:val="00335350"/>
    <w:rsid w:val="0051212B"/>
    <w:rsid w:val="005B5E9F"/>
    <w:rsid w:val="00646746"/>
    <w:rsid w:val="00716959"/>
    <w:rsid w:val="0087064C"/>
    <w:rsid w:val="00951F4A"/>
    <w:rsid w:val="00A0766A"/>
    <w:rsid w:val="00AB0613"/>
    <w:rsid w:val="00B63225"/>
    <w:rsid w:val="00CE271B"/>
    <w:rsid w:val="00D43F9F"/>
    <w:rsid w:val="00EE5D4B"/>
    <w:rsid w:val="00F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Admin</cp:lastModifiedBy>
  <cp:revision>4</cp:revision>
  <cp:lastPrinted>2015-03-16T12:32:00Z</cp:lastPrinted>
  <dcterms:created xsi:type="dcterms:W3CDTF">2015-03-16T11:53:00Z</dcterms:created>
  <dcterms:modified xsi:type="dcterms:W3CDTF">2015-03-16T12:45:00Z</dcterms:modified>
</cp:coreProperties>
</file>